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3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2C4DFE" w:rsidRPr="002C4DFE" w14:paraId="003E7A75" w14:textId="77777777" w:rsidTr="002C4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E7531B4" w14:textId="77777777" w:rsidR="002C4DFE" w:rsidRPr="002C4DFE" w:rsidRDefault="002C4DFE" w:rsidP="002C4DFE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2C4DFE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Matériel didactique</w:t>
            </w:r>
          </w:p>
          <w:p w14:paraId="3100AB05" w14:textId="77777777" w:rsidR="002C4DFE" w:rsidRPr="002C4DFE" w:rsidRDefault="002C4DFE" w:rsidP="002C4DFE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2C4DFE">
              <w:rPr>
                <w:rFonts w:ascii="Arial" w:eastAsia="ＭＳ 明朝" w:hAnsi="Arial" w:cs="Arial"/>
                <w:sz w:val="28"/>
                <w:szCs w:val="28"/>
                <w:lang w:val="fr-FR"/>
              </w:rPr>
              <w:t xml:space="preserve">Entretien entre un élève de 11 ans et l’éducatrice spécialisée </w:t>
            </w:r>
          </w:p>
          <w:p w14:paraId="01ADB67D" w14:textId="77777777" w:rsidR="002C4DFE" w:rsidRPr="002C4DFE" w:rsidRDefault="002C4DFE" w:rsidP="002C4DFE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2C4DFE">
              <w:rPr>
                <w:rFonts w:ascii="Arial" w:eastAsia="ＭＳ 明朝" w:hAnsi="Arial" w:cs="Arial"/>
                <w:sz w:val="28"/>
                <w:szCs w:val="28"/>
                <w:lang w:val="fr-FR"/>
              </w:rPr>
              <w:t>à propos de ses relations avec ses pairs</w:t>
            </w:r>
          </w:p>
        </w:tc>
      </w:tr>
    </w:tbl>
    <w:tbl>
      <w:tblPr>
        <w:tblStyle w:val="Listeclaire-Accent55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2C4DFE" w:rsidRPr="002C4DFE" w14:paraId="49A81800" w14:textId="77777777" w:rsidTr="002C4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EC91F3" w14:textId="77777777" w:rsidR="002C4DFE" w:rsidRPr="002C4DFE" w:rsidRDefault="002C4DFE" w:rsidP="002C4DFE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2C4DFE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d’observation – Observation libre</w:t>
            </w:r>
          </w:p>
        </w:tc>
      </w:tr>
      <w:tr w:rsidR="002C4DFE" w:rsidRPr="002C4DFE" w14:paraId="00211294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AD83E7" w14:textId="77777777" w:rsidR="002C4DFE" w:rsidRPr="002C4DFE" w:rsidRDefault="002C4DFE" w:rsidP="002C4DFE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BAA0ED5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3607DA05" w14:textId="77777777" w:rsidR="002C4DFE" w:rsidRPr="002C4DFE" w:rsidRDefault="002C4DFE" w:rsidP="002C4DFE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643C715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1396597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21FB4074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3EE45983" w14:textId="77777777" w:rsidR="002C4DFE" w:rsidRPr="002C4DFE" w:rsidRDefault="002C4DFE" w:rsidP="002C4DFE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94AD958" w14:textId="77777777" w:rsidR="002C4DFE" w:rsidRPr="002C4DFE" w:rsidRDefault="002C4DFE" w:rsidP="002C4DFE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2780EE3F" w14:textId="77777777" w:rsidR="002C4DFE" w:rsidRPr="002C4DFE" w:rsidRDefault="002C4DFE" w:rsidP="002C4DFE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840A23C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029C85E2" w14:textId="77777777" w:rsidR="002C4DFE" w:rsidRPr="002C4DFE" w:rsidRDefault="002C4DFE" w:rsidP="002C4DFE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9C8D76A" w14:textId="77777777" w:rsidR="002C4DFE" w:rsidRPr="002C4DFE" w:rsidRDefault="002C4DFE" w:rsidP="002C4DFE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38FCCCB6" w14:textId="77777777" w:rsidR="002C4DFE" w:rsidRPr="002C4DFE" w:rsidRDefault="002C4DFE" w:rsidP="002C4DFE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5462C5F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2C4DFE" w:rsidRPr="002C4DFE" w14:paraId="1851A537" w14:textId="77777777" w:rsidTr="00367A7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0FD277FC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2C4DFE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2C4DFE" w:rsidRPr="002C4DFE" w14:paraId="78A87586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3BE656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800357D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B10A395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8604662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078CC90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54C8DBA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4E60DB0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8A7C8D1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7CFD663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B607359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E35FFEF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2C4DFE" w:rsidRPr="002C4DFE" w14:paraId="417CF721" w14:textId="77777777" w:rsidTr="00367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71B17FB3" w14:textId="77777777" w:rsidR="002C4DFE" w:rsidRPr="002C4DFE" w:rsidRDefault="002C4DFE" w:rsidP="002C4DFE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2C4DFE"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>Description de l’observation (suite)</w:t>
            </w:r>
          </w:p>
        </w:tc>
      </w:tr>
      <w:tr w:rsidR="002C4DFE" w:rsidRPr="002C4DFE" w14:paraId="47099C6E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22185A0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B1046C3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A774F3B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E273A3E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1F20BA7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DB5E92D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6BF1F37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D1D5FD7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AF2934B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2C4DFE" w:rsidRPr="002C4DFE" w14:paraId="6C6CE137" w14:textId="77777777" w:rsidTr="00367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C30F49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>Aide-mémoire pour l’étudiant/observateur :</w:t>
            </w:r>
          </w:p>
          <w:p w14:paraId="142E4FDE" w14:textId="77777777" w:rsidR="002C4DFE" w:rsidRPr="002C4DFE" w:rsidRDefault="002C4DFE" w:rsidP="002C4D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2C4DFE">
              <w:rPr>
                <w:rFonts w:ascii="Arial" w:eastAsia="ＭＳ 明朝" w:hAnsi="Arial" w:cs="Arial"/>
                <w:b w:val="0"/>
                <w:lang w:val="fr-FR"/>
              </w:rPr>
              <w:t>J’utilise des termes objectifs/descriptifs (aucun terme subjectif ni superflu).</w:t>
            </w:r>
          </w:p>
          <w:p w14:paraId="4FBAC426" w14:textId="77777777" w:rsidR="002C4DFE" w:rsidRPr="002C4DFE" w:rsidRDefault="002C4DFE" w:rsidP="002C4D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2C4DFE">
              <w:rPr>
                <w:rFonts w:ascii="Arial" w:eastAsia="ＭＳ 明朝" w:hAnsi="Arial" w:cs="Arial"/>
                <w:b w:val="0"/>
                <w:lang w:val="fr-FR"/>
              </w:rPr>
              <w:t>Mon texte est cohérent : il reprend dans un ordre séquentiel ce que j’ai observé.</w:t>
            </w:r>
          </w:p>
          <w:p w14:paraId="4B03D11A" w14:textId="77777777" w:rsidR="002C4DFE" w:rsidRPr="002C4DFE" w:rsidRDefault="002C4DFE" w:rsidP="002C4D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2C4DFE">
              <w:rPr>
                <w:rFonts w:ascii="Arial" w:eastAsia="ＭＳ 明朝" w:hAnsi="Arial" w:cs="Arial"/>
                <w:b w:val="0"/>
                <w:lang w:val="fr-FR"/>
              </w:rPr>
              <w:t>Je n’émets pas de jugement.</w:t>
            </w:r>
          </w:p>
          <w:p w14:paraId="6C79B07A" w14:textId="77777777" w:rsidR="002C4DFE" w:rsidRPr="002C4DFE" w:rsidRDefault="002C4DFE" w:rsidP="002C4D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2C4DFE">
              <w:rPr>
                <w:rFonts w:ascii="Arial" w:eastAsia="ＭＳ 明朝" w:hAnsi="Arial" w:cs="Arial"/>
                <w:b w:val="0"/>
                <w:lang w:val="fr-FR"/>
              </w:rPr>
              <w:t>Je n’extrapole pas quant aux suites à donner.</w:t>
            </w:r>
          </w:p>
          <w:p w14:paraId="137436F4" w14:textId="77777777" w:rsidR="002C4DFE" w:rsidRPr="002C4DFE" w:rsidRDefault="002C4DFE" w:rsidP="002C4D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2C4DFE">
              <w:rPr>
                <w:rFonts w:ascii="Arial" w:eastAsia="ＭＳ 明朝" w:hAnsi="Arial" w:cs="Arial"/>
                <w:b w:val="0"/>
                <w:lang w:val="fr-FR"/>
              </w:rPr>
              <w:t>Je fais preuve de respect dans mes propos.</w:t>
            </w:r>
          </w:p>
        </w:tc>
      </w:tr>
      <w:tr w:rsidR="002C4DFE" w:rsidRPr="002C4DFE" w14:paraId="795745E3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2808EC20" w14:textId="77777777" w:rsidR="002C4DFE" w:rsidRPr="002C4DFE" w:rsidRDefault="002C4DFE" w:rsidP="002C4DFE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2C4DFE">
              <w:rPr>
                <w:rFonts w:ascii="Arial" w:eastAsia="ＭＳ 明朝" w:hAnsi="Arial" w:cs="Arial"/>
                <w:sz w:val="24"/>
                <w:szCs w:val="24"/>
                <w:lang w:val="fr-FR"/>
              </w:rPr>
              <w:t>Mes impressions</w:t>
            </w:r>
          </w:p>
        </w:tc>
      </w:tr>
      <w:tr w:rsidR="002C4DFE" w:rsidRPr="002C4DFE" w14:paraId="39F2D747" w14:textId="77777777" w:rsidTr="00367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421137F" w14:textId="77777777" w:rsidR="002C4DFE" w:rsidRPr="002C4DFE" w:rsidRDefault="002C4DFE" w:rsidP="002C4DFE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>L’étudiant/observateur note ses commentaires personnels à propos de l’observation :</w:t>
            </w:r>
          </w:p>
          <w:p w14:paraId="23F5B6B2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6E900D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098FDD7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4F0702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C4DFE">
              <w:rPr>
                <w:rFonts w:ascii="Arial" w:eastAsia="ＭＳ 明朝" w:hAnsi="Arial" w:cs="Arial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CCB2C4" w14:textId="77777777" w:rsidR="002C4DFE" w:rsidRPr="002C4DFE" w:rsidRDefault="002C4DFE" w:rsidP="002C4DFE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lang w:val="fr-FR"/>
              </w:rPr>
            </w:pPr>
            <w:r w:rsidRPr="002C4DF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2C4DF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3439A2F9" w14:textId="77777777" w:rsidR="002C4DFE" w:rsidRPr="002C4DFE" w:rsidRDefault="002C4DFE" w:rsidP="002C4DFE">
      <w:pPr>
        <w:spacing w:after="0"/>
        <w:rPr>
          <w:rFonts w:ascii="Arial" w:eastAsia="ＭＳ 明朝" w:hAnsi="Arial" w:cs="Arial"/>
          <w:lang w:val="fr-FR"/>
        </w:rPr>
      </w:pPr>
    </w:p>
    <w:p w14:paraId="7F8A018C" w14:textId="599012FB" w:rsidR="006D0EFB" w:rsidRPr="002C4DFE" w:rsidRDefault="002C4DFE" w:rsidP="002C4DFE">
      <w:pPr>
        <w:jc w:val="both"/>
        <w:rPr>
          <w:rFonts w:ascii="Arial" w:eastAsia="ＭＳ 明朝" w:hAnsi="Arial" w:cs="Arial"/>
          <w:lang w:val="fr-FR"/>
        </w:rPr>
      </w:pPr>
      <w:r w:rsidRPr="002C4DFE">
        <w:rPr>
          <w:rFonts w:ascii="Arial" w:eastAsia="ＭＳ 明朝" w:hAnsi="Arial" w:cs="Arial"/>
          <w:lang w:val="fr-FR"/>
        </w:rPr>
        <w:t xml:space="preserve">Il est à noter que la grille </w:t>
      </w:r>
      <w:r w:rsidRPr="002C4DFE">
        <w:rPr>
          <w:rFonts w:ascii="Arial" w:eastAsia="ＭＳ 明朝" w:hAnsi="Arial" w:cs="Arial"/>
          <w:i/>
          <w:lang w:val="fr-FR"/>
        </w:rPr>
        <w:t xml:space="preserve">Observation libre </w:t>
      </w:r>
      <w:r w:rsidRPr="002C4DFE">
        <w:rPr>
          <w:rFonts w:ascii="Arial" w:eastAsia="ＭＳ 明朝" w:hAnsi="Arial" w:cs="Arial"/>
          <w:lang w:val="fr-FR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  <w:bookmarkStart w:id="0" w:name="_GoBack"/>
      <w:bookmarkEnd w:id="0"/>
    </w:p>
    <w:sectPr w:rsidR="006D0EFB" w:rsidRPr="002C4DFE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8979F9" w:rsidRDefault="008979F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8979F9" w:rsidRDefault="008979F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8979F9" w:rsidRPr="00495DBB" w:rsidRDefault="008979F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2C4DFE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8979F9" w:rsidRPr="00495DBB" w:rsidRDefault="008979F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8979F9" w:rsidRPr="00495DBB" w:rsidRDefault="008979F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8979F9" w:rsidRDefault="008979F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8979F9" w:rsidRDefault="008979F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8979F9" w:rsidRDefault="008979F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2C4DFE"/>
    <w:rsid w:val="004625D8"/>
    <w:rsid w:val="0046350B"/>
    <w:rsid w:val="004D33E1"/>
    <w:rsid w:val="00614CDA"/>
    <w:rsid w:val="006B13F0"/>
    <w:rsid w:val="006D0EFB"/>
    <w:rsid w:val="008979F9"/>
    <w:rsid w:val="00A003F6"/>
    <w:rsid w:val="00B53FD8"/>
    <w:rsid w:val="00B75566"/>
    <w:rsid w:val="00DA58B6"/>
    <w:rsid w:val="00DB0CD7"/>
    <w:rsid w:val="00E647A3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2015-01-12T02:45:00Z</cp:lastPrinted>
  <dcterms:created xsi:type="dcterms:W3CDTF">2015-01-12T02:49:00Z</dcterms:created>
  <dcterms:modified xsi:type="dcterms:W3CDTF">2015-01-12T03:58:00Z</dcterms:modified>
</cp:coreProperties>
</file>