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210A7" w:rsidRPr="00E210A7" w14:paraId="17705E79" w14:textId="77777777" w:rsidTr="00E2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7F88045" w14:textId="77777777" w:rsidR="00E210A7" w:rsidRPr="00E210A7" w:rsidRDefault="00E210A7" w:rsidP="00E210A7">
            <w:pPr>
              <w:spacing w:after="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210A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</w:t>
            </w:r>
          </w:p>
          <w:p w14:paraId="635D9029" w14:textId="77777777" w:rsidR="00E210A7" w:rsidRPr="00E210A7" w:rsidRDefault="00E210A7" w:rsidP="00E210A7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210A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Entretiens avec une éducatrice spécialisée, diplômée de La Cité</w:t>
            </w:r>
          </w:p>
        </w:tc>
      </w:tr>
    </w:tbl>
    <w:tbl>
      <w:tblPr>
        <w:tblStyle w:val="Listeclaire-Accent510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210A7" w:rsidRPr="00E210A7" w14:paraId="726F6FDA" w14:textId="77777777" w:rsidTr="00E2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8" w:space="0" w:color="4F81BD"/>
            </w:tcBorders>
          </w:tcPr>
          <w:p w14:paraId="4CE4F8CF" w14:textId="77777777" w:rsidR="00E210A7" w:rsidRPr="00E210A7" w:rsidRDefault="00E210A7" w:rsidP="00E210A7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210A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Questions à développement – Une TES, c’est quoi ?</w:t>
            </w:r>
          </w:p>
          <w:p w14:paraId="072A0787" w14:textId="77777777" w:rsidR="00E210A7" w:rsidRPr="00E210A7" w:rsidRDefault="00E210A7" w:rsidP="00E210A7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210A7">
              <w:rPr>
                <w:rFonts w:ascii="Arial" w:eastAsia="ＭＳ 明朝" w:hAnsi="Arial" w:cs="Arial"/>
                <w:sz w:val="28"/>
                <w:szCs w:val="28"/>
                <w:lang w:val="fr-FR"/>
              </w:rPr>
              <w:t>Raphaëlle et son rôle au sein de l’école primaire</w:t>
            </w:r>
          </w:p>
        </w:tc>
      </w:tr>
    </w:tbl>
    <w:p w14:paraId="3822E5AC" w14:textId="77777777" w:rsidR="00E210A7" w:rsidRPr="00E210A7" w:rsidRDefault="00E210A7" w:rsidP="00E210A7">
      <w:pPr>
        <w:spacing w:after="0"/>
        <w:rPr>
          <w:rFonts w:ascii="Arial" w:eastAsia="ＭＳ 明朝" w:hAnsi="Arial" w:cs="Arial"/>
        </w:rPr>
      </w:pPr>
    </w:p>
    <w:tbl>
      <w:tblPr>
        <w:tblStyle w:val="Grille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210A7" w:rsidRPr="00E210A7" w14:paraId="6477F8E9" w14:textId="77777777" w:rsidTr="00505E95">
        <w:tc>
          <w:tcPr>
            <w:tcW w:w="5000" w:type="pct"/>
            <w:tcBorders>
              <w:left w:val="nil"/>
              <w:right w:val="nil"/>
            </w:tcBorders>
          </w:tcPr>
          <w:p w14:paraId="2DD1CB7B" w14:textId="77777777" w:rsidR="00E210A7" w:rsidRPr="00E210A7" w:rsidRDefault="00E210A7" w:rsidP="00E210A7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i/>
                <w:sz w:val="28"/>
                <w:szCs w:val="28"/>
                <w:lang w:val="fr-FR"/>
              </w:rPr>
              <w:t>Travail individuel ou de groupe</w:t>
            </w:r>
          </w:p>
        </w:tc>
      </w:tr>
      <w:tr w:rsidR="00E210A7" w:rsidRPr="00E210A7" w14:paraId="6846BD4C" w14:textId="77777777" w:rsidTr="00505E95">
        <w:tc>
          <w:tcPr>
            <w:tcW w:w="5000" w:type="pct"/>
            <w:tcBorders>
              <w:left w:val="nil"/>
              <w:right w:val="nil"/>
            </w:tcBorders>
          </w:tcPr>
          <w:p w14:paraId="6994EA91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10F7BA69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Qu’est-ce qui a motivé Raphaëlle à devenir TES ?</w:t>
            </w:r>
          </w:p>
          <w:p w14:paraId="0AB6F9A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955025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305D4F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784636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2A6D66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2CB39C20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 est l’âge de la clientèle visée par son intervention ?</w:t>
            </w:r>
          </w:p>
          <w:p w14:paraId="017948B4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E6C309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D4F91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C652EB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BD7FDD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70DF1E45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Donner une description des suivis effectués auprès des élèves.</w:t>
            </w:r>
          </w:p>
          <w:p w14:paraId="3A9926D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74D869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9EEBB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C6A95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5A8BB4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Quels sont les contextes d’intervention ?</w:t>
            </w:r>
          </w:p>
          <w:p w14:paraId="40AE34DC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2EA5CC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B870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991F58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54452A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33EE4010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Avec qui intervient Raphaëlle ?</w:t>
            </w:r>
          </w:p>
          <w:p w14:paraId="561C7D8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097EF7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587D0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C26C2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BD28B5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42CF754E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Quelles sont les tâches de Raphaëlle ?</w:t>
            </w:r>
          </w:p>
          <w:p w14:paraId="2BD40B1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BAAF27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DE2251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D74B47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6FBD91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67C852E8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Quels sont les types de comportements observés chez la clientèle ?</w:t>
            </w:r>
          </w:p>
          <w:p w14:paraId="0B216DB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C7BD53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B0360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14FB69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FDE1AF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0DC7B7B1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Qui peut faire une demande de référence à la TES ?</w:t>
            </w:r>
          </w:p>
          <w:p w14:paraId="41DEAEDB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E6F22F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4E5BAC2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3A7B77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9F8004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73FECFA0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Qu’en est-il du travail d’équipe ?</w:t>
            </w:r>
          </w:p>
          <w:p w14:paraId="1170137B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3A80DF5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2C334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87C12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7C7E61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02091FCA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Quels outils d’intervention Raphaëlle a-t-elle développé ?</w:t>
            </w:r>
          </w:p>
          <w:p w14:paraId="331545F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2A472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F7E6D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00A91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82408F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b/>
                <w:lang w:val="fr-FR"/>
              </w:rPr>
            </w:pPr>
          </w:p>
          <w:p w14:paraId="6DF3664B" w14:textId="77777777" w:rsidR="00E210A7" w:rsidRPr="00E210A7" w:rsidRDefault="00E210A7" w:rsidP="00E210A7">
            <w:pPr>
              <w:numPr>
                <w:ilvl w:val="0"/>
                <w:numId w:val="7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  <w:r w:rsidRPr="00E210A7">
              <w:rPr>
                <w:rFonts w:ascii="Arial" w:eastAsia="ＭＳ 明朝" w:hAnsi="Arial" w:cs="Arial"/>
                <w:b/>
                <w:lang w:val="fr-FR"/>
              </w:rPr>
              <w:t>Quelles sont les rétroactions des enfants à l’égard de Raphaëlle ?</w:t>
            </w:r>
          </w:p>
          <w:p w14:paraId="2DA83BD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D676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4587C7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976CC91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D92800A" w14:textId="77777777" w:rsidR="00E210A7" w:rsidRPr="00E210A7" w:rsidRDefault="00E210A7" w:rsidP="00E210A7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</w:p>
        </w:tc>
      </w:tr>
    </w:tbl>
    <w:p w14:paraId="7CD8F941" w14:textId="77777777" w:rsidR="00E210A7" w:rsidRPr="00E210A7" w:rsidRDefault="00E210A7" w:rsidP="00E210A7">
      <w:pPr>
        <w:rPr>
          <w:rFonts w:ascii="Arial" w:eastAsia="ＭＳ 明朝" w:hAnsi="Arial" w:cs="Arial"/>
          <w:b/>
          <w:sz w:val="28"/>
          <w:szCs w:val="28"/>
          <w:lang w:val="fr-FR"/>
        </w:rPr>
      </w:pPr>
    </w:p>
    <w:tbl>
      <w:tblPr>
        <w:tblStyle w:val="LightList-Accent11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210A7" w:rsidRPr="00E210A7" w14:paraId="4C1B36CC" w14:textId="77777777" w:rsidTr="00505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ADF1AFD" w14:textId="77777777" w:rsidR="00E210A7" w:rsidRPr="00E210A7" w:rsidRDefault="00E210A7" w:rsidP="00E210A7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E210A7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Impressions, commentaire</w:t>
            </w:r>
          </w:p>
        </w:tc>
      </w:tr>
    </w:tbl>
    <w:tbl>
      <w:tblPr>
        <w:tblStyle w:val="Grille7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E210A7" w:rsidRPr="00E210A7" w14:paraId="59EF7592" w14:textId="77777777" w:rsidTr="00505E95">
        <w:tc>
          <w:tcPr>
            <w:tcW w:w="13222" w:type="dxa"/>
          </w:tcPr>
          <w:p w14:paraId="4B12169C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</w:p>
          <w:p w14:paraId="0FFA4B19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01FAB31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F7379E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1D607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09CA28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9D4B14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562359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96C215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A074AC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A8CA8B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6F0B18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094DF8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00EA0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1FCF16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585B14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AAF12D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F2F5D5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CDC5D8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2BC4AA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247563" w14:textId="77777777" w:rsidR="00E210A7" w:rsidRPr="00E210A7" w:rsidRDefault="00E210A7" w:rsidP="00E210A7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210A7">
              <w:rPr>
                <w:rFonts w:ascii="Arial" w:eastAsia="ＭＳ 明朝" w:hAnsi="Arial" w:cs="Arial"/>
                <w:lang w:val="fr-FR"/>
              </w:rPr>
              <w:tab/>
            </w:r>
            <w:r w:rsidRPr="00E210A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B849AF" w14:textId="77777777" w:rsidR="00E210A7" w:rsidRPr="00E210A7" w:rsidRDefault="00E210A7" w:rsidP="00E210A7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7F8A018C" w14:textId="605F2802" w:rsidR="006D0EFB" w:rsidRPr="00E210A7" w:rsidRDefault="006D0EFB" w:rsidP="00E210A7">
      <w:bookmarkStart w:id="0" w:name="_GoBack"/>
      <w:bookmarkEnd w:id="0"/>
    </w:p>
    <w:sectPr w:rsidR="006D0EFB" w:rsidRPr="00E210A7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E210A7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D5FC3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B367BB"/>
    <w:rsid w:val="00B53FD8"/>
    <w:rsid w:val="00B75566"/>
    <w:rsid w:val="00C41DAA"/>
    <w:rsid w:val="00DA58B6"/>
    <w:rsid w:val="00DB0CD7"/>
    <w:rsid w:val="00E210A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7">
    <w:name w:val="Grille7"/>
    <w:basedOn w:val="TableauNormal"/>
    <w:next w:val="Grille"/>
    <w:uiPriority w:val="59"/>
    <w:rsid w:val="00E210A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E210A7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2015-01-13T14:00:00Z</cp:lastPrinted>
  <dcterms:created xsi:type="dcterms:W3CDTF">2015-01-13T14:02:00Z</dcterms:created>
  <dcterms:modified xsi:type="dcterms:W3CDTF">2015-01-13T14:02:00Z</dcterms:modified>
</cp:coreProperties>
</file>