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5E2E" w14:textId="77777777" w:rsidR="00FA626E" w:rsidRPr="006B62FC" w:rsidRDefault="00FA626E" w:rsidP="006B62FC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6B62FC" w14:paraId="5892E040" w14:textId="77777777" w:rsidTr="00915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7011DD49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0B19A0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vec Sean Perrault, éducateur spécialisé</w:t>
            </w:r>
          </w:p>
          <w:p w14:paraId="1ABF7C18" w14:textId="33803185" w:rsidR="00F212A1" w:rsidRPr="006B62FC" w:rsidRDefault="009B19CD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Bureau 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des services à la jeunesse d’Ottawa</w:t>
            </w:r>
          </w:p>
          <w:p w14:paraId="67DE5C96" w14:textId="3F087737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Rôle, clientèles &amp; partenaires</w:t>
            </w:r>
          </w:p>
        </w:tc>
      </w:tr>
      <w:tr w:rsidR="00F212A1" w:rsidRPr="006B62FC" w14:paraId="62A38608" w14:textId="77777777" w:rsidTr="0029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115643FF" w:rsidR="00F212A1" w:rsidRPr="006B62FC" w:rsidRDefault="0004318D" w:rsidP="00AE45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DC4246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AE456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Clientèle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de l’éducateur</w:t>
            </w:r>
          </w:p>
        </w:tc>
      </w:tr>
      <w:tr w:rsidR="008C7D3B" w:rsidRPr="006B62FC" w14:paraId="6B67C5D6" w14:textId="77777777" w:rsidTr="00915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09593AF" w14:textId="2ACE1AFF" w:rsidR="0004450D" w:rsidRPr="0004450D" w:rsidRDefault="0004450D" w:rsidP="0004450D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386FFE7A" w14:textId="7B9F398A" w:rsidR="00805052" w:rsidRPr="00805052" w:rsidRDefault="00805052" w:rsidP="0080505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805052">
              <w:rPr>
                <w:rFonts w:ascii="Arial" w:hAnsi="Arial" w:cs="Arial"/>
                <w:lang w:val="fr-FR"/>
              </w:rPr>
              <w:t>Que signifie « troubles concomitants » pour cet intervenant ?</w:t>
            </w:r>
          </w:p>
          <w:p w14:paraId="179D21F0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2BA7E4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3A2D08" w14:textId="77777777" w:rsidR="0004450D" w:rsidRPr="00B53FD8" w:rsidRDefault="0004450D" w:rsidP="0004450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D4960A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8CF106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2AA4C6" w14:textId="10FCA939" w:rsidR="00805052" w:rsidRPr="00805052" w:rsidRDefault="00805052" w:rsidP="0080505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805052">
              <w:rPr>
                <w:rFonts w:ascii="Arial" w:hAnsi="Arial" w:cs="Arial"/>
                <w:lang w:val="fr-FR"/>
              </w:rPr>
              <w:t xml:space="preserve">Quels sont </w:t>
            </w:r>
            <w:r>
              <w:rPr>
                <w:rFonts w:ascii="Arial" w:hAnsi="Arial" w:cs="Arial"/>
                <w:lang w:val="fr-FR"/>
              </w:rPr>
              <w:t>les troubles concomitants</w:t>
            </w:r>
            <w:r w:rsidRPr="00805052">
              <w:rPr>
                <w:rFonts w:ascii="Arial" w:hAnsi="Arial" w:cs="Arial"/>
                <w:lang w:val="fr-FR"/>
              </w:rPr>
              <w:t xml:space="preserve"> présents chez sa clientèle ?</w:t>
            </w:r>
          </w:p>
          <w:p w14:paraId="18563B14" w14:textId="77777777" w:rsidR="0004450D" w:rsidRPr="00B53FD8" w:rsidRDefault="0004450D" w:rsidP="0004450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0714AEA8" w:rsidR="0004318D" w:rsidRPr="0004318D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B751AFA" w14:textId="77777777" w:rsidR="0004450D" w:rsidRPr="00B53FD8" w:rsidRDefault="0004450D" w:rsidP="0004450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03A0F0A" w14:textId="77777777" w:rsidR="009159C8" w:rsidRPr="0004318D" w:rsidRDefault="009159C8" w:rsidP="009159C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841C30" w14:textId="3D9E3F69" w:rsidR="009159C8" w:rsidRPr="00B53FD8" w:rsidRDefault="009159C8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554E5F" w14:textId="14F01778" w:rsidR="00805052" w:rsidRPr="00805052" w:rsidRDefault="00805052" w:rsidP="0080505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805052">
              <w:rPr>
                <w:rFonts w:ascii="Arial" w:hAnsi="Arial" w:cs="Arial"/>
                <w:lang w:val="fr-FR"/>
              </w:rPr>
              <w:t>Quelle est la description de la client</w:t>
            </w:r>
            <w:r>
              <w:rPr>
                <w:rFonts w:ascii="Arial" w:hAnsi="Arial" w:cs="Arial"/>
                <w:lang w:val="fr-FR"/>
              </w:rPr>
              <w:t>èle ?</w:t>
            </w:r>
          </w:p>
          <w:p w14:paraId="2FF1CA5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98BA92" w14:textId="77777777" w:rsidR="0004450D" w:rsidRPr="00B53FD8" w:rsidRDefault="0004450D" w:rsidP="0004450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0B42C0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0C7D5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FC7714" w14:textId="64F7DB78" w:rsidR="00805052" w:rsidRPr="00805052" w:rsidRDefault="00805052" w:rsidP="0080505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805052">
              <w:rPr>
                <w:rFonts w:ascii="Arial" w:hAnsi="Arial" w:cs="Arial"/>
                <w:lang w:val="fr-FR"/>
              </w:rPr>
              <w:lastRenderedPageBreak/>
              <w:t>Quels sont les membres du réseau de la cli</w:t>
            </w:r>
            <w:r>
              <w:rPr>
                <w:rFonts w:ascii="Arial" w:hAnsi="Arial" w:cs="Arial"/>
                <w:lang w:val="fr-FR"/>
              </w:rPr>
              <w:t xml:space="preserve">entèle avec </w:t>
            </w:r>
            <w:r w:rsidR="009159C8">
              <w:rPr>
                <w:rFonts w:ascii="Arial" w:hAnsi="Arial" w:cs="Arial"/>
                <w:lang w:val="fr-FR"/>
              </w:rPr>
              <w:t>lesquels</w:t>
            </w:r>
            <w:r>
              <w:rPr>
                <w:rFonts w:ascii="Arial" w:hAnsi="Arial" w:cs="Arial"/>
                <w:lang w:val="fr-FR"/>
              </w:rPr>
              <w:t xml:space="preserve"> Sean est appelé</w:t>
            </w:r>
            <w:r w:rsidR="009159C8">
              <w:rPr>
                <w:rFonts w:ascii="Arial" w:hAnsi="Arial" w:cs="Arial"/>
                <w:lang w:val="fr-FR"/>
              </w:rPr>
              <w:t xml:space="preserve"> </w:t>
            </w:r>
            <w:r w:rsidRPr="00805052">
              <w:rPr>
                <w:rFonts w:ascii="Arial" w:hAnsi="Arial" w:cs="Arial"/>
                <w:lang w:val="fr-FR"/>
              </w:rPr>
              <w:t>à intervenir ?</w:t>
            </w:r>
          </w:p>
          <w:p w14:paraId="3F7D171B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DA8212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0E2FF2" w14:textId="77777777" w:rsidR="0004450D" w:rsidRPr="00B53FD8" w:rsidRDefault="0004450D" w:rsidP="0004450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6AFDCC" w14:textId="12BC7776" w:rsidR="009159C8" w:rsidRPr="00B53FD8" w:rsidRDefault="0004450D" w:rsidP="0004450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5E8545" w14:textId="082EA928" w:rsidR="009159C8" w:rsidRPr="009159C8" w:rsidRDefault="009159C8" w:rsidP="009159C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9159C8">
              <w:rPr>
                <w:rFonts w:ascii="Arial" w:hAnsi="Arial" w:cs="Arial"/>
                <w:lang w:val="fr-FR"/>
              </w:rPr>
              <w:t>Quels types</w:t>
            </w:r>
            <w:r w:rsidR="00CF283C">
              <w:rPr>
                <w:rFonts w:ascii="Arial" w:hAnsi="Arial" w:cs="Arial"/>
                <w:lang w:val="fr-FR"/>
              </w:rPr>
              <w:t xml:space="preserve"> d’aide offre-t-il au(x) enfant</w:t>
            </w:r>
            <w:bookmarkStart w:id="0" w:name="_GoBack"/>
            <w:bookmarkEnd w:id="0"/>
            <w:r w:rsidRPr="009159C8">
              <w:rPr>
                <w:rFonts w:ascii="Arial" w:hAnsi="Arial" w:cs="Arial"/>
                <w:lang w:val="fr-FR"/>
              </w:rPr>
              <w:t>(s) de la clientèle ?</w:t>
            </w:r>
          </w:p>
          <w:p w14:paraId="3FC8B7C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DE7C5F" w14:textId="77777777" w:rsidR="0004450D" w:rsidRPr="00B53FD8" w:rsidRDefault="0004450D" w:rsidP="0004450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3F9A45" w14:textId="77777777" w:rsidR="0004450D" w:rsidRPr="00B53FD8" w:rsidRDefault="0004450D" w:rsidP="0004450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7B95AB" w14:textId="77777777" w:rsidR="0029178F" w:rsidRPr="00B53FD8" w:rsidRDefault="0029178F" w:rsidP="0029178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29B9AD" w14:textId="77777777" w:rsidR="0029178F" w:rsidRPr="00B53FD8" w:rsidRDefault="0029178F" w:rsidP="0029178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925742" w14:textId="5E338BC7" w:rsidR="009159C8" w:rsidRPr="0029178F" w:rsidRDefault="009159C8" w:rsidP="0029178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29178F">
              <w:rPr>
                <w:rFonts w:ascii="Arial" w:hAnsi="Arial" w:cs="Arial"/>
                <w:lang w:val="fr-FR"/>
              </w:rPr>
              <w:t>L’une des tâches de Sean est d’aider la clientèle à «</w:t>
            </w:r>
            <w:r w:rsidR="0029178F">
              <w:rPr>
                <w:rFonts w:ascii="Arial" w:hAnsi="Arial" w:cs="Arial"/>
                <w:lang w:val="fr-FR"/>
              </w:rPr>
              <w:t> </w:t>
            </w:r>
            <w:r w:rsidRPr="0029178F">
              <w:rPr>
                <w:rFonts w:ascii="Arial" w:hAnsi="Arial" w:cs="Arial"/>
                <w:lang w:val="fr-FR"/>
              </w:rPr>
              <w:t>reconnecter avec elle-même</w:t>
            </w:r>
            <w:r w:rsidR="0029178F">
              <w:rPr>
                <w:rFonts w:ascii="Arial" w:hAnsi="Arial" w:cs="Arial"/>
                <w:lang w:val="fr-FR"/>
              </w:rPr>
              <w:t> </w:t>
            </w:r>
            <w:r w:rsidRPr="0029178F">
              <w:rPr>
                <w:rFonts w:ascii="Arial" w:hAnsi="Arial" w:cs="Arial"/>
                <w:lang w:val="fr-FR"/>
              </w:rPr>
              <w:t>»</w:t>
            </w:r>
            <w:r w:rsidR="0029178F">
              <w:rPr>
                <w:rFonts w:ascii="Arial" w:hAnsi="Arial" w:cs="Arial"/>
                <w:lang w:val="fr-FR"/>
              </w:rPr>
              <w:t xml:space="preserve">. </w:t>
            </w:r>
            <w:r w:rsidRPr="0029178F">
              <w:rPr>
                <w:rFonts w:ascii="Arial" w:hAnsi="Arial" w:cs="Arial"/>
                <w:lang w:val="fr-FR"/>
              </w:rPr>
              <w:t>À quoi fait-il référence</w:t>
            </w:r>
            <w:r w:rsidR="00CF283C">
              <w:rPr>
                <w:rFonts w:ascii="Arial" w:hAnsi="Arial" w:cs="Arial"/>
                <w:lang w:val="fr-FR"/>
              </w:rPr>
              <w:t> </w:t>
            </w:r>
            <w:r w:rsidRPr="0029178F">
              <w:rPr>
                <w:rFonts w:ascii="Arial" w:hAnsi="Arial" w:cs="Arial"/>
                <w:lang w:val="fr-FR"/>
              </w:rPr>
              <w:t>?</w:t>
            </w:r>
          </w:p>
          <w:p w14:paraId="0BE2A8A8" w14:textId="77777777" w:rsidR="0029178F" w:rsidRPr="00B53FD8" w:rsidRDefault="0029178F" w:rsidP="0029178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D6381E6" w14:textId="77777777" w:rsidR="0029178F" w:rsidRPr="00B53FD8" w:rsidRDefault="0029178F" w:rsidP="0029178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D7B3A62" w14:textId="77777777" w:rsidR="0029178F" w:rsidRPr="00B53FD8" w:rsidRDefault="0029178F" w:rsidP="0029178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C52C16" w14:textId="77777777" w:rsidR="0029178F" w:rsidRPr="00B53FD8" w:rsidRDefault="0029178F" w:rsidP="0029178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394D23" w14:textId="77777777" w:rsidR="0029178F" w:rsidRPr="00B53FD8" w:rsidRDefault="0029178F" w:rsidP="0029178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512F60" w14:textId="77777777" w:rsidR="0029178F" w:rsidRPr="00B53FD8" w:rsidRDefault="0029178F" w:rsidP="0029178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9352DD" w14:textId="77777777" w:rsidR="0029178F" w:rsidRPr="00B53FD8" w:rsidRDefault="0029178F" w:rsidP="0029178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3560902B" w:rsidR="009159C8" w:rsidRPr="0004318D" w:rsidRDefault="009159C8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</w:p>
        </w:tc>
      </w:tr>
    </w:tbl>
    <w:p w14:paraId="7F2C1FBD" w14:textId="77777777" w:rsidR="00BE2B62" w:rsidRPr="006B62FC" w:rsidRDefault="00BE2B62" w:rsidP="008748D6">
      <w:pPr>
        <w:spacing w:line="240" w:lineRule="auto"/>
        <w:rPr>
          <w:rFonts w:ascii="Arial" w:hAnsi="Arial"/>
          <w:lang w:val="fr-FR"/>
        </w:rPr>
      </w:pPr>
    </w:p>
    <w:sectPr w:rsidR="00BE2B62" w:rsidRPr="006B62FC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9159C8" w:rsidRDefault="009159C8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9159C8" w:rsidRDefault="009159C8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9159C8" w:rsidRPr="00CE3558" w:rsidRDefault="009159C8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CF283C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4C114BE8" w:rsidR="009159C8" w:rsidRPr="00CE3558" w:rsidRDefault="009159C8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 w:rsidR="002C20A6"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676812E2" w:rsidR="009159C8" w:rsidRPr="00CE3558" w:rsidRDefault="009B19CD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9159C8" w:rsidRPr="00DE1369" w:rsidRDefault="009159C8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9159C8" w:rsidRDefault="009159C8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9159C8" w:rsidRDefault="009159C8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CE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4450D"/>
    <w:rsid w:val="000B19A0"/>
    <w:rsid w:val="001A3B50"/>
    <w:rsid w:val="001C5CF5"/>
    <w:rsid w:val="001D0C1F"/>
    <w:rsid w:val="0029178F"/>
    <w:rsid w:val="002A41F7"/>
    <w:rsid w:val="002C20A6"/>
    <w:rsid w:val="003650D7"/>
    <w:rsid w:val="004509EB"/>
    <w:rsid w:val="00460848"/>
    <w:rsid w:val="00490501"/>
    <w:rsid w:val="004A63BC"/>
    <w:rsid w:val="004C369A"/>
    <w:rsid w:val="004F18C3"/>
    <w:rsid w:val="00533FA7"/>
    <w:rsid w:val="00555BD8"/>
    <w:rsid w:val="006217F4"/>
    <w:rsid w:val="006419F6"/>
    <w:rsid w:val="006505B8"/>
    <w:rsid w:val="006B62FC"/>
    <w:rsid w:val="00707198"/>
    <w:rsid w:val="007B3BD6"/>
    <w:rsid w:val="00805052"/>
    <w:rsid w:val="008748D6"/>
    <w:rsid w:val="008C7D3B"/>
    <w:rsid w:val="009159C8"/>
    <w:rsid w:val="009B19CD"/>
    <w:rsid w:val="009C2571"/>
    <w:rsid w:val="009D22C8"/>
    <w:rsid w:val="00A75B53"/>
    <w:rsid w:val="00AA5508"/>
    <w:rsid w:val="00AE456D"/>
    <w:rsid w:val="00B07043"/>
    <w:rsid w:val="00B568DD"/>
    <w:rsid w:val="00BE2B62"/>
    <w:rsid w:val="00CE3558"/>
    <w:rsid w:val="00CF283C"/>
    <w:rsid w:val="00DC4246"/>
    <w:rsid w:val="00DE1035"/>
    <w:rsid w:val="00DE1369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10</cp:revision>
  <dcterms:created xsi:type="dcterms:W3CDTF">2015-11-17T19:25:00Z</dcterms:created>
  <dcterms:modified xsi:type="dcterms:W3CDTF">2015-11-22T16:14:00Z</dcterms:modified>
</cp:coreProperties>
</file>