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"/>
        <w:tblW w:w="4959" w:type="pct"/>
        <w:tblInd w:w="108" w:type="dxa"/>
        <w:tblLook w:val="04A0" w:firstRow="1" w:lastRow="0" w:firstColumn="1" w:lastColumn="0" w:noHBand="0" w:noVBand="1"/>
      </w:tblPr>
      <w:tblGrid>
        <w:gridCol w:w="13112"/>
      </w:tblGrid>
      <w:tr w:rsidR="00004448" w:rsidRPr="00FC3083" w14:paraId="6242B5E6" w14:textId="77777777" w:rsidTr="002A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F81BD"/>
          </w:tcPr>
          <w:p w14:paraId="6E8547A0" w14:textId="687E201A" w:rsidR="002A41F7" w:rsidRPr="00FC3083" w:rsidRDefault="00004448" w:rsidP="0046084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</w:t>
            </w:r>
            <w:r w:rsidR="002A41F7"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E</w:t>
            </w:r>
            <w:r w:rsidR="00C84E05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ntretien a</w:t>
            </w:r>
            <w:r w:rsidR="002A41F7"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vec Sean Perrault, é</w:t>
            </w:r>
            <w:r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ducateur spécialisé</w:t>
            </w:r>
          </w:p>
          <w:p w14:paraId="0A19A869" w14:textId="5D8C2054" w:rsidR="002A41F7" w:rsidRPr="00FC3083" w:rsidRDefault="00625431" w:rsidP="0046084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Bureau </w:t>
            </w:r>
            <w:r w:rsidR="002A41F7" w:rsidRPr="00FC308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des services à la jeunesse d’Ottawa</w:t>
            </w:r>
          </w:p>
          <w:p w14:paraId="155E6B2F" w14:textId="4C285556" w:rsidR="00004448" w:rsidRPr="00FC3083" w:rsidRDefault="004D769A" w:rsidP="0046084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Les mythes et la réalité</w:t>
            </w:r>
          </w:p>
        </w:tc>
      </w:tr>
      <w:tr w:rsidR="00004448" w:rsidRPr="00FC3083" w14:paraId="770AC80B" w14:textId="77777777" w:rsidTr="002A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BACC6"/>
          </w:tcPr>
          <w:p w14:paraId="344931DD" w14:textId="047EB3F7" w:rsidR="00004448" w:rsidRPr="00FC3083" w:rsidRDefault="00625431" w:rsidP="00625431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d’analyse des facteurs</w:t>
            </w:r>
          </w:p>
        </w:tc>
      </w:tr>
      <w:tr w:rsidR="00004448" w:rsidRPr="00FC3083" w14:paraId="7F8F041B" w14:textId="77777777" w:rsidTr="002A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DF6494A" w14:textId="54EEC037" w:rsidR="006931DE" w:rsidRPr="006931DE" w:rsidRDefault="006931DE" w:rsidP="006931DE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33FFD2C6" w14:textId="67FF9937" w:rsidR="004D769A" w:rsidRPr="00B70AE7" w:rsidRDefault="00D3144C" w:rsidP="004D769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É</w:t>
            </w:r>
            <w:r w:rsidR="004D769A" w:rsidRPr="004D769A">
              <w:rPr>
                <w:rFonts w:ascii="Arial" w:hAnsi="Arial" w:cs="Arial"/>
                <w:lang w:val="fr-CA"/>
              </w:rPr>
              <w:t>numérer les services tels que décrits par</w:t>
            </w:r>
            <w:r>
              <w:rPr>
                <w:rFonts w:ascii="Arial" w:hAnsi="Arial" w:cs="Arial"/>
                <w:lang w:val="fr-CA"/>
              </w:rPr>
              <w:t xml:space="preserve"> Sean :</w:t>
            </w:r>
          </w:p>
          <w:p w14:paraId="264F6C20" w14:textId="77777777" w:rsidR="004D769A" w:rsidRPr="00B53FD8" w:rsidRDefault="004D769A" w:rsidP="004D76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F3C032" w14:textId="77777777" w:rsidR="004D769A" w:rsidRPr="00B53FD8" w:rsidRDefault="004D769A" w:rsidP="004D76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211D52" w14:textId="77777777" w:rsidR="004D769A" w:rsidRDefault="004D769A" w:rsidP="004D76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F734943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4CE8103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26EC6DA" w14:textId="77777777" w:rsidR="004D769A" w:rsidRPr="00B53FD8" w:rsidRDefault="004D769A" w:rsidP="004D76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CF80E6" w14:textId="77777777" w:rsidR="004D769A" w:rsidRPr="00B53FD8" w:rsidRDefault="004D769A" w:rsidP="004D76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990BA05" w14:textId="77777777" w:rsidR="004D769A" w:rsidRPr="00B53FD8" w:rsidRDefault="004D769A" w:rsidP="004D76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C3263E" w14:textId="1F3AAA1E" w:rsidR="002E045E" w:rsidRPr="002E045E" w:rsidRDefault="00D3144C" w:rsidP="006931D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</w:t>
            </w:r>
            <w:r w:rsidR="004D769A" w:rsidRPr="002E045E">
              <w:rPr>
                <w:rFonts w:ascii="Arial" w:hAnsi="Arial" w:cs="Arial"/>
                <w:lang w:val="fr-FR"/>
              </w:rPr>
              <w:t xml:space="preserve">onsulter la page </w:t>
            </w:r>
            <w:r w:rsidR="00EC17CA">
              <w:rPr>
                <w:rFonts w:ascii="Arial" w:hAnsi="Arial" w:cs="Arial"/>
                <w:lang w:val="fr-FR"/>
              </w:rPr>
              <w:t>W</w:t>
            </w:r>
            <w:r w:rsidR="004D769A" w:rsidRPr="002E045E">
              <w:rPr>
                <w:rFonts w:ascii="Arial" w:hAnsi="Arial" w:cs="Arial"/>
                <w:lang w:val="fr-FR"/>
              </w:rPr>
              <w:t xml:space="preserve">eb du BSJ </w:t>
            </w:r>
            <w:r w:rsidR="002E045E" w:rsidRPr="002E045E">
              <w:rPr>
                <w:rFonts w:ascii="Arial" w:hAnsi="Arial" w:cs="Arial"/>
                <w:lang w:val="fr-FR"/>
              </w:rPr>
              <w:t>(</w:t>
            </w:r>
            <w:hyperlink r:id="rId8" w:history="1">
              <w:r w:rsidR="002E045E" w:rsidRPr="002E045E">
                <w:rPr>
                  <w:rStyle w:val="Lienhypertexte"/>
                  <w:rFonts w:ascii="Arial" w:hAnsi="Arial" w:cs="Arial"/>
                  <w:bCs w:val="0"/>
                  <w:lang w:val="fr-FR"/>
                </w:rPr>
                <w:t>www.ysb-bsj.on.ca</w:t>
              </w:r>
            </w:hyperlink>
            <w:r w:rsidR="002E045E" w:rsidRPr="002E045E">
              <w:rPr>
                <w:rFonts w:ascii="Arial" w:hAnsi="Arial" w:cs="Arial"/>
                <w:lang w:val="fr-FR"/>
              </w:rPr>
              <w:t>)</w:t>
            </w:r>
            <w:r w:rsidR="002E045E">
              <w:rPr>
                <w:rFonts w:ascii="Arial" w:hAnsi="Arial" w:cs="Arial"/>
                <w:lang w:val="fr-FR"/>
              </w:rPr>
              <w:t xml:space="preserve"> </w:t>
            </w:r>
            <w:r w:rsidR="004D769A" w:rsidRPr="002E045E">
              <w:rPr>
                <w:rFonts w:ascii="Arial" w:hAnsi="Arial" w:cs="Arial"/>
                <w:lang w:val="fr-FR"/>
              </w:rPr>
              <w:t>et décrire brièvement les services disponibles (cet exercice peut également se faire à la maison en guise d’évaluation partielle à un cours).</w:t>
            </w:r>
          </w:p>
          <w:p w14:paraId="2B1E62D7" w14:textId="77777777" w:rsidR="002E045E" w:rsidRPr="00B53FD8" w:rsidRDefault="002E045E" w:rsidP="002E045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7C28E59" w14:textId="77777777" w:rsidR="002E045E" w:rsidRPr="00B53FD8" w:rsidRDefault="002E045E" w:rsidP="002E045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04D20CB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EFCC08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DBC7AC" w14:textId="77777777" w:rsidR="002E045E" w:rsidRDefault="002E045E" w:rsidP="002E045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87D512" w14:textId="77777777" w:rsidR="002E045E" w:rsidRPr="00B53FD8" w:rsidRDefault="002E045E" w:rsidP="002E045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D05E73C" w14:textId="77777777" w:rsidR="002E045E" w:rsidRPr="00B53FD8" w:rsidRDefault="002E045E" w:rsidP="002E045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84BE83" w14:textId="77777777" w:rsidR="002E045E" w:rsidRPr="00B53FD8" w:rsidRDefault="002E045E" w:rsidP="002E045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50D7D1" w14:textId="56A4763F" w:rsidR="006931DE" w:rsidRPr="006931DE" w:rsidRDefault="006931DE" w:rsidP="006931DE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Travail en équipe</w:t>
            </w:r>
          </w:p>
          <w:p w14:paraId="43D429A1" w14:textId="17922A34" w:rsidR="002E045E" w:rsidRPr="006931DE" w:rsidRDefault="002E045E" w:rsidP="006931DE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6931DE">
              <w:rPr>
                <w:rFonts w:ascii="Arial" w:hAnsi="Arial" w:cs="Arial"/>
                <w:lang w:val="fr-CA"/>
              </w:rPr>
              <w:t>En équipe de deux</w:t>
            </w:r>
            <w:r w:rsidR="006931DE">
              <w:rPr>
                <w:rFonts w:ascii="Arial" w:hAnsi="Arial" w:cs="Arial"/>
                <w:lang w:val="fr-CA"/>
              </w:rPr>
              <w:t>,</w:t>
            </w:r>
            <w:r w:rsidR="00D3144C">
              <w:rPr>
                <w:rFonts w:ascii="Arial" w:hAnsi="Arial" w:cs="Arial"/>
                <w:lang w:val="fr-CA"/>
              </w:rPr>
              <w:t xml:space="preserve"> mettre en commun les réponses :</w:t>
            </w:r>
            <w:bookmarkStart w:id="0" w:name="_GoBack"/>
            <w:bookmarkEnd w:id="0"/>
          </w:p>
          <w:p w14:paraId="46420391" w14:textId="77777777" w:rsidR="002E045E" w:rsidRPr="00B53FD8" w:rsidRDefault="002E045E" w:rsidP="002E045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37F256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588117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05D43E0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5019242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54DC6D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A98EB09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7D7CE8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42D9271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57E1CD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7E4CC3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53C621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5E4D268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68A158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028457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9BA923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CB49203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523EF4" w14:textId="77777777" w:rsidR="006931DE" w:rsidRPr="00B53FD8" w:rsidRDefault="006931DE" w:rsidP="006931D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8FA691" w14:textId="77777777" w:rsidR="002E045E" w:rsidRPr="00B53FD8" w:rsidRDefault="002E045E" w:rsidP="002E045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AF60129" w14:textId="77777777" w:rsidR="002E045E" w:rsidRPr="00B53FD8" w:rsidRDefault="002E045E" w:rsidP="002E045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145F0B" w14:textId="445A0659" w:rsidR="002E045E" w:rsidRPr="002E045E" w:rsidRDefault="002E045E" w:rsidP="002E045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47142182" w14:textId="719310C6" w:rsidR="00FA626E" w:rsidRPr="006931DE" w:rsidRDefault="00FA626E" w:rsidP="00977D8D">
      <w:pPr>
        <w:spacing w:after="0" w:line="240" w:lineRule="auto"/>
        <w:rPr>
          <w:rFonts w:ascii="Arial" w:hAnsi="Arial" w:cs="Arial"/>
          <w:sz w:val="4"/>
          <w:szCs w:val="4"/>
          <w:lang w:val="fr-FR"/>
        </w:rPr>
      </w:pPr>
    </w:p>
    <w:sectPr w:rsidR="00FA626E" w:rsidRPr="006931DE" w:rsidSect="004D769A">
      <w:footerReference w:type="default" r:id="rId9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4D769A" w:rsidRDefault="004D769A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4D769A" w:rsidRDefault="004D769A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4D769A" w:rsidRPr="00CE3558" w:rsidRDefault="004D769A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D3144C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40366205" w:rsidR="004D769A" w:rsidRPr="00CE3558" w:rsidRDefault="004D769A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68362ABC" w:rsidR="004D769A" w:rsidRPr="00CE3558" w:rsidRDefault="004D769A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4D769A" w:rsidRPr="00DE1369" w:rsidRDefault="004D769A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4D769A" w:rsidRDefault="004D769A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4D769A" w:rsidRDefault="004D769A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1A3B50"/>
    <w:rsid w:val="001D0C1F"/>
    <w:rsid w:val="002945E8"/>
    <w:rsid w:val="002A41F7"/>
    <w:rsid w:val="002E045E"/>
    <w:rsid w:val="00341CEA"/>
    <w:rsid w:val="004509EB"/>
    <w:rsid w:val="00460848"/>
    <w:rsid w:val="004A63BC"/>
    <w:rsid w:val="004B41D8"/>
    <w:rsid w:val="004C369A"/>
    <w:rsid w:val="004D769A"/>
    <w:rsid w:val="004F18C3"/>
    <w:rsid w:val="00555BD8"/>
    <w:rsid w:val="006217F4"/>
    <w:rsid w:val="00625431"/>
    <w:rsid w:val="006419F6"/>
    <w:rsid w:val="006505B8"/>
    <w:rsid w:val="006931DE"/>
    <w:rsid w:val="00707198"/>
    <w:rsid w:val="00786639"/>
    <w:rsid w:val="007B3BD6"/>
    <w:rsid w:val="00877700"/>
    <w:rsid w:val="008C7D3B"/>
    <w:rsid w:val="00977D8D"/>
    <w:rsid w:val="009C2571"/>
    <w:rsid w:val="009D22C8"/>
    <w:rsid w:val="00A75B53"/>
    <w:rsid w:val="00AA5508"/>
    <w:rsid w:val="00B07043"/>
    <w:rsid w:val="00B568DD"/>
    <w:rsid w:val="00B7532C"/>
    <w:rsid w:val="00BE2B62"/>
    <w:rsid w:val="00C40556"/>
    <w:rsid w:val="00C84E05"/>
    <w:rsid w:val="00C90D42"/>
    <w:rsid w:val="00CE3558"/>
    <w:rsid w:val="00D3144C"/>
    <w:rsid w:val="00D811B2"/>
    <w:rsid w:val="00DE1035"/>
    <w:rsid w:val="00DE1369"/>
    <w:rsid w:val="00EC17CA"/>
    <w:rsid w:val="00F171D8"/>
    <w:rsid w:val="00FA626E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2945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294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sb-bsj.on.ca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102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10</cp:revision>
  <dcterms:created xsi:type="dcterms:W3CDTF">2015-11-18T00:17:00Z</dcterms:created>
  <dcterms:modified xsi:type="dcterms:W3CDTF">2015-11-25T01:21:00Z</dcterms:modified>
</cp:coreProperties>
</file>