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1142D8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1142D8" w14:paraId="5892E040" w14:textId="77777777" w:rsidTr="00D87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21CD8574" w14:textId="727BCA9C" w:rsidR="00631880" w:rsidRPr="006B62FC" w:rsidRDefault="00631880" w:rsidP="00631880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Justin Materiana, travailleu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r </w:t>
            </w:r>
            <w:r w:rsidR="00D8192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établissement</w:t>
            </w:r>
            <w:r w:rsidR="00D8192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dans les écoles</w:t>
            </w:r>
          </w:p>
          <w:p w14:paraId="64856F28" w14:textId="77777777" w:rsidR="00631880" w:rsidRPr="006B62FC" w:rsidRDefault="00631880" w:rsidP="00631880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P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des écoles publiques de l’Est de l’Ontario (CEPEO)</w:t>
            </w:r>
          </w:p>
          <w:p w14:paraId="67DE5C96" w14:textId="6E063E53" w:rsidR="00F212A1" w:rsidRPr="001142D8" w:rsidRDefault="00631880" w:rsidP="00631880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auprès des nouveaux arrivants</w:t>
            </w:r>
          </w:p>
        </w:tc>
      </w:tr>
      <w:tr w:rsidR="00F212A1" w:rsidRPr="001142D8" w14:paraId="62A38608" w14:textId="77777777" w:rsidTr="00D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4BACC6"/>
          </w:tcPr>
          <w:p w14:paraId="15B1D776" w14:textId="4CCB5243" w:rsidR="00F212A1" w:rsidRPr="001142D8" w:rsidRDefault="0004318D" w:rsidP="00376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AB6BEF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3766F5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Les défis</w:t>
            </w:r>
          </w:p>
        </w:tc>
      </w:tr>
      <w:tr w:rsidR="00535921" w:rsidRPr="001142D8" w14:paraId="2BA47028" w14:textId="77777777" w:rsidTr="00D8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27741C31" w14:textId="4A152B51" w:rsidR="006970A6" w:rsidRPr="006970A6" w:rsidRDefault="006970A6" w:rsidP="006970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91C01DD" w14:textId="77777777" w:rsidR="003766F5" w:rsidRPr="003766F5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CA"/>
              </w:rPr>
            </w:pPr>
            <w:r w:rsidRPr="003766F5">
              <w:rPr>
                <w:rFonts w:ascii="Arial" w:eastAsia="ＭＳ 明朝" w:hAnsi="Arial" w:cs="Arial"/>
                <w:lang w:val="fr-CA"/>
              </w:rPr>
              <w:t>Selon Monsieur Materiana le processus d’adaptation peut prendre…</w:t>
            </w:r>
          </w:p>
          <w:p w14:paraId="4415CDB4" w14:textId="407F7296" w:rsidR="00535921" w:rsidRPr="001142D8" w:rsidRDefault="001142D8" w:rsidP="00535921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="00535921"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1488333" w14:textId="77777777" w:rsidR="001B58F0" w:rsidRPr="001142D8" w:rsidRDefault="001B58F0" w:rsidP="001B58F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815B12" w14:textId="77777777" w:rsidR="00535921" w:rsidRPr="001142D8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8F6B7F" w14:textId="40D761BA" w:rsidR="00535921" w:rsidRPr="003766F5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CA"/>
              </w:rPr>
            </w:pPr>
            <w:r w:rsidRPr="003766F5">
              <w:rPr>
                <w:rFonts w:ascii="Arial" w:eastAsia="ＭＳ 明朝" w:hAnsi="Arial" w:cs="Arial"/>
                <w:lang w:val="fr-CA"/>
              </w:rPr>
              <w:t>Défis liés à l’adaptation :</w:t>
            </w:r>
          </w:p>
          <w:p w14:paraId="6D1BDC8C" w14:textId="5FA66E81" w:rsidR="00535921" w:rsidRPr="003766F5" w:rsidRDefault="003766F5" w:rsidP="003766F5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57" w:hanging="357"/>
              <w:contextualSpacing w:val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58B0299" w14:textId="77777777" w:rsidR="003766F5" w:rsidRPr="003766F5" w:rsidRDefault="003766F5" w:rsidP="003766F5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57" w:hanging="357"/>
              <w:contextualSpacing w:val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301158D" w14:textId="2C555E7A" w:rsidR="00535921" w:rsidRPr="003766F5" w:rsidRDefault="003766F5" w:rsidP="001142D8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3766F5" w:rsidRPr="001142D8" w14:paraId="2B5022CD" w14:textId="77777777" w:rsidTr="00D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366B3556" w14:textId="2CF6C925" w:rsidR="001B58F0" w:rsidRPr="006970A6" w:rsidRDefault="001B58F0" w:rsidP="001B58F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en équipe</w:t>
            </w:r>
          </w:p>
          <w:p w14:paraId="32BDF5D3" w14:textId="3CF259A3" w:rsidR="003766F5" w:rsidRPr="003766F5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eastAsia="ＭＳ 明朝" w:hAnsi="Arial" w:cs="Arial"/>
                <w:lang w:val="fr-CA"/>
              </w:rPr>
              <w:t xml:space="preserve">En </w:t>
            </w:r>
            <w:r w:rsidR="00D87C0E">
              <w:rPr>
                <w:rFonts w:ascii="Arial" w:eastAsia="ＭＳ 明朝" w:hAnsi="Arial" w:cs="Arial"/>
                <w:lang w:val="fr-FR"/>
              </w:rPr>
              <w:t>équipe de deux, discuter</w:t>
            </w:r>
            <w:r>
              <w:rPr>
                <w:rFonts w:ascii="Arial" w:eastAsia="ＭＳ 明朝" w:hAnsi="Arial" w:cs="Arial"/>
                <w:lang w:val="fr-FR"/>
              </w:rPr>
              <w:t xml:space="preserve"> du rôle du TES face aux défis liés à </w:t>
            </w:r>
            <w:r w:rsidR="00D87C0E">
              <w:rPr>
                <w:rFonts w:ascii="Arial" w:eastAsia="ＭＳ 明朝" w:hAnsi="Arial" w:cs="Arial"/>
                <w:lang w:val="fr-FR"/>
              </w:rPr>
              <w:t>l’adaptation énumérés ci-dessus :</w:t>
            </w:r>
          </w:p>
          <w:p w14:paraId="220FF7EC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9A6E2C3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563E5C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1A3425C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35B5D7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A8DBAAA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F097C" w14:textId="77777777" w:rsidR="003766F5" w:rsidRPr="001142D8" w:rsidRDefault="003766F5" w:rsidP="003766F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B9341CE" w14:textId="2FC63BDE" w:rsidR="003766F5" w:rsidRPr="003766F5" w:rsidRDefault="003766F5" w:rsidP="003766F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35921" w:rsidRPr="001142D8" w14:paraId="006A2479" w14:textId="77777777" w:rsidTr="00D8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</w:tcPr>
          <w:p w14:paraId="383B9A23" w14:textId="61950F93" w:rsidR="00F232DD" w:rsidRDefault="00F232DD" w:rsidP="002559FB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lastRenderedPageBreak/>
              <w:t>Travail individuel</w:t>
            </w:r>
          </w:p>
          <w:p w14:paraId="4FEDC422" w14:textId="77777777" w:rsidR="009370C4" w:rsidRPr="00F232DD" w:rsidRDefault="003766F5" w:rsidP="00F232DD">
            <w:pPr>
              <w:spacing w:after="0"/>
              <w:jc w:val="center"/>
              <w:rPr>
                <w:rFonts w:ascii="Arial" w:eastAsia="ＭＳ 明朝" w:hAnsi="Arial" w:cs="Arial"/>
                <w:sz w:val="28"/>
                <w:szCs w:val="28"/>
                <w:lang w:val="fr-CA"/>
              </w:rPr>
            </w:pPr>
            <w:r w:rsidRPr="00F232DD">
              <w:rPr>
                <w:rFonts w:ascii="Arial" w:eastAsia="ＭＳ 明朝" w:hAnsi="Arial" w:cs="Arial"/>
                <w:sz w:val="28"/>
                <w:szCs w:val="28"/>
                <w:lang w:val="fr-CA"/>
              </w:rPr>
              <w:t>Les nouveaux arrivants qui sont également parents</w:t>
            </w:r>
          </w:p>
          <w:p w14:paraId="42819627" w14:textId="6C0A0251" w:rsidR="003766F5" w:rsidRPr="001142D8" w:rsidRDefault="00D87C0E" w:rsidP="009A5A8D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eastAsia="ＭＳ 明朝" w:hAnsi="Arial" w:cs="Arial"/>
                <w:b w:val="0"/>
                <w:bCs w:val="0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É</w:t>
            </w:r>
            <w:r w:rsidR="003766F5">
              <w:rPr>
                <w:rFonts w:ascii="Arial" w:eastAsia="ＭＳ 明朝" w:hAnsi="Arial" w:cs="Arial"/>
                <w:lang w:val="fr-FR"/>
              </w:rPr>
              <w:t>numérer les défis face à :</w:t>
            </w:r>
          </w:p>
        </w:tc>
      </w:tr>
      <w:tr w:rsidR="001142D8" w:rsidRPr="001142D8" w14:paraId="139D7BF1" w14:textId="77777777" w:rsidTr="00D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shd w:val="clear" w:color="auto" w:fill="D9E2F3" w:themeFill="accent5" w:themeFillTint="33"/>
          </w:tcPr>
          <w:p w14:paraId="7BA6C03D" w14:textId="64121381" w:rsidR="001142D8" w:rsidRPr="001142D8" w:rsidRDefault="003766F5" w:rsidP="001142D8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CA"/>
              </w:rPr>
            </w:pPr>
            <w:r>
              <w:rPr>
                <w:rFonts w:ascii="Arial" w:eastAsia="ＭＳ 明朝" w:hAnsi="Arial" w:cs="Arial"/>
                <w:bCs w:val="0"/>
                <w:lang w:val="fr-CA"/>
              </w:rPr>
              <w:t>L’adaptation du</w:t>
            </w:r>
            <w:r w:rsidRPr="003766F5">
              <w:rPr>
                <w:rFonts w:ascii="Arial" w:eastAsia="ＭＳ 明朝" w:hAnsi="Arial" w:cs="Arial"/>
                <w:bCs w:val="0"/>
                <w:lang w:val="fr-CA"/>
              </w:rPr>
              <w:t xml:space="preserve"> parent</w:t>
            </w:r>
          </w:p>
        </w:tc>
        <w:tc>
          <w:tcPr>
            <w:tcW w:w="6610" w:type="dxa"/>
            <w:shd w:val="clear" w:color="auto" w:fill="D9E2F3" w:themeFill="accent5" w:themeFillTint="33"/>
          </w:tcPr>
          <w:p w14:paraId="45C0E1A6" w14:textId="79FBD434" w:rsidR="001142D8" w:rsidRPr="001142D8" w:rsidRDefault="003766F5" w:rsidP="003766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CA"/>
              </w:rPr>
            </w:pPr>
            <w:r>
              <w:rPr>
                <w:rFonts w:ascii="Arial" w:eastAsia="ＭＳ 明朝" w:hAnsi="Arial" w:cs="Arial"/>
                <w:b/>
                <w:lang w:val="fr-CA"/>
              </w:rPr>
              <w:t>L’adaptation de l’enfant</w:t>
            </w:r>
          </w:p>
        </w:tc>
      </w:tr>
      <w:tr w:rsidR="001142D8" w:rsidRPr="001142D8" w14:paraId="41390F3A" w14:textId="77777777" w:rsidTr="00D8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</w:tcPr>
          <w:p w14:paraId="036D18CC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5A793D2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8DEE7CF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D61B669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89FA359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F4A78EE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70E1603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26F1282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9A70368" w14:textId="3D5F3C98" w:rsidR="001142D8" w:rsidRPr="002559FB" w:rsidRDefault="002559FB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</w:tcPr>
          <w:p w14:paraId="46854D94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2FDFC90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4CED2F6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D801F7A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74482AE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A5634B0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83017DB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810172F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73AAE2F" w14:textId="6F722008" w:rsidR="001142D8" w:rsidRPr="002559FB" w:rsidRDefault="002559FB" w:rsidP="001142D8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9A5A8D" w:rsidRPr="001142D8" w14:paraId="03EDC990" w14:textId="77777777" w:rsidTr="00D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shd w:val="clear" w:color="auto" w:fill="D9E2F3" w:themeFill="accent5" w:themeFillTint="33"/>
          </w:tcPr>
          <w:p w14:paraId="49324FE4" w14:textId="21ECE581" w:rsidR="009A5A8D" w:rsidRPr="001142D8" w:rsidRDefault="009A5A8D" w:rsidP="009A5A8D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CA"/>
              </w:rPr>
            </w:pPr>
            <w:r>
              <w:rPr>
                <w:rFonts w:ascii="Arial" w:eastAsia="ＭＳ 明朝" w:hAnsi="Arial" w:cs="Arial"/>
                <w:bCs w:val="0"/>
                <w:lang w:val="fr-CA"/>
              </w:rPr>
              <w:t>L’intervention</w:t>
            </w:r>
          </w:p>
        </w:tc>
        <w:tc>
          <w:tcPr>
            <w:tcW w:w="6610" w:type="dxa"/>
            <w:shd w:val="clear" w:color="auto" w:fill="D9E2F3" w:themeFill="accent5" w:themeFillTint="33"/>
          </w:tcPr>
          <w:p w14:paraId="2A2FB98B" w14:textId="035FAB2E" w:rsidR="009A5A8D" w:rsidRPr="001142D8" w:rsidRDefault="009A5A8D" w:rsidP="009A5A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CA"/>
              </w:rPr>
            </w:pPr>
            <w:r>
              <w:rPr>
                <w:rFonts w:ascii="Arial" w:eastAsia="ＭＳ 明朝" w:hAnsi="Arial" w:cs="Arial"/>
                <w:b/>
                <w:lang w:val="fr-CA"/>
              </w:rPr>
              <w:t>L’intervention</w:t>
            </w:r>
          </w:p>
        </w:tc>
      </w:tr>
      <w:tr w:rsidR="009A5A8D" w:rsidRPr="001142D8" w14:paraId="42E0D870" w14:textId="77777777" w:rsidTr="00D8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</w:tcPr>
          <w:p w14:paraId="263C3620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EF520C5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CF719C8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EA4DD01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5BF56EA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87629E6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8321CB1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5839EBA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2981E1A" w14:textId="358390FE" w:rsidR="009A5A8D" w:rsidRPr="00F232DD" w:rsidRDefault="009A5A8D" w:rsidP="00F232DD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</w:tcPr>
          <w:p w14:paraId="6AD4CAA9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06FB78D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8E13CF7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3ECB808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B5CEA37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6921B9D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E3A5BDB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FE2CA47" w14:textId="77777777" w:rsidR="009A5A8D" w:rsidRPr="001142D8" w:rsidRDefault="009A5A8D" w:rsidP="009A5A8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0C78FB5" w14:textId="5AE881AD" w:rsidR="009A5A8D" w:rsidRPr="00F232DD" w:rsidRDefault="009A5A8D" w:rsidP="00F232DD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F232DD" w:rsidRPr="001142D8" w14:paraId="3DEDA632" w14:textId="77777777" w:rsidTr="00D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2FD096A" w14:textId="511DC24B" w:rsidR="00F232DD" w:rsidRPr="001142D8" w:rsidRDefault="00D87C0E" w:rsidP="00F232DD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eastAsia="ＭＳ 明朝" w:hAnsi="Arial" w:cs="Arial"/>
                <w:lang w:val="fr-CA"/>
              </w:rPr>
              <w:lastRenderedPageBreak/>
              <w:t>Identifier</w:t>
            </w:r>
            <w:r w:rsidR="00F232DD" w:rsidRPr="00F232DD">
              <w:rPr>
                <w:rFonts w:ascii="Arial" w:eastAsia="ＭＳ 明朝" w:hAnsi="Arial" w:cs="Arial"/>
                <w:lang w:val="fr-CA"/>
              </w:rPr>
              <w:t xml:space="preserve"> les défis et problèmes liés au processus d’adaptation des enfants (nouveaux arrivants) en comparaison à celle de leurs parents</w:t>
            </w:r>
            <w:r>
              <w:rPr>
                <w:rFonts w:ascii="Arial" w:eastAsia="ＭＳ 明朝" w:hAnsi="Arial" w:cs="Arial"/>
                <w:lang w:val="fr-CA"/>
              </w:rPr>
              <w:t> :</w:t>
            </w:r>
            <w:r w:rsidR="00F232DD" w:rsidRPr="001142D8">
              <w:rPr>
                <w:rFonts w:ascii="Arial" w:hAnsi="Arial"/>
                <w:lang w:val="fr-FR"/>
              </w:rPr>
              <w:tab/>
            </w:r>
            <w:r w:rsidR="00F232DD"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05EC8A0" w14:textId="77777777" w:rsidR="00F232DD" w:rsidRPr="001142D8" w:rsidRDefault="00F232DD" w:rsidP="00F232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4386E9" w14:textId="77777777" w:rsidR="00F232DD" w:rsidRPr="001142D8" w:rsidRDefault="00F232DD" w:rsidP="00F232DD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868F6CB" w14:textId="77777777" w:rsidR="00B8008D" w:rsidRPr="001142D8" w:rsidRDefault="00B8008D" w:rsidP="00B800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9B4886" w14:textId="77777777" w:rsidR="00F232DD" w:rsidRPr="001142D8" w:rsidRDefault="00F232DD" w:rsidP="00F232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3A1924" w14:textId="77777777" w:rsidR="00F232DD" w:rsidRPr="001142D8" w:rsidRDefault="00F232DD" w:rsidP="00F232DD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42CB0B0" w14:textId="77777777" w:rsidR="00B8008D" w:rsidRPr="001142D8" w:rsidRDefault="00B8008D" w:rsidP="00B800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E35976" w14:textId="77777777" w:rsidR="00F232DD" w:rsidRPr="001142D8" w:rsidRDefault="00F232DD" w:rsidP="00F232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EBE67A" w14:textId="77777777" w:rsidR="00F232DD" w:rsidRPr="001142D8" w:rsidRDefault="00F232DD" w:rsidP="00F232DD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F558E9A" w14:textId="77777777" w:rsidR="00F232DD" w:rsidRDefault="00F232DD" w:rsidP="00F232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F58B4B" w14:textId="08DE94E3" w:rsidR="00F232DD" w:rsidRPr="00B8008D" w:rsidRDefault="00F232DD" w:rsidP="00B8008D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</w:p>
        </w:tc>
      </w:tr>
      <w:tr w:rsidR="00D87C0E" w:rsidRPr="005964B8" w14:paraId="79C41471" w14:textId="77777777" w:rsidTr="00D87C0E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56E712AB" w14:textId="77777777" w:rsidR="00D87C0E" w:rsidRPr="005964B8" w:rsidRDefault="00D87C0E" w:rsidP="00A768F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D87C0E" w:rsidRPr="001142D8" w14:paraId="0A220A05" w14:textId="77777777" w:rsidTr="00D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5E026B15" w14:textId="77777777" w:rsidR="00D87C0E" w:rsidRPr="00F232DD" w:rsidRDefault="00D87C0E" w:rsidP="00D87C0E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CA"/>
              </w:rPr>
            </w:pPr>
            <w:bookmarkStart w:id="0" w:name="_GoBack"/>
            <w:r w:rsidRPr="00F232DD">
              <w:rPr>
                <w:rFonts w:ascii="Arial" w:eastAsia="ＭＳ 明朝" w:hAnsi="Arial" w:cs="Arial"/>
                <w:lang w:val="fr-CA"/>
              </w:rPr>
              <w:t>Que pensez-vous de ces processus asynchrone</w:t>
            </w:r>
            <w:r>
              <w:rPr>
                <w:rFonts w:ascii="Arial" w:eastAsia="ＭＳ 明朝" w:hAnsi="Arial" w:cs="Arial"/>
                <w:lang w:val="fr-CA"/>
              </w:rPr>
              <w:t>s</w:t>
            </w:r>
            <w:r w:rsidRPr="00F232DD">
              <w:rPr>
                <w:rFonts w:ascii="Arial" w:eastAsia="ＭＳ 明朝" w:hAnsi="Arial" w:cs="Arial"/>
                <w:lang w:val="fr-CA"/>
              </w:rPr>
              <w:t xml:space="preserve"> (pas sur la même longueur d’ondes)</w:t>
            </w:r>
            <w:r>
              <w:rPr>
                <w:rFonts w:ascii="Arial" w:eastAsia="ＭＳ 明朝" w:hAnsi="Arial" w:cs="Arial"/>
                <w:lang w:val="fr-CA"/>
              </w:rPr>
              <w:t> ?</w:t>
            </w:r>
          </w:p>
          <w:p w14:paraId="1DD2DB53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D34B8B3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9E71B0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7C2B6E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59AE12C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BD1008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D1CBB7A" w14:textId="77777777" w:rsidR="00D87C0E" w:rsidRPr="001142D8" w:rsidRDefault="00D87C0E" w:rsidP="00D87C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8A9926" w14:textId="0251167C" w:rsidR="00D87C0E" w:rsidRDefault="00D87C0E" w:rsidP="00D87C0E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CA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  <w:bookmarkEnd w:id="0"/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F232DD" w:rsidRDefault="00F232D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F232DD" w:rsidRDefault="00F232D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F232DD" w:rsidRPr="00CE3558" w:rsidRDefault="00F232D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87C0E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F232DD" w:rsidRPr="00CE3558" w:rsidRDefault="00F232D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F232DD" w:rsidRPr="00CE3558" w:rsidRDefault="00F232D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F232DD" w:rsidRPr="00DE1369" w:rsidRDefault="00F232D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F232DD" w:rsidRDefault="00F232D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F232DD" w:rsidRDefault="00F232D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A3B50"/>
    <w:rsid w:val="001B58F0"/>
    <w:rsid w:val="001C5CF5"/>
    <w:rsid w:val="001D0C1F"/>
    <w:rsid w:val="002559FB"/>
    <w:rsid w:val="0026704B"/>
    <w:rsid w:val="002A41F7"/>
    <w:rsid w:val="002E2FAD"/>
    <w:rsid w:val="002E47F0"/>
    <w:rsid w:val="0036348E"/>
    <w:rsid w:val="003650D7"/>
    <w:rsid w:val="003766F5"/>
    <w:rsid w:val="003C53BD"/>
    <w:rsid w:val="004509EB"/>
    <w:rsid w:val="00460848"/>
    <w:rsid w:val="00490501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970A6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A5A8D"/>
    <w:rsid w:val="009C2571"/>
    <w:rsid w:val="009D22C8"/>
    <w:rsid w:val="00A66A45"/>
    <w:rsid w:val="00A75B53"/>
    <w:rsid w:val="00AA5508"/>
    <w:rsid w:val="00AB6BEF"/>
    <w:rsid w:val="00B07043"/>
    <w:rsid w:val="00B568DD"/>
    <w:rsid w:val="00B8008D"/>
    <w:rsid w:val="00BE2B62"/>
    <w:rsid w:val="00CE3558"/>
    <w:rsid w:val="00D5284A"/>
    <w:rsid w:val="00D8192A"/>
    <w:rsid w:val="00D87C0E"/>
    <w:rsid w:val="00DE1035"/>
    <w:rsid w:val="00DE1369"/>
    <w:rsid w:val="00F212A1"/>
    <w:rsid w:val="00F232DD"/>
    <w:rsid w:val="00F25CFD"/>
    <w:rsid w:val="00FA626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174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11</cp:revision>
  <dcterms:created xsi:type="dcterms:W3CDTF">2015-11-18T23:40:00Z</dcterms:created>
  <dcterms:modified xsi:type="dcterms:W3CDTF">2015-11-25T01:27:00Z</dcterms:modified>
</cp:coreProperties>
</file>