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64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8DC58C5" w14:textId="77777777" w:rsidR="007851AF" w:rsidRPr="006B62FC" w:rsidRDefault="007851AF" w:rsidP="007851A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Justin Materiana, travailleu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r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d’établissement dans les écoles</w:t>
            </w:r>
          </w:p>
          <w:p w14:paraId="1ABF7C18" w14:textId="0FAD4C95" w:rsidR="00F212A1" w:rsidRPr="006B62FC" w:rsidRDefault="00FC7376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5269EE" w:rsidRP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des écoles publiques de l’Est de l’Ontario (CEPEO)</w:t>
            </w:r>
          </w:p>
          <w:p w14:paraId="67DE5C96" w14:textId="06A79FD2" w:rsidR="00F212A1" w:rsidRPr="006B62FC" w:rsidRDefault="002D15BC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auprès des nouveaux arrivants</w:t>
            </w:r>
          </w:p>
        </w:tc>
      </w:tr>
      <w:tr w:rsidR="00F212A1" w:rsidRPr="006B62FC" w14:paraId="62A38608" w14:textId="77777777" w:rsidTr="0064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514809C" w:rsidR="00F212A1" w:rsidRPr="006B62FC" w:rsidRDefault="0004318D" w:rsidP="002D15B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052E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2D15B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Choisir pour l’enfant et soutien de l’enfant</w:t>
            </w:r>
          </w:p>
        </w:tc>
      </w:tr>
      <w:tr w:rsidR="008C7D3B" w:rsidRPr="006B62FC" w14:paraId="6B67C5D6" w14:textId="77777777" w:rsidTr="0064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162769C" w14:textId="77777777" w:rsidR="007851AF" w:rsidRPr="00EB12C8" w:rsidRDefault="007851AF" w:rsidP="007851AF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79D21F0" w14:textId="32BEECAC" w:rsidR="0004318D" w:rsidRDefault="002D15BC" w:rsidP="005269EE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2D15BC">
              <w:rPr>
                <w:rFonts w:ascii="Arial" w:hAnsi="Arial" w:cs="Arial"/>
                <w:lang w:val="fr-CA"/>
              </w:rPr>
              <w:t xml:space="preserve">Le parent qui immigre au Canada </w:t>
            </w:r>
            <w:r w:rsidRPr="002D15BC">
              <w:rPr>
                <w:rFonts w:ascii="Arial" w:hAnsi="Arial" w:cs="Arial"/>
                <w:u w:val="single"/>
                <w:lang w:val="fr-CA"/>
              </w:rPr>
              <w:t>fait le choix</w:t>
            </w:r>
            <w:r w:rsidRPr="002D15BC">
              <w:rPr>
                <w:rFonts w:ascii="Arial" w:hAnsi="Arial" w:cs="Arial"/>
                <w:lang w:val="fr-CA"/>
              </w:rPr>
              <w:t xml:space="preserve"> pour sa famille, qu’en est-il du choix de l’enfant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2D15BC">
              <w:rPr>
                <w:rFonts w:ascii="Arial" w:hAnsi="Arial" w:cs="Arial"/>
                <w:lang w:val="fr-CA"/>
              </w:rPr>
              <w:t>?</w:t>
            </w:r>
          </w:p>
          <w:p w14:paraId="73CD6524" w14:textId="77777777" w:rsidR="005269EE" w:rsidRPr="005269EE" w:rsidRDefault="005269EE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500DE3C" w14:textId="77777777" w:rsidR="005269EE" w:rsidRPr="005269EE" w:rsidRDefault="005269EE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E859895" w14:textId="77777777" w:rsidR="005269EE" w:rsidRPr="005269EE" w:rsidRDefault="005269EE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bookmarkStart w:id="0" w:name="_GoBack"/>
            <w:bookmarkEnd w:id="0"/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56F63D0" w14:textId="336347E7" w:rsidR="002D0356" w:rsidRPr="002D15BC" w:rsidRDefault="002D0356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D54FDAE" w14:textId="02CA289C" w:rsidR="002D0356" w:rsidRPr="002D15BC" w:rsidRDefault="002D0356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354B855" w14:textId="77777777" w:rsidR="006476A9" w:rsidRPr="002D15BC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Enfants nés ici…</w:t>
            </w:r>
            <w:r w:rsidRPr="002D15BC">
              <w:rPr>
                <w:rFonts w:ascii="Arial" w:hAnsi="Arial" w:cs="Arial"/>
                <w:lang w:val="fr-CA"/>
              </w:rPr>
              <w:t xml:space="preserve"> nés ailleurs, peut-on dresser un port</w:t>
            </w:r>
            <w:r>
              <w:rPr>
                <w:rFonts w:ascii="Arial" w:hAnsi="Arial" w:cs="Arial"/>
                <w:lang w:val="fr-CA"/>
              </w:rPr>
              <w:t>rait selon le lieu de naissance </w:t>
            </w:r>
            <w:r w:rsidRPr="002D15BC">
              <w:rPr>
                <w:rFonts w:ascii="Arial" w:hAnsi="Arial" w:cs="Arial"/>
                <w:lang w:val="fr-CA"/>
              </w:rPr>
              <w:t>?</w:t>
            </w:r>
          </w:p>
          <w:p w14:paraId="44308F89" w14:textId="77777777" w:rsidR="006476A9" w:rsidRPr="005269EE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5FF61E0" w14:textId="77777777" w:rsidR="006476A9" w:rsidRPr="005269EE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15A7F75" w14:textId="77777777" w:rsidR="006476A9" w:rsidRPr="005269EE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7D85E02" w14:textId="77777777" w:rsidR="006476A9" w:rsidRPr="002D15BC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29B368A" w14:textId="77777777" w:rsidR="006476A9" w:rsidRPr="002D15BC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22AC34" w14:textId="77777777" w:rsidR="006476A9" w:rsidRPr="002D15BC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25F8EED0" w:rsidR="009159C8" w:rsidRPr="002D15BC" w:rsidRDefault="006476A9" w:rsidP="006476A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6476A9" w:rsidRPr="005964B8" w14:paraId="5E3B2A75" w14:textId="77777777" w:rsidTr="006476A9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24A4B832" w14:textId="77777777" w:rsidR="006476A9" w:rsidRPr="005964B8" w:rsidRDefault="006476A9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2D15BC" w:rsidRPr="006B62FC" w14:paraId="11B816E3" w14:textId="77777777" w:rsidTr="0064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46529A86" w14:textId="70E9387B" w:rsidR="002D15BC" w:rsidRPr="002D15BC" w:rsidRDefault="002D15BC" w:rsidP="002D15BC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2D15BC">
              <w:rPr>
                <w:rFonts w:ascii="Arial" w:hAnsi="Arial" w:cs="Arial"/>
                <w:lang w:val="fr-CA"/>
              </w:rPr>
              <w:t xml:space="preserve">Et vous, quelles sont vos aptitudes à </w:t>
            </w:r>
            <w:r>
              <w:rPr>
                <w:rFonts w:ascii="Arial" w:hAnsi="Arial" w:cs="Arial"/>
                <w:lang w:val="fr-CA"/>
              </w:rPr>
              <w:t>travailler avec cette clientèle </w:t>
            </w:r>
            <w:r w:rsidRPr="002D15BC">
              <w:rPr>
                <w:rFonts w:ascii="Arial" w:hAnsi="Arial" w:cs="Arial"/>
                <w:lang w:val="fr-CA"/>
              </w:rPr>
              <w:t>?</w:t>
            </w:r>
          </w:p>
          <w:p w14:paraId="78C47A02" w14:textId="77777777" w:rsidR="00E55F69" w:rsidRPr="005269EE" w:rsidRDefault="00E55F69" w:rsidP="00E55F6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489A6A6" w14:textId="77777777" w:rsidR="00E55F69" w:rsidRPr="005269EE" w:rsidRDefault="00E55F69" w:rsidP="00E55F6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FCAF4F6" w14:textId="77777777" w:rsidR="00E55F69" w:rsidRPr="005269EE" w:rsidRDefault="00E55F69" w:rsidP="00E55F6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1C30588" w14:textId="2EC5D992" w:rsidR="002D15BC" w:rsidRPr="00E55F69" w:rsidRDefault="00E55F69" w:rsidP="00E55F69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D15BC">
              <w:rPr>
                <w:rFonts w:ascii="Arial" w:hAnsi="Arial"/>
                <w:lang w:val="fr-FR"/>
              </w:rPr>
              <w:tab/>
            </w:r>
            <w:r w:rsidRPr="002D15BC">
              <w:rPr>
                <w:rFonts w:ascii="Arial" w:hAnsi="Arial"/>
                <w:u w:val="single"/>
                <w:lang w:val="fr-FR"/>
              </w:rPr>
              <w:tab/>
            </w:r>
            <w:r w:rsidRPr="002D15BC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E9292A" w:rsidRPr="006B62FC" w14:paraId="5D5DD5B3" w14:textId="77777777" w:rsidTr="0064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803A0E3" w14:textId="7A225EBF" w:rsidR="002D3392" w:rsidRPr="002D3392" w:rsidRDefault="002D3392" w:rsidP="002D3392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hAnsi="Arial"/>
                <w:lang w:val="fr-CA"/>
              </w:rPr>
            </w:pPr>
            <w:r w:rsidRPr="002D3392">
              <w:rPr>
                <w:rFonts w:ascii="Arial" w:hAnsi="Arial"/>
                <w:lang w:val="fr-CA"/>
              </w:rPr>
              <w:lastRenderedPageBreak/>
              <w:t>Explique</w:t>
            </w:r>
            <w:r w:rsidR="006476A9">
              <w:rPr>
                <w:rFonts w:ascii="Arial" w:hAnsi="Arial"/>
                <w:lang w:val="fr-CA"/>
              </w:rPr>
              <w:t>r</w:t>
            </w:r>
            <w:r w:rsidRPr="002D3392">
              <w:rPr>
                <w:rFonts w:ascii="Arial" w:hAnsi="Arial"/>
                <w:lang w:val="fr-CA"/>
              </w:rPr>
              <w:t xml:space="preserve"> l’importance du soutien à </w:t>
            </w:r>
            <w:r w:rsidRPr="002D3392">
              <w:rPr>
                <w:rFonts w:ascii="Arial" w:hAnsi="Arial" w:cs="Arial"/>
                <w:lang w:val="fr-CA"/>
              </w:rPr>
              <w:t>l’égard</w:t>
            </w:r>
            <w:r w:rsidRPr="002D3392">
              <w:rPr>
                <w:rFonts w:ascii="Arial" w:hAnsi="Arial"/>
                <w:lang w:val="fr-CA"/>
              </w:rPr>
              <w:t xml:space="preserve"> de l’enfant</w:t>
            </w:r>
            <w:r>
              <w:rPr>
                <w:rFonts w:ascii="Arial" w:hAnsi="Arial"/>
                <w:lang w:val="fr-CA"/>
              </w:rPr>
              <w:t> :</w:t>
            </w:r>
          </w:p>
          <w:p w14:paraId="726028F0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E0F74F9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20762F9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06CE7A9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D002C3C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AAE04F1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10050DD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42B1AC9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4AF4518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2FA8CC6" w14:textId="77777777" w:rsidR="00E9292A" w:rsidRPr="00FC3083" w:rsidRDefault="00E9292A" w:rsidP="00E9292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90D747E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43AD220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F9BF2FC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CC593D3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2C4DD3E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5687A53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429A415" w14:textId="77777777" w:rsidR="00BE181A" w:rsidRPr="00FC3083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35D4CF2" w14:textId="4E6E8B6B" w:rsidR="00E9292A" w:rsidRPr="00BE181A" w:rsidRDefault="00BE181A" w:rsidP="00BE181A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FC308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C308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773885C2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E55F69" w:rsidRDefault="00E55F6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E55F69" w:rsidRDefault="00E55F6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E55F69" w:rsidRPr="00CE3558" w:rsidRDefault="00E55F6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476A9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E53BE19" w:rsidR="00E55F69" w:rsidRPr="00CE3558" w:rsidRDefault="00E55F6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32F24D5" w:rsidR="00E55F69" w:rsidRPr="00CE3558" w:rsidRDefault="00E55F6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E55F69" w:rsidRPr="00DE1369" w:rsidRDefault="00E55F6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E55F69" w:rsidRDefault="00E55F6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E55F69" w:rsidRDefault="00E55F6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91674"/>
    <w:multiLevelType w:val="hybridMultilevel"/>
    <w:tmpl w:val="11AC37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801CC"/>
    <w:rsid w:val="001A2BAF"/>
    <w:rsid w:val="001A3B50"/>
    <w:rsid w:val="001A5C8D"/>
    <w:rsid w:val="001C5CF5"/>
    <w:rsid w:val="001D0C1F"/>
    <w:rsid w:val="002052ED"/>
    <w:rsid w:val="0029178F"/>
    <w:rsid w:val="002A41F7"/>
    <w:rsid w:val="002D0356"/>
    <w:rsid w:val="002D15BC"/>
    <w:rsid w:val="002D3392"/>
    <w:rsid w:val="00345EFC"/>
    <w:rsid w:val="003650D7"/>
    <w:rsid w:val="003C04CE"/>
    <w:rsid w:val="004509EB"/>
    <w:rsid w:val="00460848"/>
    <w:rsid w:val="00490501"/>
    <w:rsid w:val="004A63BC"/>
    <w:rsid w:val="004C369A"/>
    <w:rsid w:val="004F18C3"/>
    <w:rsid w:val="005269EE"/>
    <w:rsid w:val="00533FA7"/>
    <w:rsid w:val="00555BD8"/>
    <w:rsid w:val="006217F4"/>
    <w:rsid w:val="006419F6"/>
    <w:rsid w:val="006476A9"/>
    <w:rsid w:val="006505B8"/>
    <w:rsid w:val="006B62FC"/>
    <w:rsid w:val="00707198"/>
    <w:rsid w:val="0073369C"/>
    <w:rsid w:val="00762804"/>
    <w:rsid w:val="007851AF"/>
    <w:rsid w:val="007B3BD6"/>
    <w:rsid w:val="00805052"/>
    <w:rsid w:val="008513BE"/>
    <w:rsid w:val="008748D6"/>
    <w:rsid w:val="008C7D3B"/>
    <w:rsid w:val="008E1528"/>
    <w:rsid w:val="009159C8"/>
    <w:rsid w:val="009C2571"/>
    <w:rsid w:val="009D22C8"/>
    <w:rsid w:val="00A75B53"/>
    <w:rsid w:val="00AA5508"/>
    <w:rsid w:val="00AE456D"/>
    <w:rsid w:val="00B07043"/>
    <w:rsid w:val="00B568DD"/>
    <w:rsid w:val="00BE181A"/>
    <w:rsid w:val="00BE2B62"/>
    <w:rsid w:val="00CE3558"/>
    <w:rsid w:val="00DE1035"/>
    <w:rsid w:val="00DE1369"/>
    <w:rsid w:val="00E55F69"/>
    <w:rsid w:val="00E62B79"/>
    <w:rsid w:val="00E722B9"/>
    <w:rsid w:val="00E9292A"/>
    <w:rsid w:val="00F0750E"/>
    <w:rsid w:val="00F212A1"/>
    <w:rsid w:val="00FA626E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2015-11-18T22:49:00Z</dcterms:created>
  <dcterms:modified xsi:type="dcterms:W3CDTF">2015-11-25T01:29:00Z</dcterms:modified>
</cp:coreProperties>
</file>