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E5E2E" w14:textId="77777777" w:rsidR="00FA626E" w:rsidRPr="006B62FC" w:rsidRDefault="00FA626E" w:rsidP="006B62FC">
      <w:pPr>
        <w:spacing w:after="0" w:line="240" w:lineRule="auto"/>
        <w:rPr>
          <w:rFonts w:ascii="Arial" w:hAnsi="Arial"/>
          <w:sz w:val="16"/>
          <w:szCs w:val="16"/>
          <w:lang w:val="fr-FR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6B62FC" w14:paraId="5892E040" w14:textId="77777777" w:rsidTr="00DB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9CBCE8A" w14:textId="7B188E6B" w:rsidR="00F212A1" w:rsidRPr="006B62FC" w:rsidRDefault="00F212A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 w:rsidR="005269E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vec </w:t>
            </w:r>
            <w:r w:rsidR="005269E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Justin Materiana, travailleu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r </w:t>
            </w:r>
            <w:r w:rsidR="005269E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en établissement</w:t>
            </w:r>
          </w:p>
          <w:p w14:paraId="1ABF7C18" w14:textId="0FAD4C95" w:rsidR="00F212A1" w:rsidRPr="006B62FC" w:rsidRDefault="00FC7376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5269EE" w:rsidRPr="005269EE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Conseil des écoles publiques de l’Est de l’Ontario (CEPEO)</w:t>
            </w:r>
          </w:p>
          <w:p w14:paraId="67DE5C96" w14:textId="7254C84C" w:rsidR="00F212A1" w:rsidRPr="006B62FC" w:rsidRDefault="001754BF" w:rsidP="003650D7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Intervention auprès des nouveaux arrivants</w:t>
            </w:r>
          </w:p>
        </w:tc>
      </w:tr>
      <w:tr w:rsidR="00F212A1" w:rsidRPr="006B62FC" w14:paraId="62A38608" w14:textId="77777777" w:rsidTr="00DB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5A6EA8AC" w:rsidR="00F212A1" w:rsidRPr="006B62FC" w:rsidRDefault="001B6BE3" w:rsidP="001B6BE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Questions à développement</w:t>
            </w:r>
            <w:r w:rsidR="00F212A1"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D044A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Imm</w:t>
            </w:r>
            <w:r w:rsidR="005B25BF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</w:t>
            </w:r>
            <w:r w:rsidR="00D044A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gration au Canada,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les services offerts</w:t>
            </w:r>
          </w:p>
        </w:tc>
      </w:tr>
      <w:tr w:rsidR="00831B8B" w:rsidRPr="006B62FC" w14:paraId="60413E8B" w14:textId="77777777" w:rsidTr="00DB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EB8EAE8" w14:textId="77777777" w:rsidR="001B6BE3" w:rsidRDefault="001B6BE3" w:rsidP="001B6BE3">
            <w:pPr>
              <w:tabs>
                <w:tab w:val="left" w:pos="284"/>
                <w:tab w:val="right" w:pos="6096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>Travail individuel</w:t>
            </w:r>
          </w:p>
          <w:p w14:paraId="03B2000F" w14:textId="16B0FCEC" w:rsidR="001B6BE3" w:rsidRDefault="001B6BE3" w:rsidP="001B6BE3">
            <w:pPr>
              <w:tabs>
                <w:tab w:val="left" w:pos="284"/>
                <w:tab w:val="right" w:pos="6096"/>
                <w:tab w:val="right" w:pos="12616"/>
              </w:tabs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  <w:r w:rsidRPr="00D044AB">
              <w:rPr>
                <w:rFonts w:ascii="Arial" w:eastAsia="ＭＳ 明朝" w:hAnsi="Arial" w:cs="Arial"/>
                <w:sz w:val="28"/>
                <w:szCs w:val="28"/>
                <w:lang w:val="fr-CA"/>
              </w:rPr>
              <w:t>Une famille immigre au Canada (à Ottawa</w:t>
            </w:r>
            <w:r>
              <w:rPr>
                <w:rFonts w:ascii="Arial" w:eastAsia="ＭＳ 明朝" w:hAnsi="Arial" w:cs="Arial"/>
                <w:sz w:val="28"/>
                <w:szCs w:val="28"/>
                <w:lang w:val="fr-CA"/>
              </w:rPr>
              <w:t>) – suite</w:t>
            </w:r>
          </w:p>
          <w:p w14:paraId="1AA30C6C" w14:textId="42FA1AE4" w:rsidR="00831B8B" w:rsidRPr="00831B8B" w:rsidRDefault="00831B8B" w:rsidP="00D044AB">
            <w:pPr>
              <w:spacing w:after="12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Une fois l’école </w:t>
            </w:r>
            <w:r w:rsidRPr="00831B8B">
              <w:rPr>
                <w:rFonts w:ascii="Arial" w:hAnsi="Arial" w:cs="Arial"/>
                <w:lang w:val="fr-CA"/>
              </w:rPr>
              <w:t>identifiée, quels son</w:t>
            </w:r>
            <w:r w:rsidR="001B6BE3">
              <w:rPr>
                <w:rFonts w:ascii="Arial" w:hAnsi="Arial" w:cs="Arial"/>
                <w:lang w:val="fr-CA"/>
              </w:rPr>
              <w:t>t les services offerts par le TÉÉ</w:t>
            </w:r>
            <w:r>
              <w:rPr>
                <w:rFonts w:ascii="Arial" w:hAnsi="Arial" w:cs="Arial"/>
                <w:lang w:val="fr-CA"/>
              </w:rPr>
              <w:t> </w:t>
            </w:r>
            <w:r w:rsidRPr="00831B8B">
              <w:rPr>
                <w:rFonts w:ascii="Arial" w:hAnsi="Arial" w:cs="Arial"/>
                <w:lang w:val="fr-CA"/>
              </w:rPr>
              <w:t>?</w:t>
            </w:r>
          </w:p>
          <w:p w14:paraId="45BB004F" w14:textId="77777777" w:rsidR="00831B8B" w:rsidRPr="005269EE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FDA0810" w14:textId="77777777" w:rsidR="001B6BE3" w:rsidRPr="005269EE" w:rsidRDefault="001B6BE3" w:rsidP="001B6BE3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03E3DCF" w14:textId="77777777" w:rsidR="00831B8B" w:rsidRPr="005269EE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2079EC8" w14:textId="77777777" w:rsidR="00831B8B" w:rsidRPr="005269EE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9632E74" w14:textId="77777777" w:rsidR="00831B8B" w:rsidRPr="005269EE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A83758C" w14:textId="358927F4" w:rsidR="00831B8B" w:rsidRPr="00831B8B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31B8B">
              <w:rPr>
                <w:rFonts w:ascii="Arial" w:hAnsi="Arial"/>
                <w:lang w:val="fr-FR"/>
              </w:rPr>
              <w:tab/>
            </w:r>
            <w:r w:rsidRPr="00831B8B">
              <w:rPr>
                <w:rFonts w:ascii="Arial" w:hAnsi="Arial"/>
                <w:u w:val="single"/>
                <w:lang w:val="fr-FR"/>
              </w:rPr>
              <w:tab/>
            </w:r>
            <w:r w:rsidRPr="00831B8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DB43CA" w:rsidRPr="005964B8" w14:paraId="6C5B2276" w14:textId="77777777" w:rsidTr="00DB43CA">
        <w:tblPrEx>
          <w:tblBorders>
            <w:insideH w:val="single" w:sz="8" w:space="0" w:color="5B9BD5" w:themeColor="accent1"/>
            <w:insideV w:val="single" w:sz="8" w:space="0" w:color="5B9BD5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518EBFA6" w14:textId="77777777" w:rsidR="00DB43CA" w:rsidRPr="005964B8" w:rsidRDefault="00DB43CA" w:rsidP="00A768FE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831B8B" w:rsidRPr="006B62FC" w14:paraId="593F2154" w14:textId="77777777" w:rsidTr="00DB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269CA0B5" w14:textId="29FD4FBC" w:rsidR="00831B8B" w:rsidRPr="00831B8B" w:rsidRDefault="00831B8B" w:rsidP="00D044AB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831B8B">
              <w:rPr>
                <w:rFonts w:ascii="Arial" w:hAnsi="Arial" w:cs="Arial"/>
                <w:lang w:val="fr-CA"/>
              </w:rPr>
              <w:t>À partir de la liste des besoins à combler, êtes-vous en mesure de nommer des ressources où vous pourriez l</w:t>
            </w:r>
            <w:r>
              <w:rPr>
                <w:rFonts w:ascii="Arial" w:hAnsi="Arial" w:cs="Arial"/>
                <w:lang w:val="fr-CA"/>
              </w:rPr>
              <w:t>es référer si vous étiez le TES </w:t>
            </w:r>
            <w:r w:rsidRPr="00831B8B">
              <w:rPr>
                <w:rFonts w:ascii="Arial" w:hAnsi="Arial" w:cs="Arial"/>
                <w:lang w:val="fr-CA"/>
              </w:rPr>
              <w:t>?</w:t>
            </w:r>
          </w:p>
          <w:p w14:paraId="2A1DEA7A" w14:textId="77777777" w:rsidR="00831B8B" w:rsidRPr="005269EE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A73FDB1" w14:textId="77777777" w:rsidR="001B6BE3" w:rsidRPr="005269EE" w:rsidRDefault="001B6BE3" w:rsidP="001B6BE3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ED84BC4" w14:textId="77777777" w:rsidR="001B6BE3" w:rsidRPr="005269EE" w:rsidRDefault="001B6BE3" w:rsidP="001B6BE3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8B90F7A" w14:textId="77777777" w:rsidR="00831B8B" w:rsidRPr="005269EE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751F12B" w14:textId="77777777" w:rsidR="001B6BE3" w:rsidRPr="005269EE" w:rsidRDefault="001B6BE3" w:rsidP="001B6BE3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E93AE42" w14:textId="77777777" w:rsidR="00831B8B" w:rsidRPr="005269EE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7334A54" w14:textId="77777777" w:rsidR="001B6BE3" w:rsidRPr="005269EE" w:rsidRDefault="001B6BE3" w:rsidP="001B6BE3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2910C3F" w14:textId="77777777" w:rsidR="00831B8B" w:rsidRPr="005269EE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18F8070" w14:textId="77777777" w:rsidR="00831B8B" w:rsidRPr="00831B8B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31B8B">
              <w:rPr>
                <w:rFonts w:ascii="Arial" w:hAnsi="Arial"/>
                <w:lang w:val="fr-FR"/>
              </w:rPr>
              <w:tab/>
            </w:r>
            <w:r w:rsidRPr="00831B8B">
              <w:rPr>
                <w:rFonts w:ascii="Arial" w:hAnsi="Arial"/>
                <w:u w:val="single"/>
                <w:lang w:val="fr-FR"/>
              </w:rPr>
              <w:tab/>
            </w:r>
            <w:r w:rsidRPr="00831B8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831B8B" w:rsidRPr="006B62FC" w14:paraId="3771E6E7" w14:textId="77777777" w:rsidTr="00DB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360CA296" w14:textId="6EB637DC" w:rsidR="00831B8B" w:rsidRPr="00831B8B" w:rsidRDefault="00831B8B" w:rsidP="006F6CD3">
            <w:pPr>
              <w:tabs>
                <w:tab w:val="left" w:pos="5954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831B8B">
              <w:rPr>
                <w:rFonts w:ascii="Arial" w:hAnsi="Arial" w:cs="Arial"/>
                <w:lang w:val="fr-CA"/>
              </w:rPr>
              <w:lastRenderedPageBreak/>
              <w:t>L</w:t>
            </w:r>
            <w:r>
              <w:rPr>
                <w:rFonts w:ascii="Arial" w:hAnsi="Arial" w:cs="Arial"/>
                <w:lang w:val="fr-CA"/>
              </w:rPr>
              <w:t>es services : qu’ont-ils besoin</w:t>
            </w:r>
            <w:r w:rsidRPr="00831B8B">
              <w:rPr>
                <w:rFonts w:ascii="Arial" w:hAnsi="Arial" w:cs="Arial"/>
                <w:lang w:val="fr-CA"/>
              </w:rPr>
              <w:t xml:space="preserve"> dans l’immédiat</w:t>
            </w:r>
            <w:r>
              <w:rPr>
                <w:rFonts w:ascii="Arial" w:hAnsi="Arial" w:cs="Arial"/>
                <w:lang w:val="fr-CA"/>
              </w:rPr>
              <w:t> </w:t>
            </w:r>
            <w:r w:rsidRPr="00831B8B">
              <w:rPr>
                <w:rFonts w:ascii="Arial" w:hAnsi="Arial" w:cs="Arial"/>
                <w:lang w:val="fr-CA"/>
              </w:rPr>
              <w:t>?</w:t>
            </w:r>
            <w:r w:rsidR="006F6CD3">
              <w:rPr>
                <w:rFonts w:ascii="Arial" w:hAnsi="Arial" w:cs="Arial"/>
                <w:lang w:val="fr-CA"/>
              </w:rPr>
              <w:t xml:space="preserve"> </w:t>
            </w:r>
            <w:r w:rsidR="006F6CD3" w:rsidRPr="005269EE">
              <w:rPr>
                <w:rFonts w:ascii="Arial" w:hAnsi="Arial"/>
                <w:lang w:val="fr-FR"/>
              </w:rPr>
              <w:tab/>
            </w:r>
            <w:r w:rsidRPr="00831B8B">
              <w:rPr>
                <w:rFonts w:ascii="Arial" w:hAnsi="Arial" w:cs="Arial"/>
                <w:lang w:val="fr-CA"/>
              </w:rPr>
              <w:t>Santé</w:t>
            </w:r>
            <w:r>
              <w:rPr>
                <w:rFonts w:ascii="Arial" w:hAnsi="Arial" w:cs="Arial"/>
                <w:lang w:val="fr-CA"/>
              </w:rPr>
              <w:t> ?</w:t>
            </w:r>
            <w:r w:rsidRPr="005269EE">
              <w:rPr>
                <w:rFonts w:ascii="Arial" w:hAnsi="Arial"/>
                <w:lang w:val="fr-FR"/>
              </w:rPr>
              <w:t xml:space="preserve"> </w:t>
            </w:r>
            <w:r w:rsidRPr="005269EE">
              <w:rPr>
                <w:rFonts w:ascii="Arial" w:hAnsi="Arial"/>
                <w:lang w:val="fr-FR"/>
              </w:rPr>
              <w:tab/>
            </w:r>
            <w:r w:rsidRPr="00831B8B">
              <w:rPr>
                <w:rFonts w:ascii="Arial" w:hAnsi="Arial" w:cs="Arial"/>
                <w:lang w:val="fr-CA"/>
              </w:rPr>
              <w:t>Soutien</w:t>
            </w:r>
            <w:r>
              <w:rPr>
                <w:rFonts w:ascii="Arial" w:hAnsi="Arial" w:cs="Arial"/>
                <w:lang w:val="fr-CA"/>
              </w:rPr>
              <w:t> ?</w:t>
            </w:r>
            <w:r w:rsidRPr="005269EE">
              <w:rPr>
                <w:rFonts w:ascii="Arial" w:hAnsi="Arial"/>
                <w:lang w:val="fr-FR"/>
              </w:rPr>
              <w:t xml:space="preserve"> </w:t>
            </w:r>
            <w:r w:rsidRPr="005269EE">
              <w:rPr>
                <w:rFonts w:ascii="Arial" w:hAnsi="Arial"/>
                <w:lang w:val="fr-FR"/>
              </w:rPr>
              <w:tab/>
            </w:r>
            <w:r w:rsidRPr="00831B8B">
              <w:rPr>
                <w:rFonts w:ascii="Arial" w:hAnsi="Arial" w:cs="Arial"/>
                <w:lang w:val="fr-CA"/>
              </w:rPr>
              <w:t>Emploi</w:t>
            </w:r>
            <w:r>
              <w:rPr>
                <w:rFonts w:ascii="Arial" w:hAnsi="Arial" w:cs="Arial"/>
                <w:lang w:val="fr-CA"/>
              </w:rPr>
              <w:t> </w:t>
            </w:r>
            <w:r w:rsidRPr="00831B8B">
              <w:rPr>
                <w:rFonts w:ascii="Arial" w:hAnsi="Arial" w:cs="Arial"/>
                <w:lang w:val="fr-CA"/>
              </w:rPr>
              <w:t>?</w:t>
            </w:r>
          </w:p>
          <w:p w14:paraId="1DC616A8" w14:textId="513264B5" w:rsidR="00831B8B" w:rsidRPr="00831B8B" w:rsidRDefault="00DB43CA" w:rsidP="00831B8B">
            <w:pPr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Nommer</w:t>
            </w:r>
            <w:bookmarkStart w:id="0" w:name="_GoBack"/>
            <w:bookmarkEnd w:id="0"/>
            <w:r w:rsidR="00831B8B" w:rsidRPr="00831B8B">
              <w:rPr>
                <w:rFonts w:ascii="Arial" w:hAnsi="Arial" w:cs="Arial"/>
                <w:lang w:val="fr-CA"/>
              </w:rPr>
              <w:t xml:space="preserve"> les ressources de la communauté identifiées afin de pallier aux besoins prioritaires de la famille</w:t>
            </w:r>
            <w:r w:rsidR="00831B8B">
              <w:rPr>
                <w:rFonts w:ascii="Arial" w:hAnsi="Arial" w:cs="Arial"/>
                <w:lang w:val="fr-CA"/>
              </w:rPr>
              <w:t> :</w:t>
            </w:r>
          </w:p>
          <w:p w14:paraId="62A2195B" w14:textId="77777777" w:rsidR="00831B8B" w:rsidRPr="005269EE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6DF15BF" w14:textId="77777777" w:rsidR="001B6BE3" w:rsidRPr="005269EE" w:rsidRDefault="001B6BE3" w:rsidP="001B6BE3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ADF573A" w14:textId="77777777" w:rsidR="001B6BE3" w:rsidRPr="005269EE" w:rsidRDefault="001B6BE3" w:rsidP="001B6BE3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D9DBB9C" w14:textId="77777777" w:rsidR="001B6BE3" w:rsidRPr="005269EE" w:rsidRDefault="001B6BE3" w:rsidP="001B6BE3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FB3A8F9" w14:textId="77777777" w:rsidR="00831B8B" w:rsidRPr="005269EE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A664E65" w14:textId="77777777" w:rsidR="00831B8B" w:rsidRPr="005269EE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1DA4EEF" w14:textId="77777777" w:rsidR="00831B8B" w:rsidRPr="005269EE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F13034A" w14:textId="77777777" w:rsidR="00831B8B" w:rsidRPr="00831B8B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31B8B">
              <w:rPr>
                <w:rFonts w:ascii="Arial" w:hAnsi="Arial"/>
                <w:lang w:val="fr-FR"/>
              </w:rPr>
              <w:tab/>
            </w:r>
            <w:r w:rsidRPr="00831B8B">
              <w:rPr>
                <w:rFonts w:ascii="Arial" w:hAnsi="Arial"/>
                <w:u w:val="single"/>
                <w:lang w:val="fr-FR"/>
              </w:rPr>
              <w:tab/>
            </w:r>
            <w:r w:rsidRPr="00831B8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831B8B" w:rsidRPr="006B62FC" w14:paraId="4529637E" w14:textId="77777777" w:rsidTr="00DB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30C4E61E" w14:textId="4152275B" w:rsidR="001B6BE3" w:rsidRPr="001B6BE3" w:rsidRDefault="001B6BE3" w:rsidP="001B6BE3">
            <w:pPr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1B6BE3">
              <w:rPr>
                <w:rFonts w:ascii="Arial" w:hAnsi="Arial" w:cs="Arial"/>
                <w:lang w:val="fr-CA"/>
              </w:rPr>
              <w:t>Quels sont les besoins prioritaires des parents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1B6BE3">
              <w:rPr>
                <w:rFonts w:ascii="Arial" w:hAnsi="Arial" w:cs="Arial"/>
                <w:lang w:val="fr-CA"/>
              </w:rPr>
              <w:t>?</w:t>
            </w:r>
          </w:p>
          <w:p w14:paraId="7DAC5725" w14:textId="77777777" w:rsidR="00831B8B" w:rsidRPr="005269EE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5220851" w14:textId="77777777" w:rsidR="001B6BE3" w:rsidRPr="005269EE" w:rsidRDefault="001B6BE3" w:rsidP="001B6BE3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5A5C067" w14:textId="77777777" w:rsidR="001B6BE3" w:rsidRPr="005269EE" w:rsidRDefault="001B6BE3" w:rsidP="001B6BE3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5B75FB1" w14:textId="77777777" w:rsidR="001B6BE3" w:rsidRPr="005269EE" w:rsidRDefault="001B6BE3" w:rsidP="001B6BE3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6DEE7B6" w14:textId="77777777" w:rsidR="001B6BE3" w:rsidRPr="005269EE" w:rsidRDefault="001B6BE3" w:rsidP="001B6BE3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06C05DC" w14:textId="77777777" w:rsidR="001B6BE3" w:rsidRPr="005269EE" w:rsidRDefault="001B6BE3" w:rsidP="001B6BE3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79825F8" w14:textId="77777777" w:rsidR="00831B8B" w:rsidRPr="005269EE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2F57AEE" w14:textId="77777777" w:rsidR="00831B8B" w:rsidRPr="005269EE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E79BC27" w14:textId="77777777" w:rsidR="00831B8B" w:rsidRPr="005269EE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F33E6C8" w14:textId="77777777" w:rsidR="00831B8B" w:rsidRPr="00831B8B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31B8B">
              <w:rPr>
                <w:rFonts w:ascii="Arial" w:hAnsi="Arial"/>
                <w:lang w:val="fr-FR"/>
              </w:rPr>
              <w:tab/>
            </w:r>
            <w:r w:rsidRPr="00831B8B">
              <w:rPr>
                <w:rFonts w:ascii="Arial" w:hAnsi="Arial"/>
                <w:u w:val="single"/>
                <w:lang w:val="fr-FR"/>
              </w:rPr>
              <w:tab/>
            </w:r>
            <w:r w:rsidRPr="00831B8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</w:tbl>
    <w:p w14:paraId="7F2C1FBD" w14:textId="6249A699" w:rsidR="00BE2B62" w:rsidRPr="006F6CD3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6F6CD3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831B8B" w:rsidRDefault="00831B8B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831B8B" w:rsidRDefault="00831B8B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831B8B" w:rsidRPr="00CE3558" w:rsidRDefault="00831B8B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DB43CA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E53BE19" w:rsidR="00831B8B" w:rsidRPr="00CE3558" w:rsidRDefault="00831B8B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632F24D5" w:rsidR="00831B8B" w:rsidRPr="00CE3558" w:rsidRDefault="00831B8B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831B8B" w:rsidRPr="00DE1369" w:rsidRDefault="00831B8B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831B8B" w:rsidRDefault="00831B8B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831B8B" w:rsidRDefault="00831B8B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ACE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691674"/>
    <w:multiLevelType w:val="hybridMultilevel"/>
    <w:tmpl w:val="11AC37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1754BF"/>
    <w:rsid w:val="001801CC"/>
    <w:rsid w:val="001A2BAF"/>
    <w:rsid w:val="001A3B50"/>
    <w:rsid w:val="001A5C8D"/>
    <w:rsid w:val="001B6BE3"/>
    <w:rsid w:val="001C5CF5"/>
    <w:rsid w:val="001D0C1F"/>
    <w:rsid w:val="002052ED"/>
    <w:rsid w:val="0029178F"/>
    <w:rsid w:val="002A41F7"/>
    <w:rsid w:val="002D0356"/>
    <w:rsid w:val="00345EFC"/>
    <w:rsid w:val="003650D7"/>
    <w:rsid w:val="004509EB"/>
    <w:rsid w:val="00460848"/>
    <w:rsid w:val="00490501"/>
    <w:rsid w:val="004A63BC"/>
    <w:rsid w:val="004C369A"/>
    <w:rsid w:val="004F18C3"/>
    <w:rsid w:val="005269EE"/>
    <w:rsid w:val="00533FA7"/>
    <w:rsid w:val="00555BD8"/>
    <w:rsid w:val="005B25BF"/>
    <w:rsid w:val="006217F4"/>
    <w:rsid w:val="006419F6"/>
    <w:rsid w:val="006505B8"/>
    <w:rsid w:val="006A3FC2"/>
    <w:rsid w:val="006B62FC"/>
    <w:rsid w:val="006F6CD3"/>
    <w:rsid w:val="00707198"/>
    <w:rsid w:val="0073369C"/>
    <w:rsid w:val="00762804"/>
    <w:rsid w:val="007B3BD6"/>
    <w:rsid w:val="00805052"/>
    <w:rsid w:val="00831B8B"/>
    <w:rsid w:val="008513BE"/>
    <w:rsid w:val="008748D6"/>
    <w:rsid w:val="008C38A0"/>
    <w:rsid w:val="008C7D3B"/>
    <w:rsid w:val="008E1528"/>
    <w:rsid w:val="009159C8"/>
    <w:rsid w:val="009C2571"/>
    <w:rsid w:val="009D22C8"/>
    <w:rsid w:val="00A75B53"/>
    <w:rsid w:val="00AA5508"/>
    <w:rsid w:val="00AE456D"/>
    <w:rsid w:val="00B07043"/>
    <w:rsid w:val="00B568DD"/>
    <w:rsid w:val="00BE181A"/>
    <w:rsid w:val="00BE2B62"/>
    <w:rsid w:val="00CE3558"/>
    <w:rsid w:val="00D044AB"/>
    <w:rsid w:val="00DB43CA"/>
    <w:rsid w:val="00DE1035"/>
    <w:rsid w:val="00DE1369"/>
    <w:rsid w:val="00E722B9"/>
    <w:rsid w:val="00E9292A"/>
    <w:rsid w:val="00F0750E"/>
    <w:rsid w:val="00F212A1"/>
    <w:rsid w:val="00FA626E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149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6</cp:revision>
  <dcterms:created xsi:type="dcterms:W3CDTF">2015-11-18T23:38:00Z</dcterms:created>
  <dcterms:modified xsi:type="dcterms:W3CDTF">2015-11-25T01:32:00Z</dcterms:modified>
</cp:coreProperties>
</file>