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FF23898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1ABF7C18" w14:textId="561B3031" w:rsidR="00F212A1" w:rsidRPr="006B62FC" w:rsidRDefault="00E36F5B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secondaire de Plantagenet</w:t>
            </w:r>
          </w:p>
          <w:p w14:paraId="67DE5C96" w14:textId="5BA2D446" w:rsidR="00F212A1" w:rsidRPr="006B62FC" w:rsidRDefault="00F212A1" w:rsidP="0018221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et tâches de l’éducateur spécialisé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1F039C7" w:rsidR="00F212A1" w:rsidRPr="006B62FC" w:rsidRDefault="0004318D" w:rsidP="00430C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214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l’éducateur,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430C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dans la communauté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AD1A84F" w14:textId="00C9B329" w:rsidR="007A3491" w:rsidRPr="00191DC4" w:rsidRDefault="007A3491" w:rsidP="007A3491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0B97AB25" w14:textId="4E223480" w:rsidR="00430CF1" w:rsidRPr="00430CF1" w:rsidRDefault="00430CF1" w:rsidP="00430CF1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430CF1">
              <w:rPr>
                <w:rFonts w:ascii="Arial" w:hAnsi="Arial" w:cs="Arial"/>
                <w:lang w:val="fr-CA"/>
              </w:rPr>
              <w:t>Quel rôle joue l’éducateur spécialisé dans l’accompagnement de l’élève dans la communauté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30CF1">
              <w:rPr>
                <w:rFonts w:ascii="Arial" w:hAnsi="Arial" w:cs="Arial"/>
                <w:lang w:val="fr-CA"/>
              </w:rPr>
              <w:t>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F1CA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820AA3" w14:textId="0736A87B" w:rsidR="00430CF1" w:rsidRPr="00430CF1" w:rsidRDefault="00C8477C" w:rsidP="00430CF1">
            <w:pPr>
              <w:spacing w:after="120" w:line="240" w:lineRule="auto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Décrire</w:t>
            </w:r>
            <w:r w:rsidR="00430CF1" w:rsidRPr="00430CF1">
              <w:rPr>
                <w:rFonts w:ascii="Arial" w:hAnsi="Arial" w:cs="Arial"/>
                <w:lang w:val="fr-CA"/>
              </w:rPr>
              <w:t xml:space="preserve"> ce que l’on entend par </w:t>
            </w:r>
            <w:r w:rsidR="00430CF1" w:rsidRPr="00430CF1">
              <w:rPr>
                <w:rFonts w:ascii="Arial" w:hAnsi="Arial" w:cs="Arial"/>
                <w:i/>
                <w:lang w:val="fr-CA"/>
              </w:rPr>
              <w:t>stages dans la communauté</w:t>
            </w:r>
            <w:r>
              <w:rPr>
                <w:rFonts w:ascii="Arial" w:hAnsi="Arial" w:cs="Arial"/>
                <w:i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:</w:t>
            </w:r>
            <w:bookmarkStart w:id="0" w:name="_GoBack"/>
            <w:bookmarkEnd w:id="0"/>
          </w:p>
          <w:p w14:paraId="53F314B8" w14:textId="77777777" w:rsidR="00430CF1" w:rsidRPr="00B53FD8" w:rsidRDefault="00430CF1" w:rsidP="00430C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CA49F7" w14:textId="1F2C16F9" w:rsidR="00430CF1" w:rsidRPr="00430CF1" w:rsidRDefault="00C8477C" w:rsidP="00430CF1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Décrire</w:t>
            </w:r>
            <w:r w:rsidR="00430CF1" w:rsidRPr="00430CF1">
              <w:rPr>
                <w:rFonts w:ascii="Arial" w:hAnsi="Arial" w:cs="Arial"/>
                <w:lang w:val="fr-CA"/>
              </w:rPr>
              <w:t xml:space="preserve"> le rôle de l’éducateur spécialisé face à l’accompagnement en milieu de stage communautaire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4FDA8212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683E20" w14:textId="77777777" w:rsidR="0018221E" w:rsidRDefault="0004318D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477F057" w:rsidR="0018221E" w:rsidRPr="0018221E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8221E">
              <w:rPr>
                <w:rFonts w:ascii="Arial" w:eastAsia="ＭＳ 明朝" w:hAnsi="Arial" w:cs="Arial"/>
                <w:lang w:val="fr-FR"/>
              </w:rPr>
              <w:tab/>
            </w:r>
            <w:r w:rsidRPr="0018221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4E04DD" w:rsidRDefault="004E04D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4E04DD" w:rsidRDefault="004E04D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4E04DD" w:rsidRPr="00CE3558" w:rsidRDefault="004E04D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8477C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4E04DD" w:rsidRPr="00CE3558" w:rsidRDefault="004E04D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4E04DD" w:rsidRPr="00CE3558" w:rsidRDefault="004E04D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4E04DD" w:rsidRPr="00DE1369" w:rsidRDefault="004E04D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4E04DD" w:rsidRDefault="004E04D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4E04DD" w:rsidRDefault="004E04D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E4AC6"/>
    <w:rsid w:val="0018221E"/>
    <w:rsid w:val="001A3B50"/>
    <w:rsid w:val="001C5CF5"/>
    <w:rsid w:val="001D0C1F"/>
    <w:rsid w:val="00297492"/>
    <w:rsid w:val="002A41F7"/>
    <w:rsid w:val="003650D7"/>
    <w:rsid w:val="003E47E7"/>
    <w:rsid w:val="00430CF1"/>
    <w:rsid w:val="004509EB"/>
    <w:rsid w:val="00460848"/>
    <w:rsid w:val="004703E1"/>
    <w:rsid w:val="00490501"/>
    <w:rsid w:val="004A63BC"/>
    <w:rsid w:val="004C369A"/>
    <w:rsid w:val="004E04DD"/>
    <w:rsid w:val="004F18C3"/>
    <w:rsid w:val="00555BD8"/>
    <w:rsid w:val="006217F4"/>
    <w:rsid w:val="006419F6"/>
    <w:rsid w:val="006505B8"/>
    <w:rsid w:val="006B62FC"/>
    <w:rsid w:val="007032E0"/>
    <w:rsid w:val="00707198"/>
    <w:rsid w:val="007A3491"/>
    <w:rsid w:val="007A747F"/>
    <w:rsid w:val="007B3BD6"/>
    <w:rsid w:val="008748D6"/>
    <w:rsid w:val="008C7D3B"/>
    <w:rsid w:val="009444B5"/>
    <w:rsid w:val="009C2571"/>
    <w:rsid w:val="009D22C8"/>
    <w:rsid w:val="00A70B92"/>
    <w:rsid w:val="00A75B53"/>
    <w:rsid w:val="00AA5508"/>
    <w:rsid w:val="00B07043"/>
    <w:rsid w:val="00B21499"/>
    <w:rsid w:val="00B568DD"/>
    <w:rsid w:val="00BE2B62"/>
    <w:rsid w:val="00C8477C"/>
    <w:rsid w:val="00CE3558"/>
    <w:rsid w:val="00D21FA0"/>
    <w:rsid w:val="00DE1035"/>
    <w:rsid w:val="00DE1369"/>
    <w:rsid w:val="00E36F5B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2015-11-20T02:03:00Z</dcterms:created>
  <dcterms:modified xsi:type="dcterms:W3CDTF">2015-11-29T21:44:00Z</dcterms:modified>
</cp:coreProperties>
</file>