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6B62FC" w14:paraId="5892E040" w14:textId="77777777" w:rsidTr="00F2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9CBCE8A" w14:textId="7FF23898" w:rsidR="00F212A1" w:rsidRPr="006B62FC" w:rsidRDefault="00F212A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</w:t>
            </w:r>
            <w:r w:rsidR="007A747F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atériel didactique – Entretien a</w:t>
            </w: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vec </w:t>
            </w:r>
            <w:r w:rsidR="0018221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Francine Chayer</w:t>
            </w: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,</w:t>
            </w:r>
            <w:r w:rsidR="0018221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directrice</w:t>
            </w:r>
          </w:p>
          <w:p w14:paraId="1ABF7C18" w14:textId="011ADFA9" w:rsidR="00F212A1" w:rsidRPr="006B62FC" w:rsidRDefault="00E36F5B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18221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École secondaire </w:t>
            </w:r>
            <w:r w:rsidR="00797A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catholique </w:t>
            </w:r>
            <w:r w:rsidR="0018221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de Plantagenet</w:t>
            </w:r>
            <w:r w:rsidR="00797A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(ESCP)</w:t>
            </w:r>
          </w:p>
          <w:p w14:paraId="67DE5C96" w14:textId="4DEB1E76" w:rsidR="00F212A1" w:rsidRPr="006B62FC" w:rsidRDefault="0091793F" w:rsidP="0018221E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 w:rsidRPr="0091793F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Conseil scolaire de district catholique de l’Est ontarien (CSDCEO)</w:t>
            </w:r>
          </w:p>
        </w:tc>
      </w:tr>
      <w:tr w:rsidR="00F212A1" w:rsidRPr="006B62FC" w14:paraId="62A38608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6A80D13E" w:rsidR="00F212A1" w:rsidRPr="006B62FC" w:rsidRDefault="0004318D" w:rsidP="0041066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</w:t>
            </w:r>
            <w:r w:rsidR="0029749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à développement</w:t>
            </w:r>
            <w:r w:rsidR="00F212A1"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410667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Une directrice qui rayonne pour faire rayonner son école</w:t>
            </w:r>
          </w:p>
        </w:tc>
      </w:tr>
      <w:tr w:rsidR="008C7D3B" w:rsidRPr="006B62FC" w14:paraId="6B67C5D6" w14:textId="77777777" w:rsidTr="00F2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1DEE3A1" w14:textId="6A162796" w:rsidR="00191DC4" w:rsidRPr="00191DC4" w:rsidRDefault="00410667" w:rsidP="00191DC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  <w:t>Travail individuel</w:t>
            </w:r>
          </w:p>
          <w:p w14:paraId="65C0C0C3" w14:textId="14548CEB" w:rsidR="00410667" w:rsidRPr="00410667" w:rsidRDefault="008E595F" w:rsidP="008E595F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Comment M</w:t>
            </w:r>
            <w:r w:rsidR="00410667" w:rsidRPr="00410667">
              <w:rPr>
                <w:rFonts w:ascii="Arial" w:hAnsi="Arial" w:cs="Arial"/>
                <w:lang w:val="fr-CA"/>
              </w:rPr>
              <w:t>adame Chayer décrit-elle son implication, son parcours</w:t>
            </w:r>
            <w:r w:rsidR="00410667">
              <w:rPr>
                <w:rFonts w:ascii="Arial" w:hAnsi="Arial" w:cs="Arial"/>
                <w:lang w:val="fr-CA"/>
              </w:rPr>
              <w:t> </w:t>
            </w:r>
            <w:r w:rsidR="00410667" w:rsidRPr="00410667">
              <w:rPr>
                <w:rFonts w:ascii="Arial" w:hAnsi="Arial" w:cs="Arial"/>
                <w:lang w:val="fr-CA"/>
              </w:rPr>
              <w:t>?</w:t>
            </w:r>
          </w:p>
          <w:p w14:paraId="3A4F6081" w14:textId="77777777" w:rsidR="00410667" w:rsidRPr="00B53FD8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235FD52" w14:textId="77777777" w:rsidR="00410667" w:rsidRPr="00B53FD8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43FF11" w14:textId="77777777" w:rsidR="00410667" w:rsidRPr="00B53FD8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79D0592" w14:textId="77777777" w:rsidR="00410667" w:rsidRPr="00B53FD8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DEB7612" w14:textId="77777777" w:rsidR="00410667" w:rsidRPr="00B53FD8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D1D8E0B" w14:textId="77777777" w:rsidR="00410667" w:rsidRPr="00B53FD8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7E07A921" w:rsidR="00410667" w:rsidRPr="00410667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  <w:bookmarkStart w:id="0" w:name="_GoBack"/>
            <w:bookmarkEnd w:id="0"/>
          </w:p>
        </w:tc>
      </w:tr>
      <w:tr w:rsidR="00A21011" w:rsidRPr="006B62FC" w14:paraId="590CDA51" w14:textId="77777777" w:rsidTr="00A2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6FD1A752" w14:textId="750FE66C" w:rsidR="00A21011" w:rsidRDefault="00A21011" w:rsidP="00191DC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</w:pP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Ressenti de l’étudiant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,</w:t>
            </w: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de l’observateur</w:t>
            </w:r>
          </w:p>
        </w:tc>
      </w:tr>
      <w:tr w:rsidR="0018221E" w:rsidRPr="006B62FC" w14:paraId="5D7D3D20" w14:textId="77777777" w:rsidTr="00F2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52D6F2BD" w14:textId="77777777" w:rsidR="00A21011" w:rsidRPr="00410667" w:rsidRDefault="00A21011" w:rsidP="00A2101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Q</w:t>
            </w:r>
            <w:r w:rsidRPr="00410667">
              <w:rPr>
                <w:rFonts w:ascii="Arial" w:hAnsi="Arial" w:cs="Arial"/>
                <w:lang w:val="fr-CA"/>
              </w:rPr>
              <w:t>ue retenez</w:t>
            </w:r>
            <w:r>
              <w:rPr>
                <w:rFonts w:ascii="Arial" w:hAnsi="Arial" w:cs="Arial"/>
                <w:lang w:val="fr-CA"/>
              </w:rPr>
              <w:t>-vous</w:t>
            </w:r>
            <w:r w:rsidRPr="00410667">
              <w:rPr>
                <w:rFonts w:ascii="Arial" w:hAnsi="Arial" w:cs="Arial"/>
                <w:lang w:val="fr-CA"/>
              </w:rPr>
              <w:t xml:space="preserve"> de son implication, </w:t>
            </w:r>
            <w:r>
              <w:rPr>
                <w:rFonts w:ascii="Arial" w:hAnsi="Arial" w:cs="Arial"/>
                <w:lang w:val="fr-CA"/>
              </w:rPr>
              <w:t xml:space="preserve">de </w:t>
            </w:r>
            <w:r w:rsidRPr="00410667">
              <w:rPr>
                <w:rFonts w:ascii="Arial" w:hAnsi="Arial" w:cs="Arial"/>
                <w:lang w:val="fr-CA"/>
              </w:rPr>
              <w:t>son parcours</w:t>
            </w:r>
            <w:r>
              <w:rPr>
                <w:rFonts w:ascii="Arial" w:hAnsi="Arial" w:cs="Arial"/>
                <w:lang w:val="fr-CA"/>
              </w:rPr>
              <w:t> </w:t>
            </w:r>
            <w:r w:rsidRPr="00410667">
              <w:rPr>
                <w:rFonts w:ascii="Arial" w:hAnsi="Arial" w:cs="Arial"/>
                <w:lang w:val="fr-CA"/>
              </w:rPr>
              <w:t>?</w:t>
            </w:r>
          </w:p>
          <w:p w14:paraId="1B2B172D" w14:textId="77777777" w:rsidR="00A21011" w:rsidRPr="00B53FD8" w:rsidRDefault="00A21011" w:rsidP="00A2101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F24DD02" w14:textId="77777777" w:rsidR="00A21011" w:rsidRPr="00B53FD8" w:rsidRDefault="00A21011" w:rsidP="00A2101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43F7064" w14:textId="77777777" w:rsidR="00A21011" w:rsidRPr="00B53FD8" w:rsidRDefault="00A21011" w:rsidP="00A2101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C77DED" w14:textId="77777777" w:rsidR="00A21011" w:rsidRPr="00B53FD8" w:rsidRDefault="00A21011" w:rsidP="00A2101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036BF84" w14:textId="77777777" w:rsidR="00A21011" w:rsidRPr="00B53FD8" w:rsidRDefault="00A21011" w:rsidP="00A2101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F5E23A9" w14:textId="77777777" w:rsidR="00A21011" w:rsidRPr="00B53FD8" w:rsidRDefault="00A21011" w:rsidP="00A2101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98AFC36" w14:textId="77777777" w:rsidR="00A21011" w:rsidRPr="00B53FD8" w:rsidRDefault="00A21011" w:rsidP="00A2101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3FA7A29" w14:textId="77777777" w:rsidR="00A21011" w:rsidRPr="00B53FD8" w:rsidRDefault="00A21011" w:rsidP="00A2101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B2D48DD" w14:textId="77777777" w:rsidR="00A21011" w:rsidRDefault="00A21011" w:rsidP="00A2101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79CF054" w14:textId="77777777" w:rsidR="00A21011" w:rsidRDefault="00A21011" w:rsidP="00A21011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72BC5538" w14:textId="25CCA9DB" w:rsidR="009E4622" w:rsidRPr="009E4622" w:rsidRDefault="00410667" w:rsidP="00A2101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410667">
              <w:rPr>
                <w:rFonts w:ascii="Arial" w:hAnsi="Arial" w:cs="Arial"/>
                <w:lang w:val="fr-CA"/>
              </w:rPr>
              <w:lastRenderedPageBreak/>
              <w:t>Quels sont ses atouts afin de répondre aux be</w:t>
            </w:r>
            <w:r>
              <w:rPr>
                <w:rFonts w:ascii="Arial" w:hAnsi="Arial" w:cs="Arial"/>
                <w:lang w:val="fr-CA"/>
              </w:rPr>
              <w:t>soins des élèves en difficultés </w:t>
            </w:r>
            <w:r w:rsidRPr="00410667">
              <w:rPr>
                <w:rFonts w:ascii="Arial" w:hAnsi="Arial" w:cs="Arial"/>
                <w:lang w:val="fr-CA"/>
              </w:rPr>
              <w:t>?</w:t>
            </w:r>
          </w:p>
          <w:p w14:paraId="7184A503" w14:textId="77777777" w:rsidR="0018221E" w:rsidRPr="00B53FD8" w:rsidRDefault="0018221E" w:rsidP="0018221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8BB52C3" w14:textId="77777777" w:rsidR="0018221E" w:rsidRPr="00B53FD8" w:rsidRDefault="0018221E" w:rsidP="0018221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562C142" w14:textId="77777777" w:rsidR="0018221E" w:rsidRPr="00B53FD8" w:rsidRDefault="0018221E" w:rsidP="0018221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89CC038" w14:textId="77777777" w:rsidR="0018221E" w:rsidRPr="00B53FD8" w:rsidRDefault="0018221E" w:rsidP="0018221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086E383" w14:textId="77777777" w:rsidR="0018221E" w:rsidRPr="00B53FD8" w:rsidRDefault="0018221E" w:rsidP="0018221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026DCB" w14:textId="77777777" w:rsidR="00D21FA0" w:rsidRPr="00B53FD8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3B08EB" w14:textId="77777777" w:rsidR="00D21FA0" w:rsidRPr="00B53FD8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D20918" w14:textId="77777777" w:rsidR="00D21FA0" w:rsidRPr="00B53FD8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9B3C2F3" w14:textId="77777777" w:rsidR="00D21FA0" w:rsidRPr="00B53FD8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04AA6F7" w14:textId="77777777" w:rsidR="00D21FA0" w:rsidRPr="00B53FD8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AF41E89" w14:textId="77777777" w:rsidR="00D21FA0" w:rsidRPr="00B53FD8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1F4464B" w14:textId="37B8E396" w:rsidR="004529B4" w:rsidRPr="00B53FD8" w:rsidRDefault="00D21FA0" w:rsidP="004529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  <w:r w:rsidR="004529B4"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9A9F237" w14:textId="331FDB16" w:rsidR="00410667" w:rsidRPr="00410667" w:rsidRDefault="00410667" w:rsidP="008E595F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410667">
              <w:rPr>
                <w:rFonts w:ascii="Arial" w:hAnsi="Arial" w:cs="Arial"/>
                <w:lang w:val="fr-CA"/>
              </w:rPr>
              <w:t>Comment Mad</w:t>
            </w:r>
            <w:r>
              <w:rPr>
                <w:rFonts w:ascii="Arial" w:hAnsi="Arial" w:cs="Arial"/>
                <w:lang w:val="fr-CA"/>
              </w:rPr>
              <w:t xml:space="preserve">ame Chayer décrit-elle le lien </w:t>
            </w:r>
            <w:r w:rsidRPr="00410667">
              <w:rPr>
                <w:rFonts w:ascii="Arial" w:hAnsi="Arial" w:cs="Arial"/>
                <w:lang w:val="fr-CA"/>
              </w:rPr>
              <w:t>école-famille?</w:t>
            </w:r>
          </w:p>
          <w:p w14:paraId="5273A22B" w14:textId="77777777" w:rsidR="00D21FA0" w:rsidRPr="00B53FD8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9213CB0" w14:textId="77777777" w:rsidR="00D21FA0" w:rsidRPr="00B53FD8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B220973" w14:textId="77777777" w:rsidR="00D21FA0" w:rsidRPr="00B53FD8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3D14EA0" w14:textId="77777777" w:rsidR="00D21FA0" w:rsidRPr="00B53FD8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C245C3" w14:textId="77777777" w:rsidR="00D21FA0" w:rsidRPr="00B53FD8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7A6CEED" w14:textId="77777777" w:rsidR="00410667" w:rsidRPr="00B53FD8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75EE6E2" w14:textId="77777777" w:rsidR="008E595F" w:rsidRPr="00B53FD8" w:rsidRDefault="008E595F" w:rsidP="008E595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AFB2A93" w14:textId="63D859DC" w:rsidR="00D21FA0" w:rsidRPr="00B53FD8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B0E4517" w14:textId="6664A5D2" w:rsidR="00410667" w:rsidRPr="00D21FA0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77777777" w:rsidR="00BE2B62" w:rsidRPr="008E595F" w:rsidRDefault="00BE2B62" w:rsidP="008E595F">
      <w:pPr>
        <w:spacing w:after="0"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8E595F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410667" w:rsidRDefault="00410667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410667" w:rsidRDefault="00410667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410667" w:rsidRPr="00CE3558" w:rsidRDefault="00410667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A21011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410667" w:rsidRPr="00CE3558" w:rsidRDefault="00410667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410667" w:rsidRPr="00CE3558" w:rsidRDefault="00410667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410667" w:rsidRPr="00DE1369" w:rsidRDefault="00410667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410667" w:rsidRDefault="00410667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410667" w:rsidRDefault="00410667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0D4668"/>
    <w:rsid w:val="0018221E"/>
    <w:rsid w:val="00191DC4"/>
    <w:rsid w:val="001A3B50"/>
    <w:rsid w:val="001C5CF5"/>
    <w:rsid w:val="001D0C1F"/>
    <w:rsid w:val="00297492"/>
    <w:rsid w:val="002A41F7"/>
    <w:rsid w:val="003650D7"/>
    <w:rsid w:val="00395CC5"/>
    <w:rsid w:val="003E47E7"/>
    <w:rsid w:val="00410667"/>
    <w:rsid w:val="004509EB"/>
    <w:rsid w:val="004529B4"/>
    <w:rsid w:val="00460848"/>
    <w:rsid w:val="004703E1"/>
    <w:rsid w:val="00490501"/>
    <w:rsid w:val="004A63BC"/>
    <w:rsid w:val="004B79B9"/>
    <w:rsid w:val="004C369A"/>
    <w:rsid w:val="004C6150"/>
    <w:rsid w:val="004F18C3"/>
    <w:rsid w:val="00555BD8"/>
    <w:rsid w:val="006217F4"/>
    <w:rsid w:val="006419F6"/>
    <w:rsid w:val="006505B8"/>
    <w:rsid w:val="006B62FC"/>
    <w:rsid w:val="007032E0"/>
    <w:rsid w:val="00707198"/>
    <w:rsid w:val="00797A9C"/>
    <w:rsid w:val="007A747F"/>
    <w:rsid w:val="007B3BD6"/>
    <w:rsid w:val="008076EB"/>
    <w:rsid w:val="00873139"/>
    <w:rsid w:val="008748D6"/>
    <w:rsid w:val="008C7D3B"/>
    <w:rsid w:val="008D3C63"/>
    <w:rsid w:val="008E595F"/>
    <w:rsid w:val="0091793F"/>
    <w:rsid w:val="009444B5"/>
    <w:rsid w:val="009C2571"/>
    <w:rsid w:val="009D22C8"/>
    <w:rsid w:val="009E4622"/>
    <w:rsid w:val="00A21011"/>
    <w:rsid w:val="00A75B53"/>
    <w:rsid w:val="00AA5508"/>
    <w:rsid w:val="00B07043"/>
    <w:rsid w:val="00B568DD"/>
    <w:rsid w:val="00B75244"/>
    <w:rsid w:val="00BE2B62"/>
    <w:rsid w:val="00C93C75"/>
    <w:rsid w:val="00CE3558"/>
    <w:rsid w:val="00D21FA0"/>
    <w:rsid w:val="00DB72DE"/>
    <w:rsid w:val="00DE1035"/>
    <w:rsid w:val="00DE1369"/>
    <w:rsid w:val="00E36F5B"/>
    <w:rsid w:val="00E84E86"/>
    <w:rsid w:val="00F212A1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6</cp:revision>
  <dcterms:created xsi:type="dcterms:W3CDTF">2015-11-21T23:35:00Z</dcterms:created>
  <dcterms:modified xsi:type="dcterms:W3CDTF">2015-11-29T21:56:00Z</dcterms:modified>
</cp:coreProperties>
</file>