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E5E2E" w14:textId="77777777" w:rsidR="00FA626E" w:rsidRPr="006B62FC" w:rsidRDefault="00FA626E" w:rsidP="006B62FC">
      <w:pPr>
        <w:spacing w:after="0" w:line="240" w:lineRule="auto"/>
        <w:rPr>
          <w:rFonts w:ascii="Arial" w:hAnsi="Arial"/>
          <w:sz w:val="16"/>
          <w:szCs w:val="16"/>
          <w:lang w:val="fr-FR"/>
        </w:rPr>
      </w:pP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0"/>
      </w:tblGrid>
      <w:tr w:rsidR="00F212A1" w:rsidRPr="006B62FC" w14:paraId="5892E040" w14:textId="77777777" w:rsidTr="00F21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79CBCE8A" w14:textId="7FF23898" w:rsidR="00F212A1" w:rsidRPr="006B62FC" w:rsidRDefault="00F212A1" w:rsidP="003650D7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</w:t>
            </w:r>
            <w:r w:rsidR="007A747F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atériel didactique – Entretien a</w:t>
            </w:r>
            <w:r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vec </w:t>
            </w:r>
            <w:r w:rsidR="0018221E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Francine Chayer</w:t>
            </w:r>
            <w:r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,</w:t>
            </w:r>
            <w:r w:rsidR="0018221E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directrice</w:t>
            </w:r>
          </w:p>
          <w:p w14:paraId="1ABF7C18" w14:textId="011ADFA9" w:rsidR="00F212A1" w:rsidRPr="006B62FC" w:rsidRDefault="00E36F5B" w:rsidP="003650D7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</w:t>
            </w:r>
            <w:r w:rsidR="0018221E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École secondaire </w:t>
            </w:r>
            <w:r w:rsidR="00797A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catholique </w:t>
            </w:r>
            <w:r w:rsidR="0018221E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de Plantagenet</w:t>
            </w:r>
            <w:r w:rsidR="00797A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(ESCP)</w:t>
            </w:r>
          </w:p>
          <w:p w14:paraId="67DE5C96" w14:textId="4DEB1E76" w:rsidR="00F212A1" w:rsidRPr="006B62FC" w:rsidRDefault="0091793F" w:rsidP="0018221E">
            <w:pPr>
              <w:spacing w:after="0" w:line="240" w:lineRule="auto"/>
              <w:jc w:val="center"/>
              <w:rPr>
                <w:rFonts w:ascii="Arial" w:hAnsi="Arial"/>
                <w:lang w:val="fr-FR"/>
              </w:rPr>
            </w:pPr>
            <w:r w:rsidRPr="0091793F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Conseil scolaire de district catholique de l’Est ontarien (CSDCEO)</w:t>
            </w:r>
          </w:p>
        </w:tc>
      </w:tr>
      <w:tr w:rsidR="00F212A1" w:rsidRPr="006B62FC" w14:paraId="62A38608" w14:textId="77777777" w:rsidTr="00F2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4BACC6"/>
          </w:tcPr>
          <w:p w14:paraId="15B1D776" w14:textId="3C9AC594" w:rsidR="00F212A1" w:rsidRPr="006B62FC" w:rsidRDefault="00C66021" w:rsidP="001850C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Grille de réfl</w:t>
            </w:r>
            <w:r w:rsidR="00831293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e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xion</w:t>
            </w:r>
            <w:r w:rsidR="00F212A1"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1850C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Message aux futurs éducateurs</w:t>
            </w:r>
          </w:p>
        </w:tc>
      </w:tr>
      <w:tr w:rsidR="008C7D3B" w:rsidRPr="006B62FC" w14:paraId="6B67C5D6" w14:textId="77777777" w:rsidTr="00F2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1DEE3A1" w14:textId="6A162796" w:rsidR="00191DC4" w:rsidRPr="00191DC4" w:rsidRDefault="00410667" w:rsidP="00191DC4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CA"/>
              </w:rPr>
            </w:pPr>
            <w:r>
              <w:rPr>
                <w:rFonts w:ascii="Arial" w:eastAsia="ＭＳ 明朝" w:hAnsi="Arial" w:cs="Arial"/>
                <w:i/>
                <w:sz w:val="28"/>
                <w:szCs w:val="28"/>
                <w:lang w:val="fr-CA"/>
              </w:rPr>
              <w:t>Travail individuel</w:t>
            </w:r>
          </w:p>
          <w:p w14:paraId="471DEC04" w14:textId="31A1E338" w:rsidR="001850C1" w:rsidRDefault="001850C1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hAnsi="Arial" w:cs="Arial"/>
                <w:u w:val="single"/>
                <w:lang w:val="fr-CA"/>
              </w:rPr>
            </w:pPr>
            <w:r w:rsidRPr="001850C1">
              <w:rPr>
                <w:rFonts w:ascii="Arial" w:hAnsi="Arial" w:cs="Arial"/>
                <w:lang w:val="fr-CA"/>
              </w:rPr>
              <w:t xml:space="preserve">Un message aux futurs éducateurs </w:t>
            </w:r>
            <w:r>
              <w:rPr>
                <w:rFonts w:ascii="Arial" w:hAnsi="Arial" w:cs="Arial"/>
                <w:lang w:val="fr-CA"/>
              </w:rPr>
              <w:t>spécialisé</w:t>
            </w:r>
            <w:r w:rsidRPr="001850C1">
              <w:rPr>
                <w:rFonts w:ascii="Arial" w:hAnsi="Arial" w:cs="Arial"/>
                <w:lang w:val="fr-CA"/>
              </w:rPr>
              <w:t xml:space="preserve">s : </w:t>
            </w:r>
            <w:r w:rsidRPr="001850C1">
              <w:rPr>
                <w:rFonts w:ascii="Arial" w:hAnsi="Arial" w:cs="Arial"/>
                <w:u w:val="single"/>
                <w:lang w:val="fr-CA"/>
              </w:rPr>
              <w:t>habiletés et aptitudes</w:t>
            </w:r>
          </w:p>
          <w:p w14:paraId="3A4F6081" w14:textId="61F42194" w:rsidR="00410667" w:rsidRPr="00B53FD8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235FD52" w14:textId="77777777" w:rsidR="00410667" w:rsidRPr="00B53FD8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C43FF11" w14:textId="77777777" w:rsidR="00410667" w:rsidRPr="00B53FD8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79D0592" w14:textId="77777777" w:rsidR="00410667" w:rsidRPr="00B53FD8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DEB7612" w14:textId="77777777" w:rsidR="00410667" w:rsidRPr="00B53FD8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D1D8E0B" w14:textId="77777777" w:rsidR="00410667" w:rsidRPr="00B53FD8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25E7D9A5" w:rsidR="00410667" w:rsidRPr="00410667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AE07C0" w:rsidRPr="006B62FC" w14:paraId="04C67EF6" w14:textId="77777777" w:rsidTr="00AE0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DEEAF6" w:themeFill="accent1" w:themeFillTint="33"/>
          </w:tcPr>
          <w:p w14:paraId="4440CB5D" w14:textId="4E01647B" w:rsidR="00AE07C0" w:rsidRDefault="00AE07C0" w:rsidP="00191DC4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CA"/>
              </w:rPr>
            </w:pP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Ressenti de l’étudiant</w:t>
            </w: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,</w:t>
            </w: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 de l’observateur</w:t>
            </w:r>
          </w:p>
        </w:tc>
      </w:tr>
      <w:tr w:rsidR="00AE07C0" w:rsidRPr="006B62FC" w14:paraId="7455B2B8" w14:textId="77777777" w:rsidTr="00AE0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auto"/>
          </w:tcPr>
          <w:p w14:paraId="1E9F52B2" w14:textId="77777777" w:rsidR="00AE07C0" w:rsidRPr="00410667" w:rsidRDefault="00AE07C0" w:rsidP="00AE07C0">
            <w:pPr>
              <w:spacing w:after="12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Et vous, quelles sont vos habiletés, vos aptitudes </w:t>
            </w:r>
            <w:r w:rsidRPr="00410667">
              <w:rPr>
                <w:rFonts w:ascii="Arial" w:hAnsi="Arial" w:cs="Arial"/>
                <w:lang w:val="fr-CA"/>
              </w:rPr>
              <w:t>?</w:t>
            </w:r>
          </w:p>
          <w:p w14:paraId="6134396C" w14:textId="77777777" w:rsidR="00AE07C0" w:rsidRPr="00B53FD8" w:rsidRDefault="00AE07C0" w:rsidP="00AE07C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B8BDE5E" w14:textId="77777777" w:rsidR="00AE07C0" w:rsidRPr="00B53FD8" w:rsidRDefault="00AE07C0" w:rsidP="00AE07C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FDE98D6" w14:textId="77777777" w:rsidR="00AE07C0" w:rsidRPr="00B53FD8" w:rsidRDefault="00AE07C0" w:rsidP="00AE07C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99A17AC" w14:textId="77777777" w:rsidR="00AE07C0" w:rsidRPr="00B53FD8" w:rsidRDefault="00AE07C0" w:rsidP="00AE07C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78AD15C" w14:textId="77777777" w:rsidR="00AE07C0" w:rsidRPr="00B53FD8" w:rsidRDefault="00AE07C0" w:rsidP="00AE07C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38EB940" w14:textId="77777777" w:rsidR="00AE07C0" w:rsidRPr="00B53FD8" w:rsidRDefault="00AE07C0" w:rsidP="00AE07C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565856C" w14:textId="77777777" w:rsidR="00AE07C0" w:rsidRPr="00B53FD8" w:rsidRDefault="00AE07C0" w:rsidP="00AE07C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B367C91" w14:textId="784EAD25" w:rsidR="00AE07C0" w:rsidRPr="00AE07C0" w:rsidRDefault="00AE07C0" w:rsidP="00AE07C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sz w:val="16"/>
                <w:szCs w:val="16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  <w:bookmarkStart w:id="0" w:name="_GoBack"/>
            <w:bookmarkEnd w:id="0"/>
          </w:p>
        </w:tc>
      </w:tr>
      <w:tr w:rsidR="0013496A" w:rsidRPr="006B62FC" w14:paraId="33110C81" w14:textId="77777777" w:rsidTr="00134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D9E2F3" w:themeFill="accent5" w:themeFillTint="33"/>
          </w:tcPr>
          <w:p w14:paraId="7257F2F8" w14:textId="1CA6FA3F" w:rsidR="0013496A" w:rsidRPr="0013496A" w:rsidRDefault="0013496A" w:rsidP="0013496A">
            <w:pPr>
              <w:spacing w:after="0"/>
              <w:jc w:val="center"/>
              <w:rPr>
                <w:rFonts w:ascii="Arial" w:eastAsia="ＭＳ 明朝" w:hAnsi="Arial" w:cs="Arial"/>
                <w:sz w:val="28"/>
                <w:szCs w:val="28"/>
                <w:lang w:val="fr-CA"/>
              </w:rPr>
            </w:pPr>
            <w:r w:rsidRPr="0013496A">
              <w:rPr>
                <w:rFonts w:ascii="Arial" w:eastAsia="ＭＳ 明朝" w:hAnsi="Arial" w:cs="Arial"/>
                <w:sz w:val="28"/>
                <w:szCs w:val="28"/>
                <w:lang w:val="fr-CA"/>
              </w:rPr>
              <w:lastRenderedPageBreak/>
              <w:t>Les incontournables du TES</w:t>
            </w:r>
          </w:p>
        </w:tc>
      </w:tr>
      <w:tr w:rsidR="0018221E" w:rsidRPr="006B62FC" w14:paraId="5D7D3D20" w14:textId="77777777" w:rsidTr="00F2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1071D1E5" w14:textId="5F9BC96A" w:rsidR="001850C1" w:rsidRDefault="001850C1" w:rsidP="001850C1">
            <w:pPr>
              <w:spacing w:after="12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Que savez-v</w:t>
            </w:r>
            <w:r w:rsidRPr="001850C1">
              <w:rPr>
                <w:rFonts w:ascii="Arial" w:hAnsi="Arial" w:cs="Arial"/>
                <w:lang w:val="fr-CA"/>
              </w:rPr>
              <w:t>ous de…</w:t>
            </w:r>
            <w:r>
              <w:rPr>
                <w:rFonts w:ascii="Arial" w:hAnsi="Arial" w:cs="Arial"/>
                <w:lang w:val="fr-CA"/>
              </w:rPr>
              <w:t> </w:t>
            </w:r>
            <w:r w:rsidRPr="001850C1">
              <w:rPr>
                <w:rFonts w:ascii="Arial" w:hAnsi="Arial" w:cs="Arial"/>
                <w:lang w:val="fr-CA"/>
              </w:rPr>
              <w:t>?</w:t>
            </w:r>
          </w:p>
          <w:p w14:paraId="768AC457" w14:textId="7F0556A8" w:rsidR="001850C1" w:rsidRPr="001850C1" w:rsidRDefault="001850C1" w:rsidP="001850C1">
            <w:pPr>
              <w:spacing w:after="12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Comité d</w:t>
            </w:r>
            <w:r w:rsidRPr="001850C1">
              <w:rPr>
                <w:rFonts w:ascii="Arial" w:hAnsi="Arial" w:cs="Arial"/>
                <w:lang w:val="fr-CA"/>
              </w:rPr>
              <w:t>’identification de plac</w:t>
            </w:r>
            <w:r w:rsidR="0013496A">
              <w:rPr>
                <w:rFonts w:ascii="Arial" w:hAnsi="Arial" w:cs="Arial"/>
                <w:lang w:val="fr-CA"/>
              </w:rPr>
              <w:t>ement et de révision =</w:t>
            </w:r>
            <w:r w:rsidR="00831293">
              <w:rPr>
                <w:rFonts w:ascii="Arial" w:hAnsi="Arial" w:cs="Arial"/>
                <w:lang w:val="fr-CA"/>
              </w:rPr>
              <w:t> </w:t>
            </w:r>
            <w:r w:rsidR="0013496A">
              <w:rPr>
                <w:rFonts w:ascii="Arial" w:hAnsi="Arial" w:cs="Arial"/>
                <w:lang w:val="fr-CA"/>
              </w:rPr>
              <w:t>CIPR</w:t>
            </w:r>
            <w:r>
              <w:rPr>
                <w:rFonts w:ascii="Arial" w:hAnsi="Arial" w:cs="Arial"/>
                <w:lang w:val="fr-CA"/>
              </w:rPr>
              <w:t xml:space="preserve"> : </w:t>
            </w:r>
            <w:hyperlink r:id="rId8" w:history="1">
              <w:r w:rsidRPr="001850C1">
                <w:rPr>
                  <w:rStyle w:val="Lienhypertexte"/>
                  <w:rFonts w:ascii="Arial" w:hAnsi="Arial" w:cs="Arial"/>
                  <w:bCs w:val="0"/>
                  <w:lang w:val="fr-CA"/>
                </w:rPr>
                <w:t>http://edu.gov.on.ca/fre/general/elemsec/speced/identiff.html</w:t>
              </w:r>
            </w:hyperlink>
          </w:p>
          <w:p w14:paraId="7184A503" w14:textId="77777777" w:rsidR="0018221E" w:rsidRPr="00B53FD8" w:rsidRDefault="0018221E" w:rsidP="0018221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562C142" w14:textId="77777777" w:rsidR="0018221E" w:rsidRPr="00B53FD8" w:rsidRDefault="0018221E" w:rsidP="0018221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89CC038" w14:textId="77777777" w:rsidR="0018221E" w:rsidRPr="00B53FD8" w:rsidRDefault="0018221E" w:rsidP="0018221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086E383" w14:textId="77777777" w:rsidR="0018221E" w:rsidRPr="00B53FD8" w:rsidRDefault="0018221E" w:rsidP="0018221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E026DCB" w14:textId="77777777" w:rsidR="00D21FA0" w:rsidRPr="00B53FD8" w:rsidRDefault="00D21FA0" w:rsidP="00D21FA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E3B08EB" w14:textId="77777777" w:rsidR="00D21FA0" w:rsidRPr="00B53FD8" w:rsidRDefault="00D21FA0" w:rsidP="00D21FA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9D20918" w14:textId="77777777" w:rsidR="00D21FA0" w:rsidRPr="00B53FD8" w:rsidRDefault="00D21FA0" w:rsidP="00D21FA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9B3C2F3" w14:textId="77777777" w:rsidR="00D21FA0" w:rsidRPr="00B53FD8" w:rsidRDefault="00D21FA0" w:rsidP="00D21FA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04AA6F7" w14:textId="77777777" w:rsidR="00D21FA0" w:rsidRPr="00B53FD8" w:rsidRDefault="00D21FA0" w:rsidP="00D21FA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3377A60" w14:textId="77E09382" w:rsidR="001850C1" w:rsidRPr="001850C1" w:rsidRDefault="001850C1" w:rsidP="001850C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>
              <w:rPr>
                <w:rFonts w:ascii="Arial" w:hAnsi="Arial" w:cs="Arial"/>
                <w:lang w:val="fr-CA"/>
              </w:rPr>
              <w:t>Enfance en d</w:t>
            </w:r>
            <w:r w:rsidR="0013496A">
              <w:rPr>
                <w:rFonts w:ascii="Arial" w:hAnsi="Arial" w:cs="Arial"/>
                <w:lang w:val="fr-CA"/>
              </w:rPr>
              <w:t>ifficulté =</w:t>
            </w:r>
            <w:r w:rsidR="00831293">
              <w:rPr>
                <w:rFonts w:ascii="Arial" w:hAnsi="Arial" w:cs="Arial"/>
                <w:lang w:val="fr-CA"/>
              </w:rPr>
              <w:t> </w:t>
            </w:r>
            <w:r w:rsidR="0013496A">
              <w:rPr>
                <w:rFonts w:ascii="Arial" w:hAnsi="Arial" w:cs="Arial"/>
                <w:lang w:val="fr-CA"/>
              </w:rPr>
              <w:t>EE</w:t>
            </w:r>
            <w:r w:rsidRPr="001850C1">
              <w:rPr>
                <w:rFonts w:ascii="Arial" w:hAnsi="Arial" w:cs="Arial"/>
                <w:lang w:val="fr-CA"/>
              </w:rPr>
              <w:t>D</w:t>
            </w:r>
            <w:r>
              <w:rPr>
                <w:rFonts w:ascii="Arial" w:hAnsi="Arial" w:cs="Arial"/>
                <w:lang w:val="fr-CA"/>
              </w:rPr>
              <w:t xml:space="preserve"> : </w:t>
            </w:r>
            <w:hyperlink r:id="rId9" w:history="1">
              <w:r w:rsidRPr="001850C1">
                <w:rPr>
                  <w:rStyle w:val="Lienhypertexte"/>
                  <w:rFonts w:ascii="Arial" w:hAnsi="Arial" w:cs="Arial"/>
                  <w:bCs w:val="0"/>
                  <w:lang w:val="fr-CA"/>
                </w:rPr>
                <w:t>http://edu.gov.on.ca/fre/general/elemsec/speced/specedf.html</w:t>
              </w:r>
            </w:hyperlink>
          </w:p>
          <w:p w14:paraId="5273A22B" w14:textId="77777777" w:rsidR="00D21FA0" w:rsidRPr="00B53FD8" w:rsidRDefault="00D21FA0" w:rsidP="00D21FA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9213CB0" w14:textId="77777777" w:rsidR="00D21FA0" w:rsidRPr="00B53FD8" w:rsidRDefault="00D21FA0" w:rsidP="00D21FA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B220973" w14:textId="77777777" w:rsidR="00D21FA0" w:rsidRPr="00B53FD8" w:rsidRDefault="00D21FA0" w:rsidP="00D21FA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3D14EA0" w14:textId="77777777" w:rsidR="00D21FA0" w:rsidRPr="00B53FD8" w:rsidRDefault="00D21FA0" w:rsidP="00D21FA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FC245C3" w14:textId="77777777" w:rsidR="00D21FA0" w:rsidRPr="00B53FD8" w:rsidRDefault="00D21FA0" w:rsidP="00D21FA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132F3BA" w14:textId="1ABCE164" w:rsidR="001850C1" w:rsidRPr="00B53FD8" w:rsidRDefault="001850C1" w:rsidP="001850C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7A6CEED" w14:textId="77777777" w:rsidR="00410667" w:rsidRPr="00B53FD8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AFB2A93" w14:textId="63D859DC" w:rsidR="00D21FA0" w:rsidRPr="00B53FD8" w:rsidRDefault="00D21FA0" w:rsidP="00D21FA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B0E4517" w14:textId="6664A5D2" w:rsidR="00410667" w:rsidRPr="00D21FA0" w:rsidRDefault="00D21FA0" w:rsidP="00D21FA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7F2C1FBD" w14:textId="5B1F835B" w:rsidR="00BE2B62" w:rsidRPr="001850C1" w:rsidRDefault="001850C1" w:rsidP="008748D6">
      <w:pPr>
        <w:spacing w:line="240" w:lineRule="auto"/>
        <w:rPr>
          <w:rFonts w:ascii="Arial" w:hAnsi="Arial"/>
          <w:sz w:val="4"/>
          <w:szCs w:val="4"/>
          <w:lang w:val="fr-FR"/>
        </w:rPr>
      </w:pPr>
      <w:r>
        <w:rPr>
          <w:rFonts w:ascii="Arial" w:hAnsi="Arial"/>
          <w:sz w:val="4"/>
          <w:szCs w:val="4"/>
          <w:lang w:val="fr-FR"/>
        </w:rPr>
        <w:t>à</w:t>
      </w:r>
    </w:p>
    <w:sectPr w:rsidR="00BE2B62" w:rsidRPr="001850C1" w:rsidSect="00CE3558">
      <w:footerReference w:type="default" r:id="rId10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410667" w:rsidRDefault="00410667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410667" w:rsidRDefault="00410667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410667" w:rsidRPr="00CE3558" w:rsidRDefault="00410667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AE07C0">
      <w:rPr>
        <w:rFonts w:ascii="Arial" w:eastAsia="ＭＳ 明朝" w:hAnsi="Arial" w:cs="Arial"/>
        <w:noProof/>
        <w:lang w:val="fr-FR" w:eastAsia="ja-JP"/>
      </w:rPr>
      <w:t>2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FA59BE0" w:rsidR="00410667" w:rsidRPr="00CE3558" w:rsidRDefault="00410667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</w:t>
    </w:r>
    <w:r>
      <w:rPr>
        <w:rFonts w:ascii="Arial" w:eastAsia="ＭＳ 明朝" w:hAnsi="Arial" w:cs="Times New Roman"/>
        <w:sz w:val="18"/>
        <w:szCs w:val="18"/>
        <w:lang w:val="fr-FR" w:eastAsia="ja-JP"/>
      </w:rPr>
      <w:t>rdonnatrice et professeure TES</w:t>
    </w:r>
  </w:p>
  <w:p w14:paraId="40228DC6" w14:textId="11820BC2" w:rsidR="00410667" w:rsidRPr="00CE3558" w:rsidRDefault="00410667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410667" w:rsidRPr="00DE1369" w:rsidRDefault="00410667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410667" w:rsidRDefault="00410667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410667" w:rsidRDefault="00410667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84EAF"/>
    <w:multiLevelType w:val="hybridMultilevel"/>
    <w:tmpl w:val="9CB08FC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4318D"/>
    <w:rsid w:val="000D4668"/>
    <w:rsid w:val="0013496A"/>
    <w:rsid w:val="0018221E"/>
    <w:rsid w:val="001850C1"/>
    <w:rsid w:val="00191DC4"/>
    <w:rsid w:val="001A3B50"/>
    <w:rsid w:val="001C5CF5"/>
    <w:rsid w:val="001D0C1F"/>
    <w:rsid w:val="00297492"/>
    <w:rsid w:val="002A41F7"/>
    <w:rsid w:val="003650D7"/>
    <w:rsid w:val="00395CC5"/>
    <w:rsid w:val="003E47E7"/>
    <w:rsid w:val="00410667"/>
    <w:rsid w:val="004509EB"/>
    <w:rsid w:val="004529B4"/>
    <w:rsid w:val="00460848"/>
    <w:rsid w:val="004703E1"/>
    <w:rsid w:val="00490501"/>
    <w:rsid w:val="004A63BC"/>
    <w:rsid w:val="004B79B9"/>
    <w:rsid w:val="004C369A"/>
    <w:rsid w:val="004C6150"/>
    <w:rsid w:val="004F18C3"/>
    <w:rsid w:val="00555BD8"/>
    <w:rsid w:val="006217F4"/>
    <w:rsid w:val="006419F6"/>
    <w:rsid w:val="006505B8"/>
    <w:rsid w:val="006B62FC"/>
    <w:rsid w:val="007032E0"/>
    <w:rsid w:val="00707198"/>
    <w:rsid w:val="00797A9C"/>
    <w:rsid w:val="007A747F"/>
    <w:rsid w:val="007B3BD6"/>
    <w:rsid w:val="00831293"/>
    <w:rsid w:val="00873139"/>
    <w:rsid w:val="008748D6"/>
    <w:rsid w:val="008C7D3B"/>
    <w:rsid w:val="008D3C63"/>
    <w:rsid w:val="0091793F"/>
    <w:rsid w:val="009444B5"/>
    <w:rsid w:val="009C2571"/>
    <w:rsid w:val="009D22C8"/>
    <w:rsid w:val="009E4622"/>
    <w:rsid w:val="00A75B53"/>
    <w:rsid w:val="00AA5508"/>
    <w:rsid w:val="00AE07C0"/>
    <w:rsid w:val="00B07043"/>
    <w:rsid w:val="00B45B9F"/>
    <w:rsid w:val="00B568DD"/>
    <w:rsid w:val="00B75244"/>
    <w:rsid w:val="00BE2B62"/>
    <w:rsid w:val="00C66021"/>
    <w:rsid w:val="00C93C75"/>
    <w:rsid w:val="00CE3558"/>
    <w:rsid w:val="00D21FA0"/>
    <w:rsid w:val="00DB72DE"/>
    <w:rsid w:val="00DE1035"/>
    <w:rsid w:val="00DE1369"/>
    <w:rsid w:val="00E36F5B"/>
    <w:rsid w:val="00E84E86"/>
    <w:rsid w:val="00F212A1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du.gov.on.ca/fre/general/elemsec/speced/identiff.html" TargetMode="External"/><Relationship Id="rId9" Type="http://schemas.openxmlformats.org/officeDocument/2006/relationships/hyperlink" Target="http://edu.gov.on.ca/fre/general/elemsec/speced/specedf.html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146</Words>
  <Characters>809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7</cp:revision>
  <dcterms:created xsi:type="dcterms:W3CDTF">2015-11-21T23:43:00Z</dcterms:created>
  <dcterms:modified xsi:type="dcterms:W3CDTF">2015-11-29T21:59:00Z</dcterms:modified>
</cp:coreProperties>
</file>