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86538D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0BF42D55" w:rsidR="00F212A1" w:rsidRPr="0086538D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7A747F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Michelle Goulet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</w:t>
            </w:r>
            <w:r w:rsidR="0018221E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éducatrice spécialisée</w:t>
            </w:r>
          </w:p>
          <w:p w14:paraId="01A07B72" w14:textId="77777777" w:rsidR="00F212A1" w:rsidRPr="0086538D" w:rsidRDefault="00E36F5B" w:rsidP="00B118C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Psychosocial de Vanier</w:t>
            </w:r>
          </w:p>
          <w:p w14:paraId="67DE5C96" w14:textId="5E8DD326" w:rsidR="00B118C1" w:rsidRPr="0086538D" w:rsidRDefault="00B118C1" w:rsidP="00B118C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Définition de l’intervention en milieu de vie</w:t>
            </w:r>
          </w:p>
        </w:tc>
      </w:tr>
      <w:tr w:rsidR="00F212A1" w:rsidRPr="0086538D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4DF5C3D1" w:rsidR="00F212A1" w:rsidRPr="0086538D" w:rsidRDefault="0004318D" w:rsidP="00B118C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Intervention en milieu de vie</w:t>
            </w:r>
            <w:r w:rsidR="00983912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 QQOQCCP*</w:t>
            </w:r>
          </w:p>
        </w:tc>
      </w:tr>
      <w:tr w:rsidR="00EC7EAD" w:rsidRPr="0086538D" w14:paraId="3A2E39AF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57DE7B1" w14:textId="0E771E1E" w:rsidR="00EC7EAD" w:rsidRPr="00EC7EAD" w:rsidRDefault="00EC7EAD" w:rsidP="00191DC4">
            <w:pPr>
              <w:spacing w:after="0"/>
              <w:rPr>
                <w:rFonts w:ascii="Arial" w:eastAsia="ＭＳ 明朝" w:hAnsi="Arial" w:cs="Arial"/>
                <w:sz w:val="20"/>
                <w:szCs w:val="20"/>
                <w:lang w:val="fr-FR"/>
              </w:rPr>
            </w:pPr>
            <w:r w:rsidRPr="00EC7EAD">
              <w:rPr>
                <w:rFonts w:ascii="Arial" w:eastAsia="ＭＳ 明朝" w:hAnsi="Arial" w:cs="Arial"/>
                <w:sz w:val="20"/>
                <w:szCs w:val="20"/>
                <w:lang w:val="fr-FR"/>
              </w:rPr>
              <w:t>* Qui ? Quoi ? Où ? Quand ? Comment ? Combien ? Pourquoi ?</w:t>
            </w:r>
          </w:p>
        </w:tc>
      </w:tr>
      <w:tr w:rsidR="008C7D3B" w:rsidRPr="0086538D" w14:paraId="6B67C5D6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6A162796" w:rsidR="00191DC4" w:rsidRPr="0086538D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1458205C" w14:textId="4A46DDE4" w:rsidR="00983912" w:rsidRPr="0086538D" w:rsidRDefault="00983912" w:rsidP="00983912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86538D">
              <w:rPr>
                <w:rFonts w:ascii="Arial" w:hAnsi="Arial" w:cs="Arial"/>
                <w:lang w:val="fr-FR"/>
              </w:rPr>
              <w:t>Quel est le lieu principal d’intervention ?</w:t>
            </w:r>
          </w:p>
          <w:p w14:paraId="3A4F6081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35FD52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9D0592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DF1F6E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9B09CB" w14:textId="28034182" w:rsidR="00983912" w:rsidRPr="0086538D" w:rsidRDefault="00983912" w:rsidP="00983912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86538D">
              <w:rPr>
                <w:rFonts w:ascii="Arial" w:hAnsi="Arial" w:cs="Arial"/>
                <w:lang w:val="fr-FR"/>
              </w:rPr>
              <w:t>Qui est le client visé par l’intervention ?</w:t>
            </w:r>
          </w:p>
          <w:p w14:paraId="5837D6CB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37FFFC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646960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32B410D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B62FF89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9A6AC5" w:rsidRPr="001142D8" w14:paraId="2A3F014B" w14:textId="77777777" w:rsidTr="00AC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3F047D12" w14:textId="77777777" w:rsidR="009A6AC5" w:rsidRDefault="009A6AC5" w:rsidP="00AC2830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9A6AC5" w:rsidRPr="0086538D" w14:paraId="1BAC60A6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4FF20AC1" w14:textId="77777777" w:rsidR="009A6AC5" w:rsidRPr="0086538D" w:rsidRDefault="009A6AC5" w:rsidP="009A6AC5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86538D">
              <w:rPr>
                <w:rFonts w:ascii="Arial" w:hAnsi="Arial" w:cs="Arial"/>
                <w:lang w:val="fr-FR"/>
              </w:rPr>
              <w:t>Seriez-vous intéressé par ce type de fonctionnement ? Oui, non et pourquoi ?</w:t>
            </w:r>
          </w:p>
          <w:p w14:paraId="13935BD1" w14:textId="77777777" w:rsidR="009A6AC5" w:rsidRPr="0086538D" w:rsidRDefault="009A6AC5" w:rsidP="009A6AC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362244" w14:textId="77777777" w:rsidR="009A6AC5" w:rsidRPr="0086538D" w:rsidRDefault="009A6AC5" w:rsidP="009A6AC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CD4D2B" w14:textId="77777777" w:rsidR="009A6AC5" w:rsidRPr="0086538D" w:rsidRDefault="009A6AC5" w:rsidP="009A6AC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162284" w14:textId="77777777" w:rsidR="009A6AC5" w:rsidRPr="0086538D" w:rsidRDefault="009A6AC5" w:rsidP="009A6AC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1C31B8" w14:textId="627F99A1" w:rsidR="009A6AC5" w:rsidRPr="009A6AC5" w:rsidRDefault="009A6AC5" w:rsidP="009A6AC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983912" w:rsidRPr="0086538D" w14:paraId="61AC8C3B" w14:textId="77777777" w:rsidTr="0098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CCFFFF"/>
          </w:tcPr>
          <w:p w14:paraId="6A15CED4" w14:textId="2D979964" w:rsidR="00983912" w:rsidRPr="0086538D" w:rsidRDefault="00983912" w:rsidP="00983912">
            <w:pPr>
              <w:spacing w:after="120"/>
              <w:rPr>
                <w:lang w:val="fr-FR"/>
              </w:rPr>
            </w:pPr>
            <w:r w:rsidRPr="0086538D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En savoir plus :</w:t>
            </w:r>
            <w:r w:rsidRPr="0086538D">
              <w:rPr>
                <w:rFonts w:ascii="Arial" w:hAnsi="Arial"/>
                <w:lang w:val="fr-FR"/>
              </w:rPr>
              <w:tab/>
            </w:r>
            <w:hyperlink r:id="rId8" w:history="1">
              <w:r w:rsidRPr="0086538D">
                <w:rPr>
                  <w:rStyle w:val="Lienhypertexte"/>
                  <w:rFonts w:ascii="Arial" w:hAnsi="Arial" w:cs="Arial"/>
                  <w:lang w:val="fr-FR"/>
                </w:rPr>
                <w:t>http://www.rifssso.ca/rfteso/qui-sont-les-tes/</w:t>
              </w:r>
            </w:hyperlink>
          </w:p>
        </w:tc>
      </w:tr>
      <w:tr w:rsidR="0018221E" w:rsidRPr="0086538D" w14:paraId="5D7D3D20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65BD6C4" w14:textId="2627454F" w:rsidR="0086538D" w:rsidRPr="0086538D" w:rsidRDefault="009A6AC5" w:rsidP="0086538D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Expliquer</w:t>
            </w:r>
            <w:r w:rsidR="00EC7EAD">
              <w:rPr>
                <w:rFonts w:ascii="Arial" w:hAnsi="Arial" w:cs="Arial"/>
                <w:lang w:val="fr-FR"/>
              </w:rPr>
              <w:t xml:space="preserve"> le processus</w:t>
            </w:r>
            <w:r w:rsidR="0086538D" w:rsidRPr="0086538D">
              <w:rPr>
                <w:rFonts w:ascii="Arial" w:hAnsi="Arial" w:cs="Arial"/>
                <w:lang w:val="fr-FR"/>
              </w:rPr>
              <w:t xml:space="preserve"> «</w:t>
            </w:r>
            <w:r w:rsidR="00EC7EAD">
              <w:rPr>
                <w:rFonts w:ascii="Arial" w:hAnsi="Arial" w:cs="Arial"/>
                <w:lang w:val="fr-FR"/>
              </w:rPr>
              <w:t> </w:t>
            </w:r>
            <w:r w:rsidR="0086538D" w:rsidRPr="0086538D">
              <w:rPr>
                <w:rFonts w:ascii="Arial" w:hAnsi="Arial" w:cs="Arial"/>
                <w:lang w:val="fr-FR"/>
              </w:rPr>
              <w:t>accueil et évaluation</w:t>
            </w:r>
            <w:r w:rsidR="00EC7EAD">
              <w:rPr>
                <w:rFonts w:ascii="Arial" w:hAnsi="Arial" w:cs="Arial"/>
                <w:lang w:val="fr-FR"/>
              </w:rPr>
              <w:t> »</w:t>
            </w:r>
            <w:r w:rsidR="0086538D" w:rsidRPr="0086538D">
              <w:rPr>
                <w:rFonts w:ascii="Arial" w:hAnsi="Arial" w:cs="Arial"/>
                <w:lang w:val="fr-FR"/>
              </w:rPr>
              <w:t xml:space="preserve"> d’un nouveau client/famille :</w:t>
            </w:r>
          </w:p>
          <w:p w14:paraId="7184A503" w14:textId="77777777" w:rsidR="0018221E" w:rsidRPr="0086538D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BB52C3" w14:textId="77777777" w:rsidR="0018221E" w:rsidRPr="0086538D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62C142" w14:textId="77777777" w:rsidR="0018221E" w:rsidRPr="0086538D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9CC038" w14:textId="77777777" w:rsidR="0018221E" w:rsidRPr="0086538D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86E383" w14:textId="77777777" w:rsidR="0018221E" w:rsidRPr="0086538D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026DCB" w14:textId="77777777" w:rsidR="00D21FA0" w:rsidRPr="0086538D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3B08EB" w14:textId="77777777" w:rsidR="00D21FA0" w:rsidRPr="0086538D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D20918" w14:textId="77777777" w:rsidR="00D21FA0" w:rsidRPr="0086538D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B0E4517" w14:textId="0E89198A" w:rsidR="00410667" w:rsidRPr="0086538D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86538D" w:rsidRPr="0086538D" w14:paraId="6F04A16E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2512982F" w14:textId="2B36BAC6" w:rsidR="0086538D" w:rsidRPr="009A1D3B" w:rsidRDefault="0086538D" w:rsidP="0086538D">
            <w:pPr>
              <w:spacing w:after="120" w:line="240" w:lineRule="auto"/>
              <w:jc w:val="both"/>
              <w:rPr>
                <w:rFonts w:ascii="Arial" w:hAnsi="Arial" w:cs="Arial"/>
                <w:b w:val="0"/>
                <w:lang w:val="fr-FR"/>
              </w:rPr>
            </w:pPr>
            <w:r w:rsidRPr="0086538D">
              <w:rPr>
                <w:rFonts w:ascii="Arial" w:hAnsi="Arial" w:cs="Arial"/>
                <w:sz w:val="20"/>
                <w:szCs w:val="20"/>
                <w:lang w:val="fr-FR"/>
              </w:rPr>
              <w:t>Anamnèse</w:t>
            </w:r>
            <w:r w:rsidR="00EC7EA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86538D">
              <w:rPr>
                <w:rFonts w:ascii="Arial" w:hAnsi="Arial" w:cs="Arial"/>
                <w:sz w:val="20"/>
                <w:szCs w:val="20"/>
                <w:lang w:val="fr-FR"/>
              </w:rPr>
              <w:t xml:space="preserve">(déf.) : </w:t>
            </w:r>
            <w:r w:rsidRPr="009A1D3B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« </w:t>
            </w:r>
            <w:r w:rsidRPr="009A1D3B">
              <w:rPr>
                <w:rFonts w:ascii="Arial" w:hAnsi="Arial" w:cs="Arial"/>
                <w:b w:val="0"/>
                <w:lang w:val="fr-FR"/>
              </w:rPr>
              <w:t>Ensemble des renseignements fournis au médecin par le malade ou par</w:t>
            </w:r>
            <w:r w:rsidR="009A1D3B">
              <w:rPr>
                <w:rFonts w:ascii="Arial" w:hAnsi="Arial" w:cs="Arial"/>
                <w:b w:val="0"/>
                <w:lang w:val="fr-FR"/>
              </w:rPr>
              <w:t xml:space="preserve"> son entourage sur l’histoire d’</w:t>
            </w:r>
            <w:r w:rsidRPr="009A1D3B">
              <w:rPr>
                <w:rFonts w:ascii="Arial" w:hAnsi="Arial" w:cs="Arial"/>
                <w:b w:val="0"/>
                <w:lang w:val="fr-FR"/>
              </w:rPr>
              <w:t>une mal</w:t>
            </w:r>
            <w:r w:rsidR="009A1D3B">
              <w:rPr>
                <w:rFonts w:ascii="Arial" w:hAnsi="Arial" w:cs="Arial"/>
                <w:b w:val="0"/>
                <w:lang w:val="fr-FR"/>
              </w:rPr>
              <w:t>adie ou les circonstances qui l’ont pré</w:t>
            </w:r>
            <w:r w:rsidRPr="009A1D3B">
              <w:rPr>
                <w:rFonts w:ascii="Arial" w:hAnsi="Arial" w:cs="Arial"/>
                <w:b w:val="0"/>
                <w:lang w:val="fr-FR"/>
              </w:rPr>
              <w:t>cédée ».</w:t>
            </w:r>
          </w:p>
          <w:p w14:paraId="360B6A95" w14:textId="09D54AA3" w:rsidR="0086538D" w:rsidRPr="0086538D" w:rsidRDefault="0086538D" w:rsidP="009A1D3B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9A1D3B">
              <w:rPr>
                <w:rFonts w:ascii="Arial" w:hAnsi="Arial" w:cs="Arial"/>
                <w:b w:val="0"/>
                <w:lang w:val="fr-FR"/>
              </w:rPr>
              <w:t>COLLECTIF (s.d.). « </w:t>
            </w:r>
            <w:bookmarkStart w:id="0" w:name="_GoBack"/>
            <w:r w:rsidRPr="009A1D3B">
              <w:rPr>
                <w:rFonts w:ascii="Arial" w:hAnsi="Arial" w:cs="Arial"/>
                <w:b w:val="0"/>
                <w:lang w:val="fr-FR"/>
              </w:rPr>
              <w:t>Anam</w:t>
            </w:r>
            <w:r w:rsidR="00EC7EAD">
              <w:rPr>
                <w:rFonts w:ascii="Arial" w:hAnsi="Arial" w:cs="Arial"/>
                <w:b w:val="0"/>
                <w:lang w:val="fr-FR"/>
              </w:rPr>
              <w:t>n</w:t>
            </w:r>
            <w:r w:rsidRPr="009A1D3B">
              <w:rPr>
                <w:rFonts w:ascii="Arial" w:hAnsi="Arial" w:cs="Arial"/>
                <w:b w:val="0"/>
                <w:lang w:val="fr-FR"/>
              </w:rPr>
              <w:t>èse</w:t>
            </w:r>
            <w:bookmarkEnd w:id="0"/>
            <w:r w:rsidRPr="009A1D3B">
              <w:rPr>
                <w:rFonts w:ascii="Arial" w:hAnsi="Arial" w:cs="Arial"/>
                <w:b w:val="0"/>
                <w:lang w:val="fr-FR"/>
              </w:rPr>
              <w:t xml:space="preserve"> ». Récupéré de </w:t>
            </w:r>
            <w:r w:rsidR="009A1D3B" w:rsidRPr="009A1D3B">
              <w:rPr>
                <w:rFonts w:ascii="Arial" w:hAnsi="Arial" w:cs="Arial"/>
                <w:b w:val="0"/>
                <w:i/>
                <w:lang w:val="fr-FR"/>
              </w:rPr>
              <w:t>Dictionnaire Larousse en ligne </w:t>
            </w:r>
            <w:r w:rsidR="009A1D3B" w:rsidRPr="009A1D3B">
              <w:rPr>
                <w:rFonts w:ascii="Arial" w:hAnsi="Arial" w:cs="Arial"/>
                <w:b w:val="0"/>
                <w:lang w:val="fr-FR"/>
              </w:rPr>
              <w:t xml:space="preserve">: </w:t>
            </w:r>
            <w:hyperlink r:id="rId9" w:history="1">
              <w:r w:rsidRPr="009A1D3B">
                <w:rPr>
                  <w:rStyle w:val="Lienhypertexte"/>
                  <w:rFonts w:ascii="Arial" w:hAnsi="Arial" w:cs="Arial"/>
                  <w:b w:val="0"/>
                  <w:lang w:val="fr-FR"/>
                </w:rPr>
                <w:t>http://www.larousse.fr/dictionnaires/francais/anamnèse/3248</w:t>
              </w:r>
            </w:hyperlink>
            <w:r w:rsidR="009A1D3B" w:rsidRPr="009A1D3B">
              <w:rPr>
                <w:rFonts w:ascii="Arial" w:hAnsi="Arial" w:cs="Arial"/>
                <w:b w:val="0"/>
                <w:lang w:val="fr-FR"/>
              </w:rPr>
              <w:t xml:space="preserve"> (p</w:t>
            </w:r>
            <w:r w:rsidRPr="009A1D3B">
              <w:rPr>
                <w:rFonts w:ascii="Arial" w:hAnsi="Arial" w:cs="Arial"/>
                <w:b w:val="0"/>
                <w:lang w:val="fr-FR"/>
              </w:rPr>
              <w:t>age consultée le 23</w:t>
            </w:r>
            <w:r w:rsidR="00EC7EAD">
              <w:rPr>
                <w:rFonts w:ascii="Arial" w:hAnsi="Arial" w:cs="Arial"/>
                <w:b w:val="0"/>
                <w:lang w:val="fr-FR"/>
              </w:rPr>
              <w:t> </w:t>
            </w:r>
            <w:r w:rsidRPr="009A1D3B">
              <w:rPr>
                <w:rFonts w:ascii="Arial" w:hAnsi="Arial" w:cs="Arial"/>
                <w:b w:val="0"/>
                <w:lang w:val="fr-FR"/>
              </w:rPr>
              <w:t>novembre 2015</w:t>
            </w:r>
            <w:r w:rsidR="009A1D3B" w:rsidRPr="009A1D3B">
              <w:rPr>
                <w:rFonts w:ascii="Arial" w:hAnsi="Arial" w:cs="Arial"/>
                <w:b w:val="0"/>
                <w:lang w:val="fr-FR"/>
              </w:rPr>
              <w:t>)</w:t>
            </w:r>
            <w:r w:rsidRPr="009A1D3B">
              <w:rPr>
                <w:rFonts w:ascii="Arial" w:hAnsi="Arial" w:cs="Arial"/>
                <w:b w:val="0"/>
                <w:lang w:val="fr-FR"/>
              </w:rPr>
              <w:t>.</w:t>
            </w:r>
          </w:p>
        </w:tc>
      </w:tr>
    </w:tbl>
    <w:p w14:paraId="7F2C1FBD" w14:textId="77777777" w:rsidR="00BE2B62" w:rsidRPr="0086538D" w:rsidRDefault="00BE2B62" w:rsidP="008E595F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86538D" w:rsidSect="00CE3558"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86538D" w:rsidRDefault="0086538D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86538D" w:rsidRDefault="0086538D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86538D" w:rsidRPr="00CE3558" w:rsidRDefault="0086538D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9A6AC5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86538D" w:rsidRPr="00CE3558" w:rsidRDefault="0086538D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86538D" w:rsidRPr="00CE3558" w:rsidRDefault="0086538D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86538D" w:rsidRPr="00DE1369" w:rsidRDefault="0086538D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86538D" w:rsidRDefault="0086538D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86538D" w:rsidRDefault="0086538D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D4668"/>
    <w:rsid w:val="001124BB"/>
    <w:rsid w:val="0018221E"/>
    <w:rsid w:val="00191DC4"/>
    <w:rsid w:val="001A3B50"/>
    <w:rsid w:val="001C5CF5"/>
    <w:rsid w:val="001D0C1F"/>
    <w:rsid w:val="00297492"/>
    <w:rsid w:val="002A41F7"/>
    <w:rsid w:val="003650D7"/>
    <w:rsid w:val="00395CC5"/>
    <w:rsid w:val="003E47E7"/>
    <w:rsid w:val="00410667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55BD8"/>
    <w:rsid w:val="006217F4"/>
    <w:rsid w:val="006419F6"/>
    <w:rsid w:val="006505B8"/>
    <w:rsid w:val="006B62FC"/>
    <w:rsid w:val="007032E0"/>
    <w:rsid w:val="00707198"/>
    <w:rsid w:val="00797A9C"/>
    <w:rsid w:val="007A747F"/>
    <w:rsid w:val="007B3BD6"/>
    <w:rsid w:val="008076EB"/>
    <w:rsid w:val="0086538D"/>
    <w:rsid w:val="00873139"/>
    <w:rsid w:val="008748D6"/>
    <w:rsid w:val="008C7D3B"/>
    <w:rsid w:val="008D3C63"/>
    <w:rsid w:val="008E595F"/>
    <w:rsid w:val="0091793F"/>
    <w:rsid w:val="009444B5"/>
    <w:rsid w:val="00983912"/>
    <w:rsid w:val="009A1D3B"/>
    <w:rsid w:val="009A6AC5"/>
    <w:rsid w:val="009C2571"/>
    <w:rsid w:val="009D22C8"/>
    <w:rsid w:val="009E4622"/>
    <w:rsid w:val="00A75B53"/>
    <w:rsid w:val="00AA5508"/>
    <w:rsid w:val="00B07043"/>
    <w:rsid w:val="00B118C1"/>
    <w:rsid w:val="00B568DD"/>
    <w:rsid w:val="00B75244"/>
    <w:rsid w:val="00BE2B62"/>
    <w:rsid w:val="00C93C75"/>
    <w:rsid w:val="00CE3558"/>
    <w:rsid w:val="00D21FA0"/>
    <w:rsid w:val="00DB72DE"/>
    <w:rsid w:val="00DE1035"/>
    <w:rsid w:val="00DE1369"/>
    <w:rsid w:val="00E36F5B"/>
    <w:rsid w:val="00E84E86"/>
    <w:rsid w:val="00EC7EAD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ifssso.ca/rfteso/qui-sont-les-tes/" TargetMode="External"/><Relationship Id="rId9" Type="http://schemas.openxmlformats.org/officeDocument/2006/relationships/hyperlink" Target="http://www.larousse.fr/dictionnaires/francais/anamn&#232;se/3248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2015-11-23T18:11:00Z</dcterms:created>
  <dcterms:modified xsi:type="dcterms:W3CDTF">2015-11-29T22:09:00Z</dcterms:modified>
</cp:coreProperties>
</file>