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bookmarkStart w:id="0" w:name="_GoBack"/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Psychosocial de Vanier</w:t>
            </w:r>
          </w:p>
          <w:p w14:paraId="67DE5C96" w14:textId="4F6475B9" w:rsidR="00B118C1" w:rsidRPr="0086538D" w:rsidRDefault="00337A00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Intervenante à domicile – Mi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lieu de vie</w:t>
            </w:r>
          </w:p>
        </w:tc>
      </w:tr>
      <w:tr w:rsidR="00F212A1" w:rsidRPr="0086538D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FE3F01F" w:rsidR="00F212A1" w:rsidRPr="0086538D" w:rsidRDefault="0004318D" w:rsidP="009D43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9D43D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 de l’éducateur spécialisé</w:t>
            </w:r>
          </w:p>
        </w:tc>
      </w:tr>
      <w:tr w:rsidR="008C7D3B" w:rsidRPr="0086538D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A162796" w:rsidR="00191DC4" w:rsidRPr="0086538D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56128817" w14:textId="1E03CB0C" w:rsidR="009D43D1" w:rsidRPr="009D43D1" w:rsidRDefault="001267F6" w:rsidP="009D43D1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</w:t>
            </w:r>
            <w:r w:rsidR="009D43D1" w:rsidRPr="009D43D1">
              <w:rPr>
                <w:rFonts w:ascii="Arial" w:hAnsi="Arial" w:cs="Arial"/>
                <w:lang w:val="fr-CA"/>
              </w:rPr>
              <w:t>écrire ce que l’on entend par «</w:t>
            </w:r>
            <w:r w:rsidR="009D43D1">
              <w:rPr>
                <w:rFonts w:ascii="Arial" w:hAnsi="Arial" w:cs="Arial"/>
                <w:lang w:val="fr-CA"/>
              </w:rPr>
              <w:t> </w:t>
            </w:r>
            <w:r w:rsidR="009D43D1" w:rsidRPr="009D43D1">
              <w:rPr>
                <w:rFonts w:ascii="Arial" w:hAnsi="Arial" w:cs="Arial"/>
                <w:lang w:val="fr-CA"/>
              </w:rPr>
              <w:t>charge de cas/dossier</w:t>
            </w:r>
            <w:r w:rsidR="009D43D1">
              <w:rPr>
                <w:rFonts w:ascii="Arial" w:hAnsi="Arial" w:cs="Arial"/>
                <w:lang w:val="fr-CA"/>
              </w:rPr>
              <w:t> </w:t>
            </w:r>
            <w:r w:rsidR="009D43D1" w:rsidRPr="009D43D1">
              <w:rPr>
                <w:rFonts w:ascii="Arial" w:hAnsi="Arial" w:cs="Arial"/>
                <w:lang w:val="fr-CA"/>
              </w:rPr>
              <w:t>»</w:t>
            </w:r>
            <w:r w:rsidR="009D43D1">
              <w:rPr>
                <w:rFonts w:ascii="Arial" w:hAnsi="Arial" w:cs="Arial"/>
                <w:lang w:val="fr-CA"/>
              </w:rPr>
              <w:t> :</w:t>
            </w:r>
          </w:p>
          <w:p w14:paraId="3A4F6081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35FD5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F1A7A8" w14:textId="77777777" w:rsidR="009D43D1" w:rsidRPr="0086538D" w:rsidRDefault="009D43D1" w:rsidP="009D43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059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DF1F6E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3839E0" w14:textId="5A78D0FD" w:rsidR="009D43D1" w:rsidRPr="009D43D1" w:rsidRDefault="009D43D1" w:rsidP="009D43D1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Être éducateur spécialisé</w:t>
            </w:r>
            <w:r w:rsidRPr="009D43D1">
              <w:rPr>
                <w:rFonts w:ascii="Arial" w:hAnsi="Arial" w:cs="Arial"/>
                <w:lang w:val="fr-CA"/>
              </w:rPr>
              <w:t xml:space="preserve"> signifie…</w:t>
            </w:r>
          </w:p>
          <w:p w14:paraId="5837D6CB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37FFFC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646960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BF446" w14:textId="219E09C9" w:rsidR="00410667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8877FF" w14:textId="77777777" w:rsidR="001267F6" w:rsidRPr="009D43D1" w:rsidRDefault="001267F6" w:rsidP="001267F6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Décrire la journée type d’un éducateur spécialisé</w:t>
            </w:r>
            <w:r w:rsidRPr="009D43D1">
              <w:rPr>
                <w:rFonts w:ascii="Arial" w:hAnsi="Arial" w:cs="Arial"/>
                <w:lang w:val="fr-CA"/>
              </w:rPr>
              <w:t xml:space="preserve"> à domicile :</w:t>
            </w:r>
          </w:p>
          <w:p w14:paraId="1D704AF4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F839E5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D1FC6F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CDD3B6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3FDF75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3E6C6C89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267F6" w:rsidRPr="001142D8" w14:paraId="44F55CA8" w14:textId="77777777" w:rsidTr="00A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1DB507B5" w14:textId="77777777" w:rsidR="001267F6" w:rsidRDefault="001267F6" w:rsidP="00AC283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18221E" w:rsidRPr="0086538D" w14:paraId="5D7D3D20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02384E" w14:textId="77777777" w:rsidR="001267F6" w:rsidRPr="009D43D1" w:rsidRDefault="001267F6" w:rsidP="001267F6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9D43D1">
              <w:rPr>
                <w:rFonts w:ascii="Arial" w:hAnsi="Arial" w:cs="Arial"/>
                <w:lang w:val="fr-CA"/>
              </w:rPr>
              <w:t>Et vous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9D43D1">
              <w:rPr>
                <w:rFonts w:ascii="Arial" w:hAnsi="Arial" w:cs="Arial"/>
                <w:lang w:val="fr-CA"/>
              </w:rPr>
              <w:t>? Le domicile : un lieu d’intervention qui vous intéresse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9D43D1">
              <w:rPr>
                <w:rFonts w:ascii="Arial" w:hAnsi="Arial" w:cs="Arial"/>
                <w:lang w:val="fr-CA"/>
              </w:rPr>
              <w:t xml:space="preserve">? </w:t>
            </w:r>
            <w:r>
              <w:rPr>
                <w:rFonts w:ascii="Arial" w:hAnsi="Arial" w:cs="Arial"/>
                <w:lang w:val="fr-CA"/>
              </w:rPr>
              <w:t>Quelles sont v</w:t>
            </w:r>
            <w:r w:rsidRPr="009D43D1">
              <w:rPr>
                <w:rFonts w:ascii="Arial" w:hAnsi="Arial" w:cs="Arial"/>
                <w:lang w:val="fr-CA"/>
              </w:rPr>
              <w:t>os aptitudes acquises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9D43D1">
              <w:rPr>
                <w:rFonts w:ascii="Arial" w:hAnsi="Arial" w:cs="Arial"/>
                <w:lang w:val="fr-CA"/>
              </w:rPr>
              <w:t>?</w:t>
            </w:r>
          </w:p>
          <w:p w14:paraId="0736C82E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AA36E6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08EA24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0B3467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E6D1B6" w14:textId="79F14DC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6CBE48" w14:textId="77F6173F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CCC486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424057" w14:textId="0EAE0811" w:rsidR="003D1F5A" w:rsidRPr="003D1F5A" w:rsidRDefault="003D1F5A" w:rsidP="003D1F5A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3D1F5A">
              <w:rPr>
                <w:rFonts w:ascii="Arial" w:hAnsi="Arial" w:cs="Arial"/>
                <w:lang w:val="fr-CA"/>
              </w:rPr>
              <w:t>Que pensez-vous de la durée des interventions</w:t>
            </w:r>
            <w:r w:rsidR="00C53C81">
              <w:rPr>
                <w:rFonts w:ascii="Arial" w:hAnsi="Arial" w:cs="Arial"/>
                <w:lang w:val="fr-CA"/>
              </w:rPr>
              <w:t> ?</w:t>
            </w:r>
          </w:p>
          <w:p w14:paraId="089CC038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407CAB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9BFF9B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03BF1D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86E38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026DCB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175AC2" w14:textId="01F4E44E" w:rsidR="003D1F5A" w:rsidRPr="003D1F5A" w:rsidRDefault="003D1F5A" w:rsidP="003D1F5A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3D1F5A">
              <w:rPr>
                <w:rFonts w:ascii="Arial" w:hAnsi="Arial" w:cs="Arial"/>
                <w:lang w:val="fr-CA"/>
              </w:rPr>
              <w:t>Que pensez-vous de l’horaire de l’intervenante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3D1F5A">
              <w:rPr>
                <w:rFonts w:ascii="Arial" w:hAnsi="Arial" w:cs="Arial"/>
                <w:lang w:val="fr-CA"/>
              </w:rPr>
              <w:t>?</w:t>
            </w:r>
          </w:p>
          <w:p w14:paraId="4DC7BBA9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4B7E7E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A99642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3B08EB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D20918" w14:textId="77777777" w:rsidR="00D21FA0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0E4517" w14:textId="0E89198A" w:rsidR="00410667" w:rsidRPr="0086538D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3D1F5A" w:rsidRPr="0086538D" w14:paraId="215FE89F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C2DD41" w14:textId="6ED06846" w:rsidR="003D1F5A" w:rsidRPr="0086538D" w:rsidRDefault="003D1F5A" w:rsidP="003D1F5A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55A66A92" w14:textId="00C11306" w:rsidR="003D1F5A" w:rsidRDefault="003D1F5A" w:rsidP="003D1F5A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3D1F5A">
              <w:rPr>
                <w:rFonts w:ascii="Arial" w:hAnsi="Arial" w:cs="Arial"/>
                <w:lang w:val="fr-CA"/>
              </w:rPr>
              <w:t>En équipe de</w:t>
            </w:r>
            <w:r>
              <w:rPr>
                <w:rFonts w:ascii="Arial" w:hAnsi="Arial" w:cs="Arial"/>
                <w:lang w:val="fr-CA"/>
              </w:rPr>
              <w:t xml:space="preserve"> deux, discute</w:t>
            </w:r>
            <w:r w:rsidR="001267F6">
              <w:rPr>
                <w:rFonts w:ascii="Arial" w:hAnsi="Arial" w:cs="Arial"/>
                <w:lang w:val="fr-CA"/>
              </w:rPr>
              <w:t>r</w:t>
            </w:r>
            <w:r>
              <w:rPr>
                <w:rFonts w:ascii="Arial" w:hAnsi="Arial" w:cs="Arial"/>
                <w:lang w:val="fr-CA"/>
              </w:rPr>
              <w:t xml:space="preserve"> de vos réponses…</w:t>
            </w:r>
            <w:r w:rsidRPr="003D1F5A">
              <w:rPr>
                <w:rFonts w:ascii="Arial" w:hAnsi="Arial" w:cs="Arial"/>
                <w:lang w:val="fr-CA"/>
              </w:rPr>
              <w:t xml:space="preserve"> cette flexibilité, l’avez</w:t>
            </w:r>
            <w:r>
              <w:rPr>
                <w:rFonts w:ascii="Arial" w:hAnsi="Arial" w:cs="Arial"/>
                <w:lang w:val="fr-CA"/>
              </w:rPr>
              <w:t>-vous </w:t>
            </w:r>
            <w:r w:rsidRPr="003D1F5A">
              <w:rPr>
                <w:rFonts w:ascii="Arial" w:hAnsi="Arial" w:cs="Arial"/>
                <w:lang w:val="fr-CA"/>
              </w:rPr>
              <w:t>?</w:t>
            </w:r>
          </w:p>
          <w:p w14:paraId="6C5334C9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07F67A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878B79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0377F8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1E0DB5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00A8F8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5EE38C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4C4733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546B75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AB5221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A81BF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D05A5A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26D9A1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77D267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CF75E3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FE8309" w14:textId="77777777" w:rsidR="001267F6" w:rsidRPr="0086538D" w:rsidRDefault="001267F6" w:rsidP="001267F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1CE360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4BCA7F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37AFCC" w14:textId="43198152" w:rsidR="003D1F5A" w:rsidRPr="003D1F5A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86538D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bookmarkEnd w:id="0"/>
    <w:sectPr w:rsidR="00BE2B62" w:rsidRPr="0086538D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D43D1" w:rsidRDefault="009D43D1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D43D1" w:rsidRDefault="009D43D1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D43D1" w:rsidRPr="00CE3558" w:rsidRDefault="009D43D1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11101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9D43D1" w:rsidRPr="00CE3558" w:rsidRDefault="009D43D1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9D43D1" w:rsidRPr="00CE3558" w:rsidRDefault="009D43D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9D43D1" w:rsidRPr="00DE1369" w:rsidRDefault="009D43D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D43D1" w:rsidRDefault="009D43D1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D43D1" w:rsidRDefault="009D43D1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D4668"/>
    <w:rsid w:val="001124BB"/>
    <w:rsid w:val="001267F6"/>
    <w:rsid w:val="0018221E"/>
    <w:rsid w:val="00191DC4"/>
    <w:rsid w:val="001A3B50"/>
    <w:rsid w:val="001C5CF5"/>
    <w:rsid w:val="001D0C1F"/>
    <w:rsid w:val="00297492"/>
    <w:rsid w:val="002A41F7"/>
    <w:rsid w:val="00337A00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55BD8"/>
    <w:rsid w:val="006217F4"/>
    <w:rsid w:val="006419F6"/>
    <w:rsid w:val="006505B8"/>
    <w:rsid w:val="006B62FC"/>
    <w:rsid w:val="007032E0"/>
    <w:rsid w:val="00707198"/>
    <w:rsid w:val="00797A9C"/>
    <w:rsid w:val="007A747F"/>
    <w:rsid w:val="007B3BD6"/>
    <w:rsid w:val="008076EB"/>
    <w:rsid w:val="0086538D"/>
    <w:rsid w:val="00873139"/>
    <w:rsid w:val="008748D6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75B53"/>
    <w:rsid w:val="00AA5508"/>
    <w:rsid w:val="00B07043"/>
    <w:rsid w:val="00B118C1"/>
    <w:rsid w:val="00B568DD"/>
    <w:rsid w:val="00B75244"/>
    <w:rsid w:val="00BE2B62"/>
    <w:rsid w:val="00C53C81"/>
    <w:rsid w:val="00C93C75"/>
    <w:rsid w:val="00CE3558"/>
    <w:rsid w:val="00D11101"/>
    <w:rsid w:val="00D21FA0"/>
    <w:rsid w:val="00D37BA8"/>
    <w:rsid w:val="00DB72DE"/>
    <w:rsid w:val="00DE1035"/>
    <w:rsid w:val="00DE1369"/>
    <w:rsid w:val="00E36F5B"/>
    <w:rsid w:val="00E84E86"/>
    <w:rsid w:val="00EC7EAD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cp:lastPrinted>2015-11-30T13:20:00Z</cp:lastPrinted>
  <dcterms:created xsi:type="dcterms:W3CDTF">2015-11-23T19:18:00Z</dcterms:created>
  <dcterms:modified xsi:type="dcterms:W3CDTF">2015-11-30T13:22:00Z</dcterms:modified>
</cp:coreProperties>
</file>