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11"/>
        <w:tblW w:w="0" w:type="auto"/>
        <w:tblBorders>
          <w:insideH w:val="single" w:sz="8" w:space="0" w:color="5B9BD5" w:themeColor="accent1"/>
          <w:insideV w:val="single" w:sz="8" w:space="0" w:color="5B9BD5" w:themeColor="accent1"/>
        </w:tblBorders>
        <w:tblLook w:val="04A0" w:firstRow="1" w:lastRow="0" w:firstColumn="1" w:lastColumn="0" w:noHBand="0" w:noVBand="1"/>
      </w:tblPr>
      <w:tblGrid>
        <w:gridCol w:w="13220"/>
      </w:tblGrid>
      <w:tr w:rsidR="00F212A1" w:rsidRPr="0086538D" w14:paraId="5892E040" w14:textId="77777777" w:rsidTr="00F06F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79CBCE8A" w14:textId="0BF42D55" w:rsidR="00F212A1" w:rsidRPr="0086538D" w:rsidRDefault="00F212A1" w:rsidP="003650D7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</w:t>
            </w:r>
            <w:r w:rsidR="007A747F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atériel didactique – Entretien a</w:t>
            </w: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vec </w:t>
            </w:r>
            <w:r w:rsidR="00B118C1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Michelle Goulet</w:t>
            </w: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,</w:t>
            </w:r>
            <w:r w:rsidR="0018221E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</w:t>
            </w:r>
            <w:r w:rsidR="00B118C1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éducatrice spécialisée</w:t>
            </w:r>
          </w:p>
          <w:p w14:paraId="01A07B72" w14:textId="77777777" w:rsidR="00F212A1" w:rsidRPr="0086538D" w:rsidRDefault="00E36F5B" w:rsidP="00B118C1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Organisme : </w:t>
            </w:r>
            <w:r w:rsidR="00B118C1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Centre Psychosocial de Vanier</w:t>
            </w:r>
          </w:p>
          <w:p w14:paraId="67DE5C96" w14:textId="4A2D18D1" w:rsidR="00B118C1" w:rsidRPr="0086538D" w:rsidRDefault="00586753" w:rsidP="00726DD5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Interven</w:t>
            </w:r>
            <w:r w:rsidR="003409C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tion en mil</w:t>
            </w:r>
            <w:r w:rsidR="00E908B1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i</w:t>
            </w:r>
            <w:r w:rsidR="003409C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eu </w:t>
            </w:r>
            <w:r w:rsidR="00B118C1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de vie</w:t>
            </w:r>
            <w:r w:rsidR="002B4D43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="00726DD5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Les parents réticents</w:t>
            </w:r>
          </w:p>
        </w:tc>
      </w:tr>
      <w:tr w:rsidR="00F212A1" w:rsidRPr="0086538D" w14:paraId="62A38608" w14:textId="77777777" w:rsidTr="00F06F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/>
          </w:tcPr>
          <w:p w14:paraId="15B1D776" w14:textId="3264F206" w:rsidR="00F212A1" w:rsidRPr="0086538D" w:rsidRDefault="0004318D" w:rsidP="0013558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Question</w:t>
            </w:r>
            <w:r w:rsidR="00297492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s</w:t>
            </w:r>
            <w:r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à développement</w:t>
            </w:r>
            <w:r w:rsidR="00F212A1" w:rsidRPr="0086538D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 w:rsidR="00135580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Accord</w:t>
            </w:r>
            <w:r w:rsidR="002B4D43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du parent</w:t>
            </w:r>
          </w:p>
        </w:tc>
      </w:tr>
      <w:tr w:rsidR="008C7D3B" w:rsidRPr="0086538D" w14:paraId="6B67C5D6" w14:textId="77777777" w:rsidTr="00F06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01DEE3A1" w14:textId="2CD65194" w:rsidR="00191DC4" w:rsidRDefault="00410667" w:rsidP="00191DC4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86538D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Travail </w:t>
            </w:r>
            <w:r w:rsidR="00135580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en équipe</w:t>
            </w:r>
          </w:p>
          <w:p w14:paraId="65A5A2AC" w14:textId="35046638" w:rsidR="00135580" w:rsidRPr="00135580" w:rsidRDefault="00135580" w:rsidP="00135580">
            <w:pPr>
              <w:spacing w:after="0"/>
              <w:jc w:val="center"/>
              <w:rPr>
                <w:rFonts w:ascii="Arial" w:eastAsia="ＭＳ 明朝" w:hAnsi="Arial" w:cs="Arial"/>
                <w:sz w:val="28"/>
                <w:szCs w:val="28"/>
                <w:lang w:val="fr-CA"/>
              </w:rPr>
            </w:pPr>
            <w:r w:rsidRPr="00135580">
              <w:rPr>
                <w:rFonts w:ascii="Arial" w:eastAsia="ＭＳ 明朝" w:hAnsi="Arial" w:cs="Arial"/>
                <w:sz w:val="28"/>
                <w:szCs w:val="28"/>
                <w:lang w:val="fr-CA"/>
              </w:rPr>
              <w:t xml:space="preserve">Le parent doit être en accord avec le </w:t>
            </w:r>
            <w:r w:rsidRPr="00076840">
              <w:rPr>
                <w:rFonts w:ascii="Arial" w:eastAsia="ＭＳ 明朝" w:hAnsi="Arial" w:cs="Arial"/>
                <w:sz w:val="28"/>
                <w:szCs w:val="28"/>
                <w:lang w:val="fr-CA"/>
              </w:rPr>
              <w:t>Plan d’intervention</w:t>
            </w:r>
            <w:r w:rsidRPr="00135580">
              <w:rPr>
                <w:rFonts w:ascii="Arial" w:eastAsia="ＭＳ 明朝" w:hAnsi="Arial" w:cs="Arial"/>
                <w:sz w:val="28"/>
                <w:szCs w:val="28"/>
                <w:lang w:val="fr-CA"/>
              </w:rPr>
              <w:t xml:space="preserve"> de son enfant</w:t>
            </w:r>
          </w:p>
          <w:p w14:paraId="17A6A29F" w14:textId="428CC62F" w:rsidR="00135580" w:rsidRPr="00135580" w:rsidRDefault="00135580" w:rsidP="00751461">
            <w:pPr>
              <w:spacing w:after="0" w:line="240" w:lineRule="auto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En équipe de deux, d</w:t>
            </w:r>
            <w:r w:rsidR="00751461">
              <w:rPr>
                <w:rFonts w:ascii="Arial" w:hAnsi="Arial" w:cs="Arial"/>
                <w:lang w:val="fr-CA"/>
              </w:rPr>
              <w:t>iscuter</w:t>
            </w:r>
            <w:r w:rsidRPr="00135580">
              <w:rPr>
                <w:rFonts w:ascii="Arial" w:hAnsi="Arial" w:cs="Arial"/>
                <w:lang w:val="fr-CA"/>
              </w:rPr>
              <w:t xml:space="preserve"> de l’apport du parent à l’élaboration et la mise en œu</w:t>
            </w:r>
            <w:r>
              <w:rPr>
                <w:rFonts w:ascii="Arial" w:hAnsi="Arial" w:cs="Arial"/>
                <w:lang w:val="fr-CA"/>
              </w:rPr>
              <w:t>vre du plan d’intervention (PI</w:t>
            </w:r>
            <w:r w:rsidRPr="00135580">
              <w:rPr>
                <w:rFonts w:ascii="Arial" w:hAnsi="Arial" w:cs="Arial"/>
                <w:lang w:val="fr-CA"/>
              </w:rPr>
              <w:t>)</w:t>
            </w:r>
            <w:r>
              <w:rPr>
                <w:rFonts w:ascii="Arial" w:hAnsi="Arial" w:cs="Arial"/>
                <w:lang w:val="fr-CA"/>
              </w:rPr>
              <w:t> :</w:t>
            </w:r>
          </w:p>
          <w:p w14:paraId="7230BC26" w14:textId="77777777" w:rsidR="008C3D15" w:rsidRPr="0086538D" w:rsidRDefault="008C3D15" w:rsidP="008C3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2AEFF48" w14:textId="77777777" w:rsidR="008C3D15" w:rsidRPr="0086538D" w:rsidRDefault="008C3D15" w:rsidP="008C3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5B7D548" w14:textId="77777777" w:rsidR="00751461" w:rsidRPr="0086538D" w:rsidRDefault="00751461" w:rsidP="0075146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2EC7E96" w14:textId="77777777" w:rsidR="008C3D15" w:rsidRPr="0086538D" w:rsidRDefault="008C3D15" w:rsidP="008C3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5C11516" w14:textId="77777777" w:rsidR="008C3D15" w:rsidRPr="0086538D" w:rsidRDefault="008C3D15" w:rsidP="008C3D15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787DCB99" w:rsidR="00410667" w:rsidRPr="00D35EAE" w:rsidRDefault="008C3D15" w:rsidP="00410667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751461" w:rsidRPr="001142D8" w14:paraId="561017A2" w14:textId="77777777" w:rsidTr="00AC2830">
        <w:tblPrEx>
          <w:tblBorders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DEEAF6" w:themeFill="accent1" w:themeFillTint="33"/>
          </w:tcPr>
          <w:p w14:paraId="4D306E9B" w14:textId="77777777" w:rsidR="00751461" w:rsidRDefault="00751461" w:rsidP="00AC2830">
            <w:pPr>
              <w:spacing w:after="0"/>
              <w:rPr>
                <w:rFonts w:ascii="Arial" w:eastAsia="ＭＳ 明朝" w:hAnsi="Arial" w:cs="Arial"/>
                <w:i/>
                <w:sz w:val="28"/>
                <w:szCs w:val="28"/>
                <w:lang w:val="fr-CA"/>
              </w:rPr>
            </w:pPr>
            <w:r w:rsidRPr="005964B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Ressenti de l’étudiant</w:t>
            </w: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,</w:t>
            </w:r>
            <w:r w:rsidRPr="005964B8"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 xml:space="preserve"> de l’observateur</w:t>
            </w:r>
          </w:p>
        </w:tc>
      </w:tr>
      <w:tr w:rsidR="00751461" w:rsidRPr="0086538D" w14:paraId="4EA52999" w14:textId="77777777" w:rsidTr="00F06F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5938C9EE" w14:textId="77777777" w:rsidR="00751461" w:rsidRPr="00C14105" w:rsidRDefault="00751461" w:rsidP="00751461">
            <w:pPr>
              <w:spacing w:after="0" w:line="240" w:lineRule="auto"/>
              <w:jc w:val="both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Connaissez-vous le P</w:t>
            </w:r>
            <w:r w:rsidRPr="00C14105">
              <w:rPr>
                <w:rFonts w:ascii="Arial" w:hAnsi="Arial" w:cs="Arial"/>
                <w:lang w:val="fr-CA"/>
              </w:rPr>
              <w:t>I</w:t>
            </w:r>
            <w:r>
              <w:rPr>
                <w:rFonts w:ascii="Arial" w:hAnsi="Arial" w:cs="Arial"/>
                <w:lang w:val="fr-CA"/>
              </w:rPr>
              <w:t> </w:t>
            </w:r>
            <w:r w:rsidRPr="00C14105">
              <w:rPr>
                <w:rFonts w:ascii="Arial" w:hAnsi="Arial" w:cs="Arial"/>
                <w:lang w:val="fr-CA"/>
              </w:rPr>
              <w:t>? Discutez de v</w:t>
            </w:r>
            <w:bookmarkStart w:id="0" w:name="_GoBack"/>
            <w:bookmarkEnd w:id="0"/>
            <w:r w:rsidRPr="00C14105">
              <w:rPr>
                <w:rFonts w:ascii="Arial" w:hAnsi="Arial" w:cs="Arial"/>
                <w:lang w:val="fr-CA"/>
              </w:rPr>
              <w:t>os connaissances</w:t>
            </w:r>
            <w:r>
              <w:rPr>
                <w:rFonts w:ascii="Arial" w:hAnsi="Arial" w:cs="Arial"/>
                <w:lang w:val="fr-CA"/>
              </w:rPr>
              <w:t> :</w:t>
            </w:r>
          </w:p>
          <w:p w14:paraId="72A79ECD" w14:textId="77777777" w:rsidR="00751461" w:rsidRPr="0086538D" w:rsidRDefault="00751461" w:rsidP="0075146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3841B88" w14:textId="77777777" w:rsidR="00751461" w:rsidRPr="0086538D" w:rsidRDefault="00751461" w:rsidP="0075146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85F9143" w14:textId="77777777" w:rsidR="00751461" w:rsidRPr="0086538D" w:rsidRDefault="00751461" w:rsidP="0075146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1E20EA07" w14:textId="77777777" w:rsidR="00751461" w:rsidRPr="0086538D" w:rsidRDefault="00751461" w:rsidP="0075146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CF89F60" w14:textId="77777777" w:rsidR="00751461" w:rsidRPr="0086538D" w:rsidRDefault="00751461" w:rsidP="0075146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FBEDC2B" w14:textId="77777777" w:rsidR="00751461" w:rsidRPr="0086538D" w:rsidRDefault="00751461" w:rsidP="0075146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0BE468B" w14:textId="3906E3D7" w:rsidR="00751461" w:rsidRPr="00751461" w:rsidRDefault="00751461" w:rsidP="00751461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86538D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86538D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  <w:tr w:rsidR="00C14105" w:rsidRPr="0086538D" w14:paraId="45093EE8" w14:textId="77777777" w:rsidTr="00C141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CCFFFF"/>
          </w:tcPr>
          <w:p w14:paraId="3A7C78CA" w14:textId="38B72BE8" w:rsidR="00C14105" w:rsidRPr="00076840" w:rsidRDefault="00C14105" w:rsidP="00076840">
            <w:pPr>
              <w:spacing w:after="0"/>
              <w:rPr>
                <w:rFonts w:ascii="Arial" w:hAnsi="Arial" w:cs="Arial"/>
                <w:lang w:val="fr-CA"/>
              </w:rPr>
            </w:pPr>
            <w:r w:rsidRPr="0086538D">
              <w:rPr>
                <w:rFonts w:ascii="Arial" w:hAnsi="Arial" w:cs="Arial"/>
                <w:sz w:val="24"/>
                <w:szCs w:val="24"/>
                <w:lang w:val="fr-FR"/>
              </w:rPr>
              <w:t>En savoir plus :</w:t>
            </w:r>
            <w:r w:rsidRPr="0086538D">
              <w:rPr>
                <w:rFonts w:ascii="Arial" w:hAnsi="Arial"/>
                <w:lang w:val="fr-FR"/>
              </w:rPr>
              <w:tab/>
            </w:r>
            <w:hyperlink r:id="rId8" w:history="1">
              <w:r w:rsidRPr="00076840">
                <w:rPr>
                  <w:rStyle w:val="Lienhypertexte"/>
                  <w:rFonts w:ascii="Arial" w:hAnsi="Arial" w:cs="Arial"/>
                  <w:bCs w:val="0"/>
                  <w:lang w:val="fr-CA"/>
                </w:rPr>
                <w:t>http://www.agencesssbsl.gouv.qc.ca/parcours_integration/PDF/outils.pdf</w:t>
              </w:r>
            </w:hyperlink>
          </w:p>
          <w:p w14:paraId="4AFF73C6" w14:textId="76C169E7" w:rsidR="00C14105" w:rsidRPr="0086538D" w:rsidRDefault="00C14105" w:rsidP="00C14105">
            <w:pPr>
              <w:tabs>
                <w:tab w:val="left" w:pos="2127"/>
                <w:tab w:val="right" w:pos="12616"/>
              </w:tabs>
              <w:spacing w:after="0"/>
              <w:jc w:val="both"/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</w:pPr>
            <w:r w:rsidRPr="00076840">
              <w:rPr>
                <w:rFonts w:ascii="Arial" w:hAnsi="Arial" w:cs="Arial"/>
                <w:lang w:val="fr-FR"/>
              </w:rPr>
              <w:tab/>
            </w:r>
            <w:hyperlink r:id="rId9" w:history="1">
              <w:r w:rsidRPr="00076840">
                <w:rPr>
                  <w:rStyle w:val="Lienhypertexte"/>
                  <w:rFonts w:ascii="Arial" w:hAnsi="Arial" w:cs="Arial"/>
                  <w:bCs w:val="0"/>
                  <w:lang w:val="fr-CA"/>
                </w:rPr>
                <w:t>http://w3.uqo.ca/transition/carte/materiel/plan.pdf</w:t>
              </w:r>
            </w:hyperlink>
          </w:p>
        </w:tc>
      </w:tr>
    </w:tbl>
    <w:p w14:paraId="7F2C1FBD" w14:textId="0AD05C06" w:rsidR="00BE2B62" w:rsidRPr="000E5B58" w:rsidRDefault="000E5B58" w:rsidP="008E595F">
      <w:pPr>
        <w:spacing w:after="0" w:line="240" w:lineRule="auto"/>
        <w:rPr>
          <w:rFonts w:ascii="Arial" w:hAnsi="Arial"/>
          <w:lang w:val="fr-CA"/>
        </w:rPr>
      </w:pPr>
      <w:r w:rsidRPr="000E5B58">
        <w:rPr>
          <w:rFonts w:ascii="Arial" w:hAnsi="Arial"/>
          <w:lang w:val="fr-CA"/>
        </w:rPr>
        <w:t>Le professeur pourrait distribuer une étude de cas et demander aux étudiants de bâtir un PI.</w:t>
      </w:r>
    </w:p>
    <w:sectPr w:rsidR="00BE2B62" w:rsidRPr="000E5B58" w:rsidSect="00CE3558">
      <w:footerReference w:type="default" r:id="rId10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C14105" w:rsidRDefault="00C14105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C14105" w:rsidRDefault="00C14105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C14105" w:rsidRPr="00CE3558" w:rsidRDefault="00C14105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945D69">
      <w:rPr>
        <w:rFonts w:ascii="Arial" w:eastAsia="ＭＳ 明朝" w:hAnsi="Arial" w:cs="Arial"/>
        <w:noProof/>
        <w:lang w:val="fr-FR" w:eastAsia="ja-JP"/>
      </w:rPr>
      <w:t>1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FA59BE0" w:rsidR="00C14105" w:rsidRPr="00CE3558" w:rsidRDefault="00C14105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</w:t>
    </w:r>
    <w:r>
      <w:rPr>
        <w:rFonts w:ascii="Arial" w:eastAsia="ＭＳ 明朝" w:hAnsi="Arial" w:cs="Times New Roman"/>
        <w:sz w:val="18"/>
        <w:szCs w:val="18"/>
        <w:lang w:val="fr-FR" w:eastAsia="ja-JP"/>
      </w:rPr>
      <w:t>rdonnatrice et professeure TES</w:t>
    </w:r>
  </w:p>
  <w:p w14:paraId="40228DC6" w14:textId="11820BC2" w:rsidR="00C14105" w:rsidRPr="00CE3558" w:rsidRDefault="00C14105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C14105" w:rsidRPr="00DE1369" w:rsidRDefault="00C14105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C14105" w:rsidRDefault="00C14105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C14105" w:rsidRDefault="00C14105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84EAF"/>
    <w:multiLevelType w:val="hybridMultilevel"/>
    <w:tmpl w:val="9CB08FC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B7DA4"/>
    <w:multiLevelType w:val="hybridMultilevel"/>
    <w:tmpl w:val="B45820C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22D1E"/>
    <w:rsid w:val="0004318D"/>
    <w:rsid w:val="00076840"/>
    <w:rsid w:val="000C14A5"/>
    <w:rsid w:val="000D4668"/>
    <w:rsid w:val="000E5B58"/>
    <w:rsid w:val="001124BB"/>
    <w:rsid w:val="00135580"/>
    <w:rsid w:val="0013744D"/>
    <w:rsid w:val="00140048"/>
    <w:rsid w:val="0018221E"/>
    <w:rsid w:val="00191DC4"/>
    <w:rsid w:val="001A3B50"/>
    <w:rsid w:val="001C5CF5"/>
    <w:rsid w:val="001D0C1F"/>
    <w:rsid w:val="001E4E6A"/>
    <w:rsid w:val="00297492"/>
    <w:rsid w:val="002A41F7"/>
    <w:rsid w:val="002B4D43"/>
    <w:rsid w:val="002B5135"/>
    <w:rsid w:val="00332AC6"/>
    <w:rsid w:val="003409CD"/>
    <w:rsid w:val="003650D7"/>
    <w:rsid w:val="00395CC5"/>
    <w:rsid w:val="003D1F5A"/>
    <w:rsid w:val="003E47E7"/>
    <w:rsid w:val="00410667"/>
    <w:rsid w:val="004509EB"/>
    <w:rsid w:val="004529B4"/>
    <w:rsid w:val="00460848"/>
    <w:rsid w:val="004703E1"/>
    <w:rsid w:val="00490501"/>
    <w:rsid w:val="004A63BC"/>
    <w:rsid w:val="004B79B9"/>
    <w:rsid w:val="004C369A"/>
    <w:rsid w:val="004C6150"/>
    <w:rsid w:val="004F18C3"/>
    <w:rsid w:val="00537EA8"/>
    <w:rsid w:val="00555326"/>
    <w:rsid w:val="00555BD8"/>
    <w:rsid w:val="00586753"/>
    <w:rsid w:val="006217F4"/>
    <w:rsid w:val="006419F6"/>
    <w:rsid w:val="006505B8"/>
    <w:rsid w:val="00674799"/>
    <w:rsid w:val="006B62FC"/>
    <w:rsid w:val="007032E0"/>
    <w:rsid w:val="00707198"/>
    <w:rsid w:val="00726DD5"/>
    <w:rsid w:val="00751461"/>
    <w:rsid w:val="00797A9C"/>
    <w:rsid w:val="007A1592"/>
    <w:rsid w:val="007A747F"/>
    <w:rsid w:val="007B3BD6"/>
    <w:rsid w:val="008076EB"/>
    <w:rsid w:val="0086538D"/>
    <w:rsid w:val="00873139"/>
    <w:rsid w:val="008748D6"/>
    <w:rsid w:val="00877DE0"/>
    <w:rsid w:val="008C3D15"/>
    <w:rsid w:val="008C7D3B"/>
    <w:rsid w:val="008D3C63"/>
    <w:rsid w:val="008E595F"/>
    <w:rsid w:val="0091793F"/>
    <w:rsid w:val="009444B5"/>
    <w:rsid w:val="00945D69"/>
    <w:rsid w:val="00983912"/>
    <w:rsid w:val="009A1D3B"/>
    <w:rsid w:val="009C2571"/>
    <w:rsid w:val="009D22C8"/>
    <w:rsid w:val="009D43D1"/>
    <w:rsid w:val="009E4622"/>
    <w:rsid w:val="00A66FC4"/>
    <w:rsid w:val="00A75B53"/>
    <w:rsid w:val="00AA5508"/>
    <w:rsid w:val="00B07043"/>
    <w:rsid w:val="00B118C1"/>
    <w:rsid w:val="00B568DD"/>
    <w:rsid w:val="00B75244"/>
    <w:rsid w:val="00BE2B62"/>
    <w:rsid w:val="00BF7853"/>
    <w:rsid w:val="00C14105"/>
    <w:rsid w:val="00C53C81"/>
    <w:rsid w:val="00C93C75"/>
    <w:rsid w:val="00CE3558"/>
    <w:rsid w:val="00D21FA0"/>
    <w:rsid w:val="00D35EAE"/>
    <w:rsid w:val="00D37BA8"/>
    <w:rsid w:val="00DB72DE"/>
    <w:rsid w:val="00DE1035"/>
    <w:rsid w:val="00DE1369"/>
    <w:rsid w:val="00E36F5B"/>
    <w:rsid w:val="00E84E86"/>
    <w:rsid w:val="00E908B1"/>
    <w:rsid w:val="00EB4053"/>
    <w:rsid w:val="00EC7EAD"/>
    <w:rsid w:val="00F00B26"/>
    <w:rsid w:val="00F06F59"/>
    <w:rsid w:val="00F212A1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  <w:style w:type="character" w:customStyle="1" w:styleId="citecrochet1">
    <w:name w:val="cite_crochet1"/>
    <w:basedOn w:val="Policepardfaut"/>
    <w:rsid w:val="00191DC4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gencesssbsl.gouv.qc.ca/parcours_integration/PDF/outils.pdf" TargetMode="External"/><Relationship Id="rId9" Type="http://schemas.openxmlformats.org/officeDocument/2006/relationships/hyperlink" Target="http://w3.uqo.ca/transition/carte/materiel/plan.pdf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809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8</cp:revision>
  <cp:lastPrinted>2015-11-30T14:15:00Z</cp:lastPrinted>
  <dcterms:created xsi:type="dcterms:W3CDTF">2015-11-23T21:08:00Z</dcterms:created>
  <dcterms:modified xsi:type="dcterms:W3CDTF">2015-11-30T14:16:00Z</dcterms:modified>
</cp:coreProperties>
</file>