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Borders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13220"/>
      </w:tblGrid>
      <w:tr w:rsidR="00F212A1" w:rsidRPr="00D06719" w14:paraId="5892E040" w14:textId="77777777" w:rsidTr="00F06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38F0A6B" w14:textId="77777777" w:rsidR="0014772E" w:rsidRPr="00D06719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didactique – Entretien avec Josée Cadrin, éducatrice spécialisée</w:t>
            </w:r>
          </w:p>
          <w:p w14:paraId="218F52CF" w14:textId="77777777" w:rsidR="0014772E" w:rsidRPr="00D06719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Organisme : Centre psychosocial de Vanier</w:t>
            </w:r>
          </w:p>
          <w:p w14:paraId="67DE5C96" w14:textId="3AF1F07C" w:rsidR="00B118C1" w:rsidRPr="00D06719" w:rsidRDefault="0014772E" w:rsidP="00726DD5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Centre de traitement de jour</w:t>
            </w:r>
            <w:r w:rsidR="002E731B"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2E731B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2E731B"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Intervention concertée</w:t>
            </w:r>
          </w:p>
        </w:tc>
      </w:tr>
      <w:tr w:rsidR="00F212A1" w:rsidRPr="00D06719" w14:paraId="62A38608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/>
          </w:tcPr>
          <w:p w14:paraId="15B1D776" w14:textId="6EA3864F" w:rsidR="00F212A1" w:rsidRPr="00D06719" w:rsidRDefault="0004318D" w:rsidP="002E731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</w:t>
            </w:r>
            <w:r w:rsidR="00297492"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</w:t>
            </w:r>
            <w:r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à développement</w:t>
            </w:r>
            <w:r w:rsidR="00F212A1"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2E731B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Éviter la désorganisation</w:t>
            </w:r>
            <w:bookmarkStart w:id="0" w:name="_GoBack"/>
            <w:bookmarkEnd w:id="0"/>
          </w:p>
        </w:tc>
      </w:tr>
      <w:tr w:rsidR="008C7D3B" w:rsidRPr="00D06719" w14:paraId="6B67C5D6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1DEE3A1" w14:textId="553FD705" w:rsidR="00191DC4" w:rsidRPr="00D06719" w:rsidRDefault="00410667" w:rsidP="00191DC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D06719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 w:rsidR="0014772E" w:rsidRPr="00D06719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individuel</w:t>
            </w:r>
          </w:p>
          <w:p w14:paraId="6CEC87C1" w14:textId="0B07D3BD" w:rsidR="0014772E" w:rsidRPr="00D06719" w:rsidRDefault="0014772E" w:rsidP="0014772E">
            <w:pPr>
              <w:spacing w:after="120" w:line="240" w:lineRule="auto"/>
              <w:jc w:val="both"/>
              <w:rPr>
                <w:rFonts w:ascii="Arial" w:hAnsi="Arial" w:cs="Arial"/>
                <w:lang w:val="fr-FR"/>
              </w:rPr>
            </w:pPr>
            <w:r w:rsidRPr="00D06719">
              <w:rPr>
                <w:rFonts w:ascii="Arial" w:hAnsi="Arial" w:cs="Arial"/>
                <w:lang w:val="fr-FR"/>
              </w:rPr>
              <w:t>Décrire pourquoi il est important pour l’élève d’être structuré. Dans quel(s) contexte(s) ?</w:t>
            </w:r>
          </w:p>
          <w:p w14:paraId="7230BC26" w14:textId="77777777" w:rsidR="008C3D15" w:rsidRPr="00D06719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D0F68DB" w14:textId="77777777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E263D12" w14:textId="77777777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C01CEC7" w14:textId="77777777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2AEFF48" w14:textId="77777777" w:rsidR="008C3D15" w:rsidRPr="00D06719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6E33762" w14:textId="77777777" w:rsidR="00D06719" w:rsidRPr="00D06719" w:rsidRDefault="00D06719" w:rsidP="00D06719">
            <w:pPr>
              <w:spacing w:after="120" w:line="240" w:lineRule="auto"/>
              <w:jc w:val="both"/>
              <w:rPr>
                <w:rFonts w:ascii="Arial" w:hAnsi="Arial" w:cs="Arial"/>
                <w:lang w:val="fr-FR"/>
              </w:rPr>
            </w:pPr>
            <w:r w:rsidRPr="00D06719">
              <w:rPr>
                <w:rFonts w:ascii="Arial" w:hAnsi="Arial" w:cs="Arial"/>
                <w:lang w:val="fr-FR"/>
              </w:rPr>
              <w:t xml:space="preserve">« L’intervention équipe </w:t>
            </w:r>
            <w:r w:rsidRPr="00D06719">
              <w:rPr>
                <w:rFonts w:ascii="Arial" w:hAnsi="Arial" w:cs="Arial"/>
                <w:u w:val="single"/>
                <w:lang w:val="fr-FR"/>
              </w:rPr>
              <w:t>en famille</w:t>
            </w:r>
            <w:r w:rsidRPr="00D06719">
              <w:rPr>
                <w:rFonts w:ascii="Arial" w:hAnsi="Arial" w:cs="Arial"/>
                <w:lang w:val="fr-FR"/>
              </w:rPr>
              <w:t xml:space="preserve"> prend tout son sens afin de sécuriser l’élève. » Expliquer ce que l’on entend par cette affirmation :</w:t>
            </w:r>
          </w:p>
          <w:p w14:paraId="52EC7E96" w14:textId="77777777" w:rsidR="008C3D15" w:rsidRPr="00D06719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5C11516" w14:textId="77777777" w:rsidR="008C3D15" w:rsidRPr="00D06719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B52C99A" w14:textId="77777777" w:rsidR="008C3D15" w:rsidRPr="00D06719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33688AD" w14:textId="77777777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C669037" w14:textId="77777777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E07F19" w14:textId="77777777" w:rsidR="00D06719" w:rsidRPr="00D06719" w:rsidRDefault="00D06719" w:rsidP="00D06719">
            <w:pPr>
              <w:spacing w:after="120" w:line="240" w:lineRule="auto"/>
              <w:jc w:val="both"/>
              <w:rPr>
                <w:rFonts w:ascii="Arial" w:hAnsi="Arial" w:cs="Arial"/>
                <w:lang w:val="fr-FR"/>
              </w:rPr>
            </w:pPr>
            <w:r w:rsidRPr="00D06719">
              <w:rPr>
                <w:rFonts w:ascii="Arial" w:hAnsi="Arial" w:cs="Arial"/>
                <w:lang w:val="fr-FR"/>
              </w:rPr>
              <w:t>« Nous travaillons tous de la même façon ». Pourquoi est-ce important ? Et pour qui ?</w:t>
            </w:r>
          </w:p>
          <w:p w14:paraId="4B9076C9" w14:textId="77777777" w:rsidR="008C3D15" w:rsidRPr="00D06719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029CACD" w14:textId="77777777" w:rsidR="008C3D15" w:rsidRPr="00D06719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E55BC6A" w14:textId="77777777" w:rsidR="008C3D15" w:rsidRPr="00D06719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A2A1337" w14:textId="77777777" w:rsidR="008C3D15" w:rsidRPr="00D06719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7CA0019A" w:rsidR="00410667" w:rsidRPr="00D06719" w:rsidRDefault="008C3D15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5964B8" w:rsidRPr="005964B8" w14:paraId="5A45A98B" w14:textId="77777777" w:rsidTr="00596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022B82CD" w14:textId="3C50B2A0" w:rsidR="005964B8" w:rsidRPr="005964B8" w:rsidRDefault="005964B8" w:rsidP="005964B8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>Ressenti de l’étudiant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,</w:t>
            </w: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de l’observateur</w:t>
            </w:r>
          </w:p>
        </w:tc>
      </w:tr>
      <w:tr w:rsidR="0014772E" w:rsidRPr="00D06719" w14:paraId="12EEA6AA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22AE0B20" w14:textId="3FB09B28" w:rsidR="0014772E" w:rsidRPr="00D06719" w:rsidRDefault="0014772E" w:rsidP="0014772E">
            <w:pPr>
              <w:spacing w:after="120" w:line="240" w:lineRule="auto"/>
              <w:jc w:val="both"/>
              <w:rPr>
                <w:rFonts w:ascii="Arial" w:hAnsi="Arial" w:cs="Arial"/>
                <w:lang w:val="fr-FR"/>
              </w:rPr>
            </w:pPr>
            <w:r w:rsidRPr="00D06719">
              <w:rPr>
                <w:rFonts w:ascii="Arial" w:hAnsi="Arial" w:cs="Arial"/>
                <w:lang w:val="fr-FR"/>
              </w:rPr>
              <w:t>Quels seraient les avantages pour vous de travailler en équip</w:t>
            </w:r>
            <w:r w:rsidR="00D06719" w:rsidRPr="00D06719">
              <w:rPr>
                <w:rFonts w:ascii="Arial" w:hAnsi="Arial" w:cs="Arial"/>
                <w:lang w:val="fr-FR"/>
              </w:rPr>
              <w:t>e (dans une situation s</w:t>
            </w:r>
            <w:r w:rsidR="00D06719">
              <w:rPr>
                <w:rFonts w:ascii="Arial" w:hAnsi="Arial" w:cs="Arial"/>
                <w:lang w:val="fr-FR"/>
              </w:rPr>
              <w:t>imilaire) ?</w:t>
            </w:r>
          </w:p>
          <w:p w14:paraId="05B78BB7" w14:textId="77777777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D779729" w14:textId="77777777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FEEFC21" w14:textId="77777777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7DEBE82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E4B37C2" w14:textId="77777777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6A6E90B" w14:textId="77777777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005E064" w14:textId="210AC42F" w:rsidR="005964B8" w:rsidRPr="005964B8" w:rsidRDefault="005964B8" w:rsidP="005964B8">
            <w:pPr>
              <w:spacing w:after="120" w:line="240" w:lineRule="auto"/>
              <w:jc w:val="both"/>
              <w:rPr>
                <w:rFonts w:ascii="Arial" w:hAnsi="Arial" w:cs="Arial"/>
                <w:lang w:val="fr-FR"/>
              </w:rPr>
            </w:pPr>
            <w:r w:rsidRPr="005964B8">
              <w:rPr>
                <w:rFonts w:ascii="Arial" w:hAnsi="Arial" w:cs="Arial"/>
                <w:lang w:val="fr-FR"/>
              </w:rPr>
              <w:t>Selon vous, quelles sont vos aptitudes acquises (éducateur spécialisé en devenir) afin de faciliter le travail d’équipe</w:t>
            </w:r>
            <w:r>
              <w:rPr>
                <w:rFonts w:ascii="Arial" w:hAnsi="Arial" w:cs="Arial"/>
                <w:lang w:val="fr-FR"/>
              </w:rPr>
              <w:t> </w:t>
            </w:r>
            <w:r w:rsidRPr="005964B8">
              <w:rPr>
                <w:rFonts w:ascii="Arial" w:hAnsi="Arial" w:cs="Arial"/>
                <w:lang w:val="fr-FR"/>
              </w:rPr>
              <w:t>?</w:t>
            </w:r>
          </w:p>
          <w:p w14:paraId="7137423A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F4AD11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8A06B13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DB19589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D388228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BE61298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3BD5A23" w14:textId="40CA48BD" w:rsidR="005964B8" w:rsidRPr="005964B8" w:rsidRDefault="005964B8" w:rsidP="005964B8">
            <w:pPr>
              <w:spacing w:after="120" w:line="240" w:lineRule="auto"/>
              <w:jc w:val="both"/>
              <w:rPr>
                <w:rFonts w:ascii="Arial" w:hAnsi="Arial" w:cs="Arial"/>
                <w:lang w:val="fr-FR"/>
              </w:rPr>
            </w:pPr>
            <w:r w:rsidRPr="005964B8">
              <w:rPr>
                <w:rFonts w:ascii="Arial" w:hAnsi="Arial" w:cs="Arial"/>
                <w:lang w:val="fr-FR"/>
              </w:rPr>
              <w:t xml:space="preserve">Quelles </w:t>
            </w:r>
            <w:r>
              <w:rPr>
                <w:rFonts w:ascii="Arial" w:hAnsi="Arial" w:cs="Arial"/>
                <w:lang w:val="fr-FR"/>
              </w:rPr>
              <w:t xml:space="preserve">aptitudes devez-vous développer ou </w:t>
            </w:r>
            <w:r w:rsidRPr="005964B8">
              <w:rPr>
                <w:rFonts w:ascii="Arial" w:hAnsi="Arial" w:cs="Arial"/>
                <w:lang w:val="fr-FR"/>
              </w:rPr>
              <w:t>améliorer afin d’inter</w:t>
            </w:r>
            <w:r>
              <w:rPr>
                <w:rFonts w:ascii="Arial" w:hAnsi="Arial" w:cs="Arial"/>
                <w:lang w:val="fr-FR"/>
              </w:rPr>
              <w:t>venir selon une approche équipe </w:t>
            </w:r>
            <w:r w:rsidRPr="005964B8">
              <w:rPr>
                <w:rFonts w:ascii="Arial" w:hAnsi="Arial" w:cs="Arial"/>
                <w:lang w:val="fr-FR"/>
              </w:rPr>
              <w:t>?</w:t>
            </w:r>
          </w:p>
          <w:p w14:paraId="0B134ACD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E29403C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F922C9E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39CF08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5C675BF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67789CF" w14:textId="673F712B" w:rsidR="0014772E" w:rsidRPr="005964B8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07E566B3" w:rsidR="00BE2B62" w:rsidRPr="00D06719" w:rsidRDefault="00BE2B62" w:rsidP="008E595F">
      <w:pPr>
        <w:spacing w:after="0" w:line="240" w:lineRule="auto"/>
        <w:rPr>
          <w:rFonts w:ascii="Arial" w:hAnsi="Arial"/>
          <w:lang w:val="fr-FR"/>
        </w:rPr>
      </w:pPr>
    </w:p>
    <w:sectPr w:rsidR="00BE2B62" w:rsidRPr="00D06719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2E731B" w:rsidRDefault="002E731B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2E731B" w:rsidRDefault="002E731B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2E731B" w:rsidRPr="00CE3558" w:rsidRDefault="002E731B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6430BE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2E731B" w:rsidRPr="00CE3558" w:rsidRDefault="002E731B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2E731B" w:rsidRPr="00CE3558" w:rsidRDefault="002E731B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2E731B" w:rsidRPr="00DE1369" w:rsidRDefault="002E731B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2E731B" w:rsidRDefault="002E731B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2E731B" w:rsidRDefault="002E731B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B7DA4"/>
    <w:multiLevelType w:val="hybridMultilevel"/>
    <w:tmpl w:val="B45820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22D1E"/>
    <w:rsid w:val="0004318D"/>
    <w:rsid w:val="00076840"/>
    <w:rsid w:val="000C14A5"/>
    <w:rsid w:val="000D4668"/>
    <w:rsid w:val="000E5B58"/>
    <w:rsid w:val="001124BB"/>
    <w:rsid w:val="00135580"/>
    <w:rsid w:val="0013744D"/>
    <w:rsid w:val="00140048"/>
    <w:rsid w:val="0014772E"/>
    <w:rsid w:val="0018221E"/>
    <w:rsid w:val="00191DC4"/>
    <w:rsid w:val="001A3B50"/>
    <w:rsid w:val="001C5CF5"/>
    <w:rsid w:val="001D0C1F"/>
    <w:rsid w:val="001E4E6A"/>
    <w:rsid w:val="00257BE2"/>
    <w:rsid w:val="00297492"/>
    <w:rsid w:val="002A41F7"/>
    <w:rsid w:val="002B4D43"/>
    <w:rsid w:val="002B5135"/>
    <w:rsid w:val="002E731B"/>
    <w:rsid w:val="00332AC6"/>
    <w:rsid w:val="003409CD"/>
    <w:rsid w:val="003650D7"/>
    <w:rsid w:val="00395CC5"/>
    <w:rsid w:val="003D1F5A"/>
    <w:rsid w:val="003E47E7"/>
    <w:rsid w:val="00410667"/>
    <w:rsid w:val="004509EB"/>
    <w:rsid w:val="004529B4"/>
    <w:rsid w:val="00460848"/>
    <w:rsid w:val="004703E1"/>
    <w:rsid w:val="00490501"/>
    <w:rsid w:val="004A63BC"/>
    <w:rsid w:val="004B79B9"/>
    <w:rsid w:val="004C369A"/>
    <w:rsid w:val="004C6150"/>
    <w:rsid w:val="004F18C3"/>
    <w:rsid w:val="00537EA8"/>
    <w:rsid w:val="00555326"/>
    <w:rsid w:val="00555BD8"/>
    <w:rsid w:val="00586753"/>
    <w:rsid w:val="005964B8"/>
    <w:rsid w:val="006217F4"/>
    <w:rsid w:val="006419F6"/>
    <w:rsid w:val="006430BE"/>
    <w:rsid w:val="006505B8"/>
    <w:rsid w:val="00674799"/>
    <w:rsid w:val="006B62FC"/>
    <w:rsid w:val="007032E0"/>
    <w:rsid w:val="00707198"/>
    <w:rsid w:val="00726DD5"/>
    <w:rsid w:val="00797A9C"/>
    <w:rsid w:val="007A1592"/>
    <w:rsid w:val="007A747F"/>
    <w:rsid w:val="007B3BD6"/>
    <w:rsid w:val="008076EB"/>
    <w:rsid w:val="0086538D"/>
    <w:rsid w:val="00873139"/>
    <w:rsid w:val="008748D6"/>
    <w:rsid w:val="00877DE0"/>
    <w:rsid w:val="008C3D15"/>
    <w:rsid w:val="008C7D3B"/>
    <w:rsid w:val="008D3C63"/>
    <w:rsid w:val="008E595F"/>
    <w:rsid w:val="0091793F"/>
    <w:rsid w:val="009444B5"/>
    <w:rsid w:val="00983912"/>
    <w:rsid w:val="009A1D3B"/>
    <w:rsid w:val="009C2571"/>
    <w:rsid w:val="009D22C8"/>
    <w:rsid w:val="009D43D1"/>
    <w:rsid w:val="009E4622"/>
    <w:rsid w:val="00A10182"/>
    <w:rsid w:val="00A66FC4"/>
    <w:rsid w:val="00A75B53"/>
    <w:rsid w:val="00AA5508"/>
    <w:rsid w:val="00B07043"/>
    <w:rsid w:val="00B118C1"/>
    <w:rsid w:val="00B568DD"/>
    <w:rsid w:val="00B75244"/>
    <w:rsid w:val="00BE2186"/>
    <w:rsid w:val="00BE2B62"/>
    <w:rsid w:val="00BF7853"/>
    <w:rsid w:val="00C14105"/>
    <w:rsid w:val="00C53C81"/>
    <w:rsid w:val="00C93C75"/>
    <w:rsid w:val="00CE3558"/>
    <w:rsid w:val="00D06719"/>
    <w:rsid w:val="00D21FA0"/>
    <w:rsid w:val="00D35EAE"/>
    <w:rsid w:val="00D37BA8"/>
    <w:rsid w:val="00DB72DE"/>
    <w:rsid w:val="00DE1035"/>
    <w:rsid w:val="00DE1369"/>
    <w:rsid w:val="00E36F5B"/>
    <w:rsid w:val="00E84E86"/>
    <w:rsid w:val="00E908B1"/>
    <w:rsid w:val="00EB4053"/>
    <w:rsid w:val="00EC7EAD"/>
    <w:rsid w:val="00F00B26"/>
    <w:rsid w:val="00F06F59"/>
    <w:rsid w:val="00F212A1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157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6</cp:revision>
  <dcterms:created xsi:type="dcterms:W3CDTF">2015-11-24T13:05:00Z</dcterms:created>
  <dcterms:modified xsi:type="dcterms:W3CDTF">2015-11-24T13:56:00Z</dcterms:modified>
</cp:coreProperties>
</file>