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Borders>
          <w:insideH w:val="single" w:sz="8" w:space="0" w:color="5B9BD5" w:themeColor="accent1"/>
          <w:insideV w:val="single" w:sz="8" w:space="0" w:color="5B9BD5" w:themeColor="accent1"/>
        </w:tblBorders>
        <w:tblLook w:val="04A0" w:firstRow="1" w:lastRow="0" w:firstColumn="1" w:lastColumn="0" w:noHBand="0" w:noVBand="1"/>
      </w:tblPr>
      <w:tblGrid>
        <w:gridCol w:w="13220"/>
      </w:tblGrid>
      <w:tr w:rsidR="00F212A1" w:rsidRPr="00D06719" w14:paraId="5892E040" w14:textId="77777777" w:rsidTr="00F06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38F0A6B" w14:textId="1D76421E" w:rsidR="0014772E" w:rsidRPr="00D06719" w:rsidRDefault="00C362DC" w:rsidP="0014772E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577819">
              <w:rPr>
                <w:rFonts w:ascii="Arial" w:hAnsi="Arial" w:cs="Arial"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6420EE" wp14:editId="7BDABBAA">
                      <wp:simplePos x="0" y="0"/>
                      <wp:positionH relativeFrom="column">
                        <wp:posOffset>6896735</wp:posOffset>
                      </wp:positionH>
                      <wp:positionV relativeFrom="paragraph">
                        <wp:posOffset>116840</wp:posOffset>
                      </wp:positionV>
                      <wp:extent cx="1508760" cy="899795"/>
                      <wp:effectExtent l="25400" t="25400" r="40640" b="14605"/>
                      <wp:wrapNone/>
                      <wp:docPr id="1" name="Bulle rond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760" cy="899795"/>
                              </a:xfrm>
                              <a:prstGeom prst="wedgeEllipseCallout">
                                <a:avLst>
                                  <a:gd name="adj1" fmla="val -49093"/>
                                  <a:gd name="adj2" fmla="val 47264"/>
                                </a:avLst>
                              </a:prstGeom>
                              <a:ln>
                                <a:solidFill>
                                  <a:srgbClr val="41719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2F219B" w14:textId="77777777" w:rsidR="00C362DC" w:rsidRPr="00577819" w:rsidRDefault="00C362DC" w:rsidP="00C362DC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 w:rsidRPr="00577819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Le parent : un partenaire indispensable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0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ulle ronde 1" o:spid="_x0000_s1026" type="#_x0000_t63" style="position:absolute;left:0;text-align:left;margin-left:543.05pt;margin-top:9.2pt;width:118.8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" adj="196,21009" fillcolor="#5b9bd5 [3204]" strokecolor="#41719c" strokeweight="1pt">
                      <v:textbox>
                        <w:txbxContent>
                          <w:p w14:paraId="222F219B" w14:textId="77777777" w:rsidR="00C362DC" w:rsidRPr="00577819" w:rsidRDefault="00C362DC" w:rsidP="00C362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57781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Le parent : un partenaire indispensable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772E" w:rsidRPr="00D0671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Matériel didactique – Entretien avec Josée </w:t>
            </w:r>
            <w:bookmarkStart w:id="0" w:name="_GoBack"/>
            <w:r w:rsidR="0014772E" w:rsidRPr="00D0671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Cadrin</w:t>
            </w:r>
            <w:bookmarkEnd w:id="0"/>
            <w:r w:rsidR="0014772E" w:rsidRPr="00D0671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, éducatrice spécialisée</w:t>
            </w:r>
          </w:p>
          <w:p w14:paraId="218F52CF" w14:textId="49F02989" w:rsidR="0014772E" w:rsidRPr="00D06719" w:rsidRDefault="0014772E" w:rsidP="0014772E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D0671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Organisme : Centre psychosocial de Vanier</w:t>
            </w:r>
          </w:p>
          <w:p w14:paraId="67DE5C96" w14:textId="1BF63692" w:rsidR="00B118C1" w:rsidRPr="00D06719" w:rsidRDefault="0014772E" w:rsidP="00726DD5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D0671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Centre de traitement de jour</w:t>
            </w:r>
            <w:r w:rsidR="002E731B" w:rsidRPr="00D0671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</w:t>
            </w:r>
            <w:r w:rsidR="002E731B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– </w:t>
            </w:r>
            <w:r w:rsidR="002E731B" w:rsidRPr="00D0671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Intervention concertée</w:t>
            </w:r>
          </w:p>
        </w:tc>
      </w:tr>
      <w:tr w:rsidR="00F212A1" w:rsidRPr="00D06719" w14:paraId="62A38608" w14:textId="77777777" w:rsidTr="00F0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/>
          </w:tcPr>
          <w:p w14:paraId="15B1D776" w14:textId="1CE6FD89" w:rsidR="00F212A1" w:rsidRPr="00D06719" w:rsidRDefault="0004318D" w:rsidP="00C362D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D0671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Question</w:t>
            </w:r>
            <w:r w:rsidR="00297492" w:rsidRPr="00D0671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s</w:t>
            </w:r>
            <w:r w:rsidRPr="00D0671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à développement</w:t>
            </w:r>
            <w:r w:rsidR="00F212A1" w:rsidRPr="00D0671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C362D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Importance de la communauté</w:t>
            </w:r>
          </w:p>
        </w:tc>
      </w:tr>
      <w:tr w:rsidR="008C7D3B" w:rsidRPr="00D06719" w14:paraId="6B67C5D6" w14:textId="77777777" w:rsidTr="00F06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1DEE3A1" w14:textId="6C8A31C6" w:rsidR="00191DC4" w:rsidRPr="00D06719" w:rsidRDefault="00410667" w:rsidP="00191DC4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D06719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Travail </w:t>
            </w:r>
            <w:r w:rsidR="0014772E" w:rsidRPr="00D06719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individuel</w:t>
            </w:r>
          </w:p>
          <w:p w14:paraId="6276DA4E" w14:textId="12EEAD60" w:rsidR="00C362DC" w:rsidRPr="00C362DC" w:rsidRDefault="00C362DC" w:rsidP="00C362DC">
            <w:pPr>
              <w:spacing w:after="120" w:line="240" w:lineRule="auto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É</w:t>
            </w:r>
            <w:r w:rsidRPr="00C362DC">
              <w:rPr>
                <w:rFonts w:ascii="Arial" w:hAnsi="Arial" w:cs="Arial"/>
                <w:lang w:val="fr-CA"/>
              </w:rPr>
              <w:t xml:space="preserve">numérer les partenaires impliqués dans l’intervention auprès de l’élève fréquentant </w:t>
            </w:r>
            <w:r w:rsidR="00577819">
              <w:rPr>
                <w:rFonts w:ascii="Arial" w:hAnsi="Arial" w:cs="Arial"/>
                <w:lang w:val="fr-CA"/>
              </w:rPr>
              <w:t>le Centre de traitement de jour :</w:t>
            </w:r>
          </w:p>
          <w:p w14:paraId="7230BC26" w14:textId="77777777" w:rsidR="008C3D15" w:rsidRPr="00D06719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D0F68DB" w14:textId="77777777" w:rsidR="0014772E" w:rsidRPr="00D06719" w:rsidRDefault="0014772E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E263D12" w14:textId="77777777" w:rsidR="0014772E" w:rsidRPr="00D06719" w:rsidRDefault="0014772E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C01CEC7" w14:textId="1E88F3ED" w:rsidR="0014772E" w:rsidRPr="00D06719" w:rsidRDefault="0014772E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2AEFF48" w14:textId="77777777" w:rsidR="008C3D15" w:rsidRPr="00D06719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7E9B82C" w14:textId="41477F36" w:rsidR="00577819" w:rsidRPr="00577819" w:rsidRDefault="00577819" w:rsidP="00577819">
            <w:pPr>
              <w:spacing w:after="120" w:line="240" w:lineRule="auto"/>
              <w:jc w:val="both"/>
              <w:rPr>
                <w:rFonts w:ascii="Arial" w:hAnsi="Arial" w:cs="Arial"/>
                <w:lang w:val="fr-CA"/>
              </w:rPr>
            </w:pPr>
            <w:r w:rsidRPr="00577819">
              <w:rPr>
                <w:rFonts w:ascii="Arial" w:hAnsi="Arial" w:cs="Arial"/>
                <w:lang w:val="fr-CA"/>
              </w:rPr>
              <w:t>Où est situé physiquement le Centre de traitement de jour dans la communauté</w:t>
            </w:r>
            <w:r>
              <w:rPr>
                <w:rFonts w:ascii="Arial" w:hAnsi="Arial" w:cs="Arial"/>
                <w:lang w:val="fr-CA"/>
              </w:rPr>
              <w:t> </w:t>
            </w:r>
            <w:r w:rsidRPr="00577819">
              <w:rPr>
                <w:rFonts w:ascii="Arial" w:hAnsi="Arial" w:cs="Arial"/>
                <w:lang w:val="fr-CA"/>
              </w:rPr>
              <w:t>?</w:t>
            </w:r>
          </w:p>
          <w:p w14:paraId="52EC7E96" w14:textId="77777777" w:rsidR="008C3D15" w:rsidRPr="00D06719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5C11516" w14:textId="77777777" w:rsidR="008C3D15" w:rsidRPr="00D06719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B52C99A" w14:textId="77777777" w:rsidR="008C3D15" w:rsidRPr="00D06719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33688AD" w14:textId="77777777" w:rsidR="0014772E" w:rsidRPr="00D06719" w:rsidRDefault="0014772E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C669037" w14:textId="77777777" w:rsidR="0014772E" w:rsidRPr="00D06719" w:rsidRDefault="0014772E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97F6C54" w14:textId="02A585B2" w:rsidR="00577819" w:rsidRPr="00577819" w:rsidRDefault="00577819" w:rsidP="00577819">
            <w:pPr>
              <w:spacing w:after="120" w:line="240" w:lineRule="auto"/>
              <w:jc w:val="both"/>
              <w:rPr>
                <w:rFonts w:ascii="Arial" w:hAnsi="Arial" w:cs="Arial"/>
                <w:lang w:val="fr-CA"/>
              </w:rPr>
            </w:pPr>
            <w:r w:rsidRPr="00577819">
              <w:rPr>
                <w:rFonts w:ascii="Arial" w:hAnsi="Arial" w:cs="Arial"/>
                <w:lang w:val="fr-CA"/>
              </w:rPr>
              <w:t>Un élève a be</w:t>
            </w:r>
            <w:r>
              <w:rPr>
                <w:rFonts w:ascii="Arial" w:hAnsi="Arial" w:cs="Arial"/>
                <w:lang w:val="fr-CA"/>
              </w:rPr>
              <w:t>soin des services du Centre de t</w:t>
            </w:r>
            <w:r w:rsidRPr="00577819">
              <w:rPr>
                <w:rFonts w:ascii="Arial" w:hAnsi="Arial" w:cs="Arial"/>
                <w:lang w:val="fr-CA"/>
              </w:rPr>
              <w:t>raitement de jour. D’où provient-il</w:t>
            </w:r>
            <w:r>
              <w:rPr>
                <w:rFonts w:ascii="Arial" w:hAnsi="Arial" w:cs="Arial"/>
                <w:lang w:val="fr-CA"/>
              </w:rPr>
              <w:t> </w:t>
            </w:r>
            <w:r w:rsidRPr="00577819">
              <w:rPr>
                <w:rFonts w:ascii="Arial" w:hAnsi="Arial" w:cs="Arial"/>
                <w:lang w:val="fr-CA"/>
              </w:rPr>
              <w:t>?</w:t>
            </w:r>
          </w:p>
          <w:p w14:paraId="4B9076C9" w14:textId="77777777" w:rsidR="008C3D15" w:rsidRPr="00D06719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029CACD" w14:textId="77777777" w:rsidR="008C3D15" w:rsidRPr="00D06719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E55BC6A" w14:textId="77777777" w:rsidR="008C3D15" w:rsidRPr="00D06719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A2A1337" w14:textId="77777777" w:rsidR="008C3D15" w:rsidRPr="00D06719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7CA0019A" w:rsidR="00410667" w:rsidRPr="00D06719" w:rsidRDefault="008C3D15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</w:tbl>
    <w:p w14:paraId="7F2C1FBD" w14:textId="07E566B3" w:rsidR="00BE2B62" w:rsidRPr="00D06719" w:rsidRDefault="00BE2B62" w:rsidP="008E595F">
      <w:pPr>
        <w:spacing w:after="0" w:line="240" w:lineRule="auto"/>
        <w:rPr>
          <w:rFonts w:ascii="Arial" w:hAnsi="Arial"/>
          <w:lang w:val="fr-FR"/>
        </w:rPr>
      </w:pPr>
    </w:p>
    <w:sectPr w:rsidR="00BE2B62" w:rsidRPr="00D06719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C362DC" w:rsidRDefault="00C362DC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C362DC" w:rsidRDefault="00C362DC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altName w:val="Times New Roman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C362DC" w:rsidRPr="00CE3558" w:rsidRDefault="00C362DC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A211EB">
      <w:rPr>
        <w:rFonts w:ascii="Arial" w:eastAsia="ＭＳ 明朝" w:hAnsi="Arial" w:cs="Arial"/>
        <w:noProof/>
        <w:lang w:val="fr-FR" w:eastAsia="ja-JP"/>
      </w:rPr>
      <w:t>1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FA59BE0" w:rsidR="00C362DC" w:rsidRPr="00CE3558" w:rsidRDefault="00C362DC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</w:t>
    </w:r>
    <w:r>
      <w:rPr>
        <w:rFonts w:ascii="Arial" w:eastAsia="ＭＳ 明朝" w:hAnsi="Arial" w:cs="Times New Roman"/>
        <w:sz w:val="18"/>
        <w:szCs w:val="18"/>
        <w:lang w:val="fr-FR" w:eastAsia="ja-JP"/>
      </w:rPr>
      <w:t>rdonnatrice et professeure TES</w:t>
    </w:r>
  </w:p>
  <w:p w14:paraId="40228DC6" w14:textId="11820BC2" w:rsidR="00C362DC" w:rsidRPr="00CE3558" w:rsidRDefault="00C362DC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C362DC" w:rsidRPr="00DE1369" w:rsidRDefault="00C362DC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C362DC" w:rsidRDefault="00C362DC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C362DC" w:rsidRDefault="00C362DC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84EAF"/>
    <w:multiLevelType w:val="hybridMultilevel"/>
    <w:tmpl w:val="9CB08FC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B7DA4"/>
    <w:multiLevelType w:val="hybridMultilevel"/>
    <w:tmpl w:val="B45820C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22D1E"/>
    <w:rsid w:val="0004318D"/>
    <w:rsid w:val="00076840"/>
    <w:rsid w:val="000C14A5"/>
    <w:rsid w:val="000D4668"/>
    <w:rsid w:val="000E5B58"/>
    <w:rsid w:val="001124BB"/>
    <w:rsid w:val="00135580"/>
    <w:rsid w:val="0013744D"/>
    <w:rsid w:val="00140048"/>
    <w:rsid w:val="0014772E"/>
    <w:rsid w:val="0018221E"/>
    <w:rsid w:val="00191DC4"/>
    <w:rsid w:val="001A3B50"/>
    <w:rsid w:val="001C5CF5"/>
    <w:rsid w:val="001D0C1F"/>
    <w:rsid w:val="001E4E6A"/>
    <w:rsid w:val="00257BE2"/>
    <w:rsid w:val="00297492"/>
    <w:rsid w:val="002A41F7"/>
    <w:rsid w:val="002B4D43"/>
    <w:rsid w:val="002B5135"/>
    <w:rsid w:val="002E731B"/>
    <w:rsid w:val="00332AC6"/>
    <w:rsid w:val="003409CD"/>
    <w:rsid w:val="003650D7"/>
    <w:rsid w:val="00395CC5"/>
    <w:rsid w:val="003D1F5A"/>
    <w:rsid w:val="003E47E7"/>
    <w:rsid w:val="00410667"/>
    <w:rsid w:val="004509EB"/>
    <w:rsid w:val="004529B4"/>
    <w:rsid w:val="00460848"/>
    <w:rsid w:val="004703E1"/>
    <w:rsid w:val="00490501"/>
    <w:rsid w:val="004A63BC"/>
    <w:rsid w:val="004B79B9"/>
    <w:rsid w:val="004C369A"/>
    <w:rsid w:val="004C6150"/>
    <w:rsid w:val="004F18C3"/>
    <w:rsid w:val="00537EA8"/>
    <w:rsid w:val="00555326"/>
    <w:rsid w:val="00555BD8"/>
    <w:rsid w:val="00577819"/>
    <w:rsid w:val="00586753"/>
    <w:rsid w:val="005964B8"/>
    <w:rsid w:val="006217F4"/>
    <w:rsid w:val="006419F6"/>
    <w:rsid w:val="006430BE"/>
    <w:rsid w:val="006505B8"/>
    <w:rsid w:val="00674799"/>
    <w:rsid w:val="006B62FC"/>
    <w:rsid w:val="007032E0"/>
    <w:rsid w:val="00707198"/>
    <w:rsid w:val="00726DD5"/>
    <w:rsid w:val="00797A9C"/>
    <w:rsid w:val="007A1592"/>
    <w:rsid w:val="007A747F"/>
    <w:rsid w:val="007B3BD6"/>
    <w:rsid w:val="008076EB"/>
    <w:rsid w:val="0086538D"/>
    <w:rsid w:val="00873139"/>
    <w:rsid w:val="008748D6"/>
    <w:rsid w:val="00877DE0"/>
    <w:rsid w:val="008C3D15"/>
    <w:rsid w:val="008C7D3B"/>
    <w:rsid w:val="008D3C63"/>
    <w:rsid w:val="008E595F"/>
    <w:rsid w:val="0091793F"/>
    <w:rsid w:val="009444B5"/>
    <w:rsid w:val="00983912"/>
    <w:rsid w:val="009A1D3B"/>
    <w:rsid w:val="009C2571"/>
    <w:rsid w:val="009D22C8"/>
    <w:rsid w:val="009D43D1"/>
    <w:rsid w:val="009E4622"/>
    <w:rsid w:val="00A10182"/>
    <w:rsid w:val="00A211EB"/>
    <w:rsid w:val="00A66FC4"/>
    <w:rsid w:val="00A75B53"/>
    <w:rsid w:val="00AA5508"/>
    <w:rsid w:val="00B07043"/>
    <w:rsid w:val="00B118C1"/>
    <w:rsid w:val="00B568DD"/>
    <w:rsid w:val="00B75244"/>
    <w:rsid w:val="00BE2186"/>
    <w:rsid w:val="00BE2B62"/>
    <w:rsid w:val="00BE4421"/>
    <w:rsid w:val="00BF7853"/>
    <w:rsid w:val="00C14105"/>
    <w:rsid w:val="00C362DC"/>
    <w:rsid w:val="00C53C81"/>
    <w:rsid w:val="00C93C75"/>
    <w:rsid w:val="00CB608C"/>
    <w:rsid w:val="00CE3558"/>
    <w:rsid w:val="00D06719"/>
    <w:rsid w:val="00D21FA0"/>
    <w:rsid w:val="00D35EAE"/>
    <w:rsid w:val="00D37BA8"/>
    <w:rsid w:val="00DB72DE"/>
    <w:rsid w:val="00DE1035"/>
    <w:rsid w:val="00DE1369"/>
    <w:rsid w:val="00E36F5B"/>
    <w:rsid w:val="00E84E86"/>
    <w:rsid w:val="00E908B1"/>
    <w:rsid w:val="00EB4053"/>
    <w:rsid w:val="00EC7EAD"/>
    <w:rsid w:val="00F00B26"/>
    <w:rsid w:val="00F06F59"/>
    <w:rsid w:val="00F212A1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5</cp:revision>
  <dcterms:created xsi:type="dcterms:W3CDTF">2015-11-24T13:58:00Z</dcterms:created>
  <dcterms:modified xsi:type="dcterms:W3CDTF">2015-11-24T14:13:00Z</dcterms:modified>
</cp:coreProperties>
</file>