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C92001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8F0A6B" w14:textId="77777777" w:rsidR="0014772E" w:rsidRPr="00C92001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Josée Cadrin, éducatrice spécialisée</w:t>
            </w:r>
          </w:p>
          <w:p w14:paraId="218F52CF" w14:textId="77777777" w:rsidR="0014772E" w:rsidRPr="00C92001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1869E5B8" w:rsidR="00B118C1" w:rsidRPr="00C92001" w:rsidRDefault="0014772E" w:rsidP="008A7F8C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de traitement de jour</w:t>
            </w:r>
            <w:r w:rsidR="002E731B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8A7F8C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Vingt-quatre élèves accueillis au Centre</w:t>
            </w:r>
          </w:p>
        </w:tc>
      </w:tr>
      <w:tr w:rsidR="00F212A1" w:rsidRPr="00C92001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2866820C" w:rsidR="00F212A1" w:rsidRPr="00C92001" w:rsidRDefault="0004318D" w:rsidP="008A7F8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8A7F8C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Observation des groupes d’élèves</w:t>
            </w:r>
          </w:p>
        </w:tc>
      </w:tr>
      <w:tr w:rsidR="008C7D3B" w:rsidRPr="00C92001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553FD705" w:rsidR="00191DC4" w:rsidRPr="00C92001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14772E" w:rsidRPr="00C9200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7230BC26" w14:textId="4AED151D" w:rsidR="008C3D15" w:rsidRPr="00C92001" w:rsidRDefault="008A7F8C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hAnsi="Arial" w:cs="Arial"/>
                <w:lang w:val="fr-FR"/>
              </w:rPr>
              <w:t>Décrire la composition des trois (3) groupes :</w:t>
            </w:r>
            <w:r w:rsidR="008C3D15"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="008C3D15"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0F68DB" w14:textId="77777777" w:rsidR="0014772E" w:rsidRPr="00C92001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263D12" w14:textId="77777777" w:rsidR="0014772E" w:rsidRPr="00C92001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A1B2FF" w14:textId="77777777" w:rsidR="0039680B" w:rsidRPr="00C92001" w:rsidRDefault="0039680B" w:rsidP="0039680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6D7884" w14:textId="77777777" w:rsidR="00FD22B4" w:rsidRPr="00C92001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B54051" w14:textId="77777777" w:rsidR="00FD22B4" w:rsidRPr="00C92001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4678D66" w14:textId="2835B486" w:rsidR="00FD22B4" w:rsidRPr="00C92001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hAnsi="Arial" w:cs="Arial"/>
                <w:lang w:val="fr-FR"/>
              </w:rPr>
            </w:pPr>
            <w:r w:rsidRPr="00C92001">
              <w:rPr>
                <w:rFonts w:ascii="Arial" w:hAnsi="Arial" w:cs="Arial"/>
                <w:lang w:val="fr-FR"/>
              </w:rPr>
              <w:t>L’investissement en vaut-il le coût ? Pourquoi ?</w:t>
            </w:r>
          </w:p>
          <w:p w14:paraId="4F71072A" w14:textId="77777777" w:rsidR="00FD22B4" w:rsidRPr="00C92001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47449BF" w14:textId="77777777" w:rsidR="00FD22B4" w:rsidRPr="00C92001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E2CC8C0" w14:textId="77777777" w:rsidR="00FD22B4" w:rsidRPr="00C92001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71E3634" w14:textId="77777777" w:rsidR="00FD22B4" w:rsidRPr="00C92001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5CB634" w14:textId="77777777" w:rsidR="0039680B" w:rsidRPr="00C92001" w:rsidRDefault="0039680B" w:rsidP="0039680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C01CEC7" w14:textId="46F23591" w:rsidR="0014772E" w:rsidRPr="00C92001" w:rsidRDefault="00FD22B4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hAnsi="Arial" w:cs="Arial"/>
                <w:lang w:val="fr-FR"/>
              </w:rPr>
              <w:t>Définir l’enseignement individualisé :</w:t>
            </w:r>
            <w:r w:rsidR="0014772E"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="0014772E"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C28422" w14:textId="77777777" w:rsidR="00FD22B4" w:rsidRPr="00C92001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E53BF3B" w14:textId="77777777" w:rsidR="00FD22B4" w:rsidRPr="00C92001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DDBFABA" w14:textId="77777777" w:rsidR="00FD22B4" w:rsidRPr="00C92001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CF2DAC7" w14:textId="77777777" w:rsidR="00FD22B4" w:rsidRPr="00C92001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5C4D0EE6" w:rsidR="00410667" w:rsidRPr="00C92001" w:rsidRDefault="008C3D15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14772E" w:rsidRPr="00C92001" w14:paraId="12EEA6AA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4A774F8" w14:textId="7FC86CB9" w:rsidR="0039680B" w:rsidRPr="00C92001" w:rsidRDefault="0039680B" w:rsidP="0039680B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Travail en équipe</w:t>
            </w:r>
          </w:p>
          <w:p w14:paraId="50986189" w14:textId="10CE7A2F" w:rsidR="00915678" w:rsidRDefault="00915678" w:rsidP="00C92001">
            <w:p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 xml:space="preserve">Une fois la grille complétée en individuel, </w:t>
            </w:r>
            <w:r w:rsidRPr="00915678">
              <w:rPr>
                <w:rFonts w:ascii="Arial" w:hAnsi="Arial" w:cs="Arial"/>
                <w:lang w:val="fr-CA"/>
              </w:rPr>
              <w:t>le professeur pourrait entamer une discussion en petits groupes puis en groupe-classe et utiliser les réponses afin de faire «</w:t>
            </w:r>
            <w:r>
              <w:rPr>
                <w:rFonts w:ascii="Arial" w:hAnsi="Arial" w:cs="Arial"/>
                <w:lang w:val="fr-CA"/>
              </w:rPr>
              <w:t> </w:t>
            </w:r>
            <w:r w:rsidRPr="00915678">
              <w:rPr>
                <w:rFonts w:ascii="Arial" w:hAnsi="Arial" w:cs="Arial"/>
                <w:lang w:val="fr-CA"/>
              </w:rPr>
              <w:t>tomber les préjugés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915678">
              <w:rPr>
                <w:rFonts w:ascii="Arial" w:hAnsi="Arial" w:cs="Arial"/>
                <w:lang w:val="fr-CA"/>
              </w:rPr>
              <w:t xml:space="preserve">» en regard à l’investissement </w:t>
            </w:r>
            <w:r>
              <w:rPr>
                <w:rFonts w:ascii="Arial" w:hAnsi="Arial" w:cs="Arial"/>
                <w:lang w:val="fr-CA"/>
              </w:rPr>
              <w:t>($) et d</w:t>
            </w:r>
            <w:r w:rsidRPr="00915678">
              <w:rPr>
                <w:rFonts w:ascii="Arial" w:hAnsi="Arial" w:cs="Arial"/>
                <w:lang w:val="fr-CA"/>
              </w:rPr>
              <w:t>es besoins des enfants aux prises avec des troubles comportementaux.</w:t>
            </w:r>
          </w:p>
          <w:p w14:paraId="6B97CF33" w14:textId="44936348" w:rsidR="0039680B" w:rsidRPr="00C92001" w:rsidRDefault="0039680B" w:rsidP="00C92001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lang w:val="fr-FR"/>
              </w:rPr>
            </w:pPr>
            <w:r w:rsidRPr="00C92001">
              <w:rPr>
                <w:rFonts w:ascii="Arial" w:hAnsi="Arial" w:cs="Arial"/>
                <w:lang w:val="fr-FR"/>
              </w:rPr>
              <w:t xml:space="preserve">En équipe de deux, </w:t>
            </w:r>
            <w:r w:rsidR="008A7F8C" w:rsidRPr="00C92001">
              <w:rPr>
                <w:rFonts w:ascii="Arial" w:hAnsi="Arial" w:cs="Arial"/>
                <w:lang w:val="fr-FR"/>
              </w:rPr>
              <w:t>discuter de la composition des trois (3) groupes. Dire ce que vous en pensez.</w:t>
            </w:r>
          </w:p>
          <w:p w14:paraId="7137423A" w14:textId="77777777" w:rsidR="005964B8" w:rsidRPr="00C92001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A06B13" w14:textId="77777777" w:rsidR="005964B8" w:rsidRPr="00C92001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B19589" w14:textId="77777777" w:rsidR="005964B8" w:rsidRPr="00C92001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F922C9E" w14:textId="77777777" w:rsidR="005964B8" w:rsidRPr="00C92001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38F14F" w14:textId="77777777" w:rsidR="00915678" w:rsidRPr="00C92001" w:rsidRDefault="00915678" w:rsidP="009156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F8E5059" w14:textId="77777777" w:rsidR="00915678" w:rsidRPr="00C92001" w:rsidRDefault="00915678" w:rsidP="009156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AD287F" w14:textId="77777777" w:rsidR="00915678" w:rsidRPr="00C92001" w:rsidRDefault="00915678" w:rsidP="009156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39CF08" w14:textId="77777777" w:rsidR="005964B8" w:rsidRPr="00C92001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bookmarkStart w:id="0" w:name="_GoBack"/>
            <w:bookmarkEnd w:id="0"/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C675BF" w14:textId="77777777" w:rsidR="005964B8" w:rsidRPr="00C92001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7789CF" w14:textId="673F712B" w:rsidR="0014772E" w:rsidRPr="00C92001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D61C72" w:rsidRPr="00C92001" w14:paraId="1EBFD61C" w14:textId="77777777" w:rsidTr="00D61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6231776F" w14:textId="0A253083" w:rsidR="00D61C72" w:rsidRPr="00C92001" w:rsidRDefault="00D61C72" w:rsidP="00D61C72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But du Centre de traitement de jour</w:t>
            </w:r>
          </w:p>
        </w:tc>
      </w:tr>
      <w:tr w:rsidR="00D61C72" w:rsidRPr="00C92001" w14:paraId="303451C3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628C7551" w14:textId="00F6BC93" w:rsidR="00D61C72" w:rsidRPr="00C92001" w:rsidRDefault="00C92001" w:rsidP="00C92001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  <w:tab w:val="right" w:pos="12616"/>
              </w:tabs>
              <w:spacing w:after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hAnsi="Arial" w:cs="Arial"/>
                <w:lang w:val="fr-FR"/>
              </w:rPr>
              <w:t>Scolariser l’élève ?</w:t>
            </w:r>
          </w:p>
          <w:p w14:paraId="4D581871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7AE877C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7D933F" w14:textId="77777777" w:rsidR="00D61C72" w:rsidRPr="00C92001" w:rsidRDefault="00D61C72" w:rsidP="00D61C7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4AD14D1" w14:textId="2E7F8820" w:rsidR="00D61C72" w:rsidRPr="00C92001" w:rsidRDefault="00C92001" w:rsidP="00C92001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  <w:tab w:val="right" w:pos="12616"/>
              </w:tabs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C92001">
              <w:rPr>
                <w:rFonts w:ascii="Arial" w:hAnsi="Arial" w:cs="Arial"/>
                <w:lang w:val="fr-FR"/>
              </w:rPr>
              <w:t>Intervenir au niveau comportemental ?</w:t>
            </w:r>
          </w:p>
          <w:p w14:paraId="0D90711F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507A44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045F5B" w14:textId="42AFB7DA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A2CEC1A" w14:textId="77777777" w:rsidR="00C92001" w:rsidRPr="00C92001" w:rsidRDefault="00C92001" w:rsidP="00C92001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  <w:tab w:val="right" w:pos="12616"/>
              </w:tabs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C92001">
              <w:rPr>
                <w:rFonts w:ascii="Arial" w:hAnsi="Arial" w:cs="Arial"/>
                <w:lang w:val="fr-FR"/>
              </w:rPr>
              <w:t>Que priorise-t-on ?</w:t>
            </w:r>
          </w:p>
          <w:p w14:paraId="675CB009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DA4799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F99BDC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649EFD" w14:textId="591E5DE5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C92001" w:rsidRPr="005964B8" w14:paraId="2AC2AF4B" w14:textId="77777777" w:rsidTr="00C9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3ADF7CC7" w14:textId="77777777" w:rsidR="00C92001" w:rsidRPr="005964B8" w:rsidRDefault="00C92001" w:rsidP="00C92001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C92001" w:rsidRPr="00C92001" w14:paraId="5D0B5ADF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F018515" w14:textId="7648E358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Dire si </w:t>
            </w:r>
            <w:r w:rsidRPr="00C92001">
              <w:rPr>
                <w:rFonts w:ascii="Arial" w:hAnsi="Arial" w:cs="Arial"/>
                <w:lang w:val="fr-CA"/>
              </w:rPr>
              <w:t xml:space="preserve">vous </w:t>
            </w:r>
            <w:r w:rsidR="00426781">
              <w:rPr>
                <w:rFonts w:ascii="Arial" w:hAnsi="Arial" w:cs="Arial"/>
                <w:lang w:val="fr-CA"/>
              </w:rPr>
              <w:t xml:space="preserve">êtes </w:t>
            </w:r>
            <w:r w:rsidRPr="00C92001">
              <w:rPr>
                <w:rFonts w:ascii="Arial" w:hAnsi="Arial" w:cs="Arial"/>
                <w:lang w:val="fr-CA"/>
              </w:rPr>
              <w:t xml:space="preserve">en accord ou en désaccord </w:t>
            </w:r>
            <w:r w:rsidR="00994C40">
              <w:rPr>
                <w:rFonts w:ascii="Arial" w:hAnsi="Arial" w:cs="Arial"/>
                <w:lang w:val="fr-CA"/>
              </w:rPr>
              <w:t>avec cette façon de fonctionner. Pourquoi ?</w:t>
            </w:r>
          </w:p>
          <w:p w14:paraId="0DF516E0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4D29A6E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7B2E3F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AA2140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7CA3931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400D555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F04F120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43643EB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D8613E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E7B5643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CA8F560" w14:textId="77777777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DCEAE8E" w14:textId="68DA1DB8" w:rsidR="00C92001" w:rsidRPr="00C92001" w:rsidRDefault="00C92001" w:rsidP="00C92001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07E566B3" w:rsidR="00BE2B62" w:rsidRPr="00C92001" w:rsidRDefault="00BE2B62" w:rsidP="008E595F">
      <w:pPr>
        <w:spacing w:after="0" w:line="240" w:lineRule="auto"/>
        <w:rPr>
          <w:rFonts w:ascii="Arial" w:hAnsi="Arial"/>
          <w:lang w:val="fr-FR"/>
        </w:rPr>
      </w:pPr>
    </w:p>
    <w:sectPr w:rsidR="00BE2B62" w:rsidRPr="00C92001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C92001" w:rsidRDefault="00C92001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C92001" w:rsidRDefault="00C92001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C92001" w:rsidRPr="00CE3558" w:rsidRDefault="00C92001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915678">
      <w:rPr>
        <w:rFonts w:ascii="Arial" w:eastAsia="ＭＳ 明朝" w:hAnsi="Arial" w:cs="Arial"/>
        <w:noProof/>
        <w:lang w:val="fr-FR" w:eastAsia="ja-JP"/>
      </w:rPr>
      <w:t>3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C92001" w:rsidRPr="00CE3558" w:rsidRDefault="00C92001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C92001" w:rsidRPr="00CE3558" w:rsidRDefault="00C92001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C92001" w:rsidRPr="00DE1369" w:rsidRDefault="00C92001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C92001" w:rsidRDefault="00C92001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C92001" w:rsidRDefault="00C92001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6E20"/>
    <w:multiLevelType w:val="hybridMultilevel"/>
    <w:tmpl w:val="32F0A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2D1E"/>
    <w:rsid w:val="0004318D"/>
    <w:rsid w:val="00076840"/>
    <w:rsid w:val="000C14A5"/>
    <w:rsid w:val="000D4668"/>
    <w:rsid w:val="000E5B58"/>
    <w:rsid w:val="001124BB"/>
    <w:rsid w:val="00135580"/>
    <w:rsid w:val="0013744D"/>
    <w:rsid w:val="00140048"/>
    <w:rsid w:val="0014772E"/>
    <w:rsid w:val="001742BC"/>
    <w:rsid w:val="0018221E"/>
    <w:rsid w:val="00191DC4"/>
    <w:rsid w:val="001A3B50"/>
    <w:rsid w:val="001C5CF5"/>
    <w:rsid w:val="001D0C1F"/>
    <w:rsid w:val="001E4E6A"/>
    <w:rsid w:val="00257BE2"/>
    <w:rsid w:val="00297492"/>
    <w:rsid w:val="002A41F7"/>
    <w:rsid w:val="002B4D43"/>
    <w:rsid w:val="002B5135"/>
    <w:rsid w:val="002E731B"/>
    <w:rsid w:val="00332AC6"/>
    <w:rsid w:val="003409CD"/>
    <w:rsid w:val="003650D7"/>
    <w:rsid w:val="00395CC5"/>
    <w:rsid w:val="0039680B"/>
    <w:rsid w:val="003D1F5A"/>
    <w:rsid w:val="003E47E7"/>
    <w:rsid w:val="003E5075"/>
    <w:rsid w:val="00410667"/>
    <w:rsid w:val="00426781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537EA8"/>
    <w:rsid w:val="00555326"/>
    <w:rsid w:val="00555BD8"/>
    <w:rsid w:val="00586753"/>
    <w:rsid w:val="005964B8"/>
    <w:rsid w:val="006217F4"/>
    <w:rsid w:val="006419F6"/>
    <w:rsid w:val="006430BE"/>
    <w:rsid w:val="006505B8"/>
    <w:rsid w:val="00674799"/>
    <w:rsid w:val="006B62FC"/>
    <w:rsid w:val="007032E0"/>
    <w:rsid w:val="00707198"/>
    <w:rsid w:val="00712572"/>
    <w:rsid w:val="00726DD5"/>
    <w:rsid w:val="00797A9C"/>
    <w:rsid w:val="007A1592"/>
    <w:rsid w:val="007A747F"/>
    <w:rsid w:val="007B3BD6"/>
    <w:rsid w:val="007D0CD4"/>
    <w:rsid w:val="008076EB"/>
    <w:rsid w:val="0086538D"/>
    <w:rsid w:val="00873139"/>
    <w:rsid w:val="008748D6"/>
    <w:rsid w:val="00877DE0"/>
    <w:rsid w:val="008A7F8C"/>
    <w:rsid w:val="008C3D15"/>
    <w:rsid w:val="008C7D3B"/>
    <w:rsid w:val="008D3C63"/>
    <w:rsid w:val="008E595F"/>
    <w:rsid w:val="00915678"/>
    <w:rsid w:val="0091793F"/>
    <w:rsid w:val="009444B5"/>
    <w:rsid w:val="00983912"/>
    <w:rsid w:val="00994C40"/>
    <w:rsid w:val="009A1D3B"/>
    <w:rsid w:val="009C2571"/>
    <w:rsid w:val="009D22C8"/>
    <w:rsid w:val="009D43D1"/>
    <w:rsid w:val="009E4622"/>
    <w:rsid w:val="00A10182"/>
    <w:rsid w:val="00A2066E"/>
    <w:rsid w:val="00A420E7"/>
    <w:rsid w:val="00A66FC4"/>
    <w:rsid w:val="00A75B53"/>
    <w:rsid w:val="00AA5508"/>
    <w:rsid w:val="00AD6EE1"/>
    <w:rsid w:val="00B07043"/>
    <w:rsid w:val="00B118C1"/>
    <w:rsid w:val="00B568DD"/>
    <w:rsid w:val="00B75244"/>
    <w:rsid w:val="00BE2186"/>
    <w:rsid w:val="00BE2B62"/>
    <w:rsid w:val="00BF7853"/>
    <w:rsid w:val="00C14105"/>
    <w:rsid w:val="00C53C81"/>
    <w:rsid w:val="00C92001"/>
    <w:rsid w:val="00C93C75"/>
    <w:rsid w:val="00CE3558"/>
    <w:rsid w:val="00D06719"/>
    <w:rsid w:val="00D21FA0"/>
    <w:rsid w:val="00D35EAE"/>
    <w:rsid w:val="00D37BA8"/>
    <w:rsid w:val="00D61C72"/>
    <w:rsid w:val="00DB72DE"/>
    <w:rsid w:val="00DE1035"/>
    <w:rsid w:val="00DE1369"/>
    <w:rsid w:val="00E36F5B"/>
    <w:rsid w:val="00E84E86"/>
    <w:rsid w:val="00E908B1"/>
    <w:rsid w:val="00EB4053"/>
    <w:rsid w:val="00EC7EAD"/>
    <w:rsid w:val="00F00B26"/>
    <w:rsid w:val="00F06F59"/>
    <w:rsid w:val="00F212A1"/>
    <w:rsid w:val="00FA626E"/>
    <w:rsid w:val="00FD22B4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186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8</cp:revision>
  <cp:lastPrinted>2015-11-30T20:43:00Z</cp:lastPrinted>
  <dcterms:created xsi:type="dcterms:W3CDTF">2015-11-24T17:09:00Z</dcterms:created>
  <dcterms:modified xsi:type="dcterms:W3CDTF">2015-11-30T20:54:00Z</dcterms:modified>
</cp:coreProperties>
</file>