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A17F58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3CF3CB9B" w14:textId="77777777" w:rsidR="00020729" w:rsidRPr="00A17F58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Lise Morisset, éducatrice spécialisée</w:t>
            </w:r>
          </w:p>
          <w:p w14:paraId="6FD6C44F" w14:textId="77777777" w:rsidR="00020729" w:rsidRPr="00A17F58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4B7BC760" w:rsidR="00F212A1" w:rsidRPr="00A17F58" w:rsidRDefault="00020729" w:rsidP="006E367F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Programme </w:t>
            </w:r>
            <w:r w:rsidRPr="00A17F5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Jeunes parents</w:t>
            </w:r>
            <w:r w:rsidR="008F41B4" w:rsidRPr="00A17F5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 xml:space="preserve"> </w:t>
            </w:r>
            <w:r w:rsidR="008F41B4"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6E367F"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« Être jeune mère et heureuse »</w:t>
            </w:r>
          </w:p>
        </w:tc>
      </w:tr>
      <w:tr w:rsidR="00F212A1" w:rsidRPr="00A17F58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44643D06" w:rsidR="00F212A1" w:rsidRPr="00A17F58" w:rsidRDefault="00A17F58" w:rsidP="006E36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</w:t>
            </w:r>
            <w:r w:rsidR="00F212A1"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6E367F"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Un moment de bonheur</w:t>
            </w:r>
          </w:p>
        </w:tc>
      </w:tr>
      <w:tr w:rsidR="00E80849" w:rsidRPr="00A17F58" w14:paraId="236879B8" w14:textId="77777777" w:rsidTr="0060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auto"/>
          </w:tcPr>
          <w:p w14:paraId="536733D7" w14:textId="77777777" w:rsidR="0045119A" w:rsidRPr="00A17F58" w:rsidRDefault="0045119A" w:rsidP="0045119A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FR"/>
              </w:rPr>
            </w:pPr>
            <w:r w:rsidRPr="00A17F5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64DCD85E" w14:textId="3E165B69" w:rsidR="00A17F58" w:rsidRPr="00A17F58" w:rsidRDefault="00A17F58" w:rsidP="00A17F58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« </w:t>
            </w:r>
            <w:r w:rsidRPr="00A17F58">
              <w:rPr>
                <w:rFonts w:ascii="Arial" w:hAnsi="Arial" w:cs="Arial"/>
                <w:lang w:val="fr-FR"/>
              </w:rPr>
              <w:t>Être (future) jeune mère c’est aussi être heureuse</w:t>
            </w:r>
            <w:r>
              <w:rPr>
                <w:rFonts w:ascii="Arial" w:hAnsi="Arial" w:cs="Arial"/>
                <w:lang w:val="fr-FR"/>
              </w:rPr>
              <w:t> </w:t>
            </w:r>
            <w:r w:rsidRPr="00A17F58">
              <w:rPr>
                <w:rFonts w:ascii="Arial" w:hAnsi="Arial" w:cs="Arial"/>
                <w:lang w:val="fr-FR"/>
              </w:rPr>
              <w:t>!</w:t>
            </w:r>
            <w:r>
              <w:rPr>
                <w:rFonts w:ascii="Arial" w:hAnsi="Arial" w:cs="Arial"/>
                <w:lang w:val="fr-FR"/>
              </w:rPr>
              <w:t> »</w:t>
            </w:r>
            <w:r w:rsidRPr="00A17F58">
              <w:rPr>
                <w:rFonts w:ascii="Arial" w:hAnsi="Arial" w:cs="Arial"/>
                <w:lang w:val="fr-FR"/>
              </w:rPr>
              <w:t xml:space="preserve"> Comment est-</w:t>
            </w:r>
            <w:r>
              <w:rPr>
                <w:rFonts w:ascii="Arial" w:hAnsi="Arial" w:cs="Arial"/>
                <w:lang w:val="fr-FR"/>
              </w:rPr>
              <w:t>ce expliqué par l’intervenante ?</w:t>
            </w:r>
          </w:p>
          <w:p w14:paraId="0CC6EA06" w14:textId="77777777" w:rsidR="0080291C" w:rsidRPr="00A17F58" w:rsidRDefault="0080291C" w:rsidP="0080291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60C8D0B" w14:textId="77777777" w:rsidR="0080291C" w:rsidRPr="00A17F58" w:rsidRDefault="0080291C" w:rsidP="0080291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BEA3ADD" w14:textId="77777777" w:rsidR="00A17F58" w:rsidRPr="00A17F58" w:rsidRDefault="00A17F58" w:rsidP="00A17F5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6F15902" w14:textId="77777777" w:rsidR="009F1E79" w:rsidRPr="00A17F58" w:rsidRDefault="009F1E79" w:rsidP="009F1E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9B77CEC" w14:textId="77777777" w:rsidR="00945BA4" w:rsidRPr="00A17F58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6AEBD64" w14:textId="185EC6D6" w:rsidR="00A17F58" w:rsidRPr="00A17F58" w:rsidRDefault="00A17F58" w:rsidP="00A17F58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« </w:t>
            </w:r>
            <w:r w:rsidRPr="00A17F58">
              <w:rPr>
                <w:rFonts w:ascii="Arial" w:hAnsi="Arial" w:cs="Arial"/>
                <w:lang w:val="fr-FR"/>
              </w:rPr>
              <w:t>Les ingrédients pour être heureuse…</w:t>
            </w:r>
            <w:r>
              <w:rPr>
                <w:rFonts w:ascii="Arial" w:hAnsi="Arial" w:cs="Arial"/>
                <w:lang w:val="fr-FR"/>
              </w:rPr>
              <w:t> »</w:t>
            </w:r>
            <w:r w:rsidRPr="00A17F58">
              <w:rPr>
                <w:rFonts w:ascii="Arial" w:hAnsi="Arial" w:cs="Arial"/>
                <w:lang w:val="fr-FR"/>
              </w:rPr>
              <w:t xml:space="preserve"> Qu’est-ce qui contribue</w:t>
            </w:r>
            <w:r>
              <w:rPr>
                <w:rFonts w:ascii="Arial" w:hAnsi="Arial" w:cs="Arial"/>
                <w:lang w:val="fr-FR"/>
              </w:rPr>
              <w:t> </w:t>
            </w:r>
            <w:r w:rsidRPr="00A17F58">
              <w:rPr>
                <w:rFonts w:ascii="Arial" w:hAnsi="Arial" w:cs="Arial"/>
                <w:lang w:val="fr-FR"/>
              </w:rPr>
              <w:t>?</w:t>
            </w:r>
          </w:p>
          <w:p w14:paraId="0F405C01" w14:textId="77777777" w:rsidR="00945BA4" w:rsidRPr="00A17F58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597211F" w14:textId="77777777" w:rsidR="00A17F58" w:rsidRPr="00A17F58" w:rsidRDefault="00A17F58" w:rsidP="00A17F5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1DE95A6" w14:textId="77777777" w:rsidR="00A17F58" w:rsidRPr="00A17F58" w:rsidRDefault="00A17F58" w:rsidP="00A17F5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34564A9" w14:textId="77777777" w:rsidR="00A17F58" w:rsidRPr="00A17F58" w:rsidRDefault="00A17F58" w:rsidP="00A17F5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83378C5" w14:textId="77777777" w:rsidR="00A17F58" w:rsidRPr="00A17F58" w:rsidRDefault="00A17F58" w:rsidP="00A17F5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688E813" w14:textId="77777777" w:rsidR="009F1E79" w:rsidRPr="00A17F58" w:rsidRDefault="009F1E79" w:rsidP="009F1E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39BA39C" w14:textId="415AFF57" w:rsidR="00A17F58" w:rsidRPr="00A17F58" w:rsidRDefault="00A17F58" w:rsidP="00A17F58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FR"/>
              </w:rPr>
            </w:pPr>
            <w:r w:rsidRPr="00A17F58">
              <w:rPr>
                <w:rFonts w:ascii="Arial" w:hAnsi="Arial" w:cs="Arial"/>
                <w:lang w:val="fr-FR"/>
              </w:rPr>
              <w:t>Qui fait partie du réseau social de la (future) jeune mère</w:t>
            </w:r>
            <w:r>
              <w:rPr>
                <w:rFonts w:ascii="Arial" w:hAnsi="Arial" w:cs="Arial"/>
                <w:lang w:val="fr-FR"/>
              </w:rPr>
              <w:t> </w:t>
            </w:r>
            <w:r w:rsidRPr="00A17F58">
              <w:rPr>
                <w:rFonts w:ascii="Arial" w:hAnsi="Arial" w:cs="Arial"/>
                <w:lang w:val="fr-FR"/>
              </w:rPr>
              <w:t>?</w:t>
            </w:r>
          </w:p>
          <w:p w14:paraId="6A8BC6EB" w14:textId="77777777" w:rsidR="0080291C" w:rsidRPr="00A17F58" w:rsidRDefault="0080291C" w:rsidP="0080291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9ACDB15" w14:textId="77777777" w:rsidR="00A17F58" w:rsidRPr="00A17F58" w:rsidRDefault="00A17F58" w:rsidP="00A17F5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691AD20" w14:textId="77777777" w:rsidR="00A17F58" w:rsidRPr="00A17F58" w:rsidRDefault="00A17F58" w:rsidP="00A17F5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DAB77B8" w14:textId="77777777" w:rsidR="00A17F58" w:rsidRPr="00A17F58" w:rsidRDefault="00A17F58" w:rsidP="00A17F5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C09149D" w14:textId="6658D0C5" w:rsidR="00ED6AD9" w:rsidRPr="00A17F58" w:rsidRDefault="00ED6AD9" w:rsidP="00047CD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ED6AD9" w:rsidRPr="00A17F58" w14:paraId="6F4BEABF" w14:textId="77777777" w:rsidTr="00ED6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638137F0" w14:textId="3B1EBA5E" w:rsidR="00ED6AD9" w:rsidRPr="00ED6AD9" w:rsidRDefault="00ED6AD9" w:rsidP="00ED6AD9">
            <w:pPr>
              <w:tabs>
                <w:tab w:val="left" w:pos="284"/>
                <w:tab w:val="right" w:pos="12616"/>
              </w:tabs>
              <w:spacing w:after="0"/>
              <w:jc w:val="center"/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L</w:t>
            </w:r>
            <w:r w:rsidRPr="00ED6AD9">
              <w:rPr>
                <w:rFonts w:ascii="Arial" w:hAnsi="Arial" w:cs="Arial"/>
                <w:sz w:val="24"/>
                <w:szCs w:val="24"/>
                <w:lang w:val="fr-FR"/>
              </w:rPr>
              <w:t>a maternité… un événement universel</w:t>
            </w:r>
          </w:p>
        </w:tc>
      </w:tr>
      <w:tr w:rsidR="00ED6AD9" w:rsidRPr="00A17F58" w14:paraId="000B22E0" w14:textId="77777777" w:rsidTr="0060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auto"/>
          </w:tcPr>
          <w:p w14:paraId="3A40CDD9" w14:textId="401B7600" w:rsidR="00ED6AD9" w:rsidRPr="00ED6AD9" w:rsidRDefault="00ED6AD9" w:rsidP="00ED6AD9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Cet év</w:t>
            </w:r>
            <w:r w:rsidR="00FE3C67">
              <w:rPr>
                <w:rFonts w:ascii="Arial" w:hAnsi="Arial" w:cs="Arial"/>
                <w:lang w:val="fr-FR"/>
              </w:rPr>
              <w:t>é</w:t>
            </w:r>
            <w:r>
              <w:rPr>
                <w:rFonts w:ascii="Arial" w:hAnsi="Arial" w:cs="Arial"/>
                <w:lang w:val="fr-FR"/>
              </w:rPr>
              <w:t>nement</w:t>
            </w:r>
            <w:r w:rsidRPr="00ED6AD9">
              <w:rPr>
                <w:rFonts w:ascii="Arial" w:hAnsi="Arial" w:cs="Arial"/>
                <w:lang w:val="fr-FR"/>
              </w:rPr>
              <w:t xml:space="preserve"> est-il vécu de la même façon par ce groupe de mère</w:t>
            </w:r>
            <w:r>
              <w:rPr>
                <w:rFonts w:ascii="Arial" w:hAnsi="Arial" w:cs="Arial"/>
                <w:lang w:val="fr-FR"/>
              </w:rPr>
              <w:t>s </w:t>
            </w:r>
            <w:r w:rsidRPr="00ED6AD9">
              <w:rPr>
                <w:rFonts w:ascii="Arial" w:hAnsi="Arial" w:cs="Arial"/>
                <w:lang w:val="fr-FR"/>
              </w:rPr>
              <w:t>?</w:t>
            </w:r>
          </w:p>
          <w:p w14:paraId="70298F3C" w14:textId="77777777" w:rsidR="00ED6AD9" w:rsidRPr="00A17F58" w:rsidRDefault="00ED6AD9" w:rsidP="00ED6AD9">
            <w:pPr>
              <w:tabs>
                <w:tab w:val="left" w:pos="284"/>
                <w:tab w:val="left" w:pos="3402"/>
                <w:tab w:val="right" w:pos="12616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A17F58">
              <w:rPr>
                <w:rFonts w:ascii="Arial" w:hAnsi="Arial" w:cs="Arial"/>
                <w:lang w:val="fr-FR"/>
              </w:rPr>
              <w:t xml:space="preserve">Oui </w:t>
            </w:r>
            <w:bookmarkStart w:id="0" w:name="_GoBack"/>
            <w:r w:rsidRPr="00A17F58">
              <w:rPr>
                <w:rFonts w:ascii="Arial" w:hAnsi="Arial" w:cs="Arial"/>
                <w:lang w:val="fr-FR"/>
              </w:rPr>
              <w:t xml:space="preserve">[ </w:t>
            </w:r>
            <w:bookmarkEnd w:id="0"/>
            <w:r w:rsidRPr="00A17F58">
              <w:rPr>
                <w:rFonts w:ascii="Arial" w:hAnsi="Arial" w:cs="Arial"/>
                <w:lang w:val="fr-FR"/>
              </w:rPr>
              <w:t xml:space="preserve">  ]</w:t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hAnsi="Arial" w:cs="Arial"/>
                <w:lang w:val="fr-FR"/>
              </w:rPr>
              <w:t>Non [   ]</w:t>
            </w:r>
          </w:p>
          <w:p w14:paraId="0568EFF4" w14:textId="77777777" w:rsidR="00ED6AD9" w:rsidRPr="00A17F58" w:rsidRDefault="00ED6AD9" w:rsidP="00ED6A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hAnsi="Arial" w:cs="Arial"/>
                <w:lang w:val="fr-FR"/>
              </w:rPr>
              <w:t>Pourquoi ?</w:t>
            </w:r>
          </w:p>
          <w:p w14:paraId="3C27D4C9" w14:textId="77777777" w:rsidR="00ED6AD9" w:rsidRPr="00A17F58" w:rsidRDefault="00ED6AD9" w:rsidP="00ED6A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F1B01E1" w14:textId="77777777" w:rsidR="00ED6AD9" w:rsidRPr="00A17F58" w:rsidRDefault="00ED6AD9" w:rsidP="00ED6A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3CEE761" w14:textId="77777777" w:rsidR="0098287F" w:rsidRPr="00A17F58" w:rsidRDefault="0098287F" w:rsidP="0098287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38F252C" w14:textId="77777777" w:rsidR="0098287F" w:rsidRPr="00A17F58" w:rsidRDefault="0098287F" w:rsidP="0098287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591AD8D" w14:textId="77777777" w:rsidR="0098287F" w:rsidRPr="00A17F58" w:rsidRDefault="0098287F" w:rsidP="0098287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0BBC646" w14:textId="77777777" w:rsidR="0098287F" w:rsidRPr="00A17F58" w:rsidRDefault="0098287F" w:rsidP="0098287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A23ECEE" w14:textId="77777777" w:rsidR="00ED6AD9" w:rsidRPr="00A17F58" w:rsidRDefault="00ED6AD9" w:rsidP="00ED6A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F453848" w14:textId="77777777" w:rsidR="00ED6AD9" w:rsidRPr="00A17F58" w:rsidRDefault="00ED6AD9" w:rsidP="00ED6A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6F7808B" w14:textId="784E0A14" w:rsidR="00ED6AD9" w:rsidRPr="00047CDB" w:rsidRDefault="00ED6AD9" w:rsidP="00047CD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7F2C1FBD" w14:textId="460F1428" w:rsidR="00BE2B62" w:rsidRPr="00A17F58" w:rsidRDefault="00BE2B62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A17F58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A17F58" w:rsidRDefault="00A17F58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A17F58" w:rsidRDefault="00A17F58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A17F58" w:rsidRPr="00CE3558" w:rsidRDefault="00A17F58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FE3C67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A17F58" w:rsidRPr="00CE3558" w:rsidRDefault="00A17F58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A17F58" w:rsidRPr="00CE3558" w:rsidRDefault="00A17F58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A17F58" w:rsidRPr="00DE1369" w:rsidRDefault="00A17F58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A17F58" w:rsidRDefault="00A17F58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A17F58" w:rsidRDefault="00A17F58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F3A"/>
    <w:multiLevelType w:val="hybridMultilevel"/>
    <w:tmpl w:val="FC387C3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444D"/>
    <w:multiLevelType w:val="hybridMultilevel"/>
    <w:tmpl w:val="25BE4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8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C121E"/>
    <w:multiLevelType w:val="hybridMultilevel"/>
    <w:tmpl w:val="747C1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83C9E"/>
    <w:multiLevelType w:val="hybridMultilevel"/>
    <w:tmpl w:val="64661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0729"/>
    <w:rsid w:val="00035508"/>
    <w:rsid w:val="0004318D"/>
    <w:rsid w:val="000438E8"/>
    <w:rsid w:val="00047CDB"/>
    <w:rsid w:val="00053807"/>
    <w:rsid w:val="00096CF9"/>
    <w:rsid w:val="000B5A96"/>
    <w:rsid w:val="000C6E84"/>
    <w:rsid w:val="000F045E"/>
    <w:rsid w:val="001142D8"/>
    <w:rsid w:val="00140BDC"/>
    <w:rsid w:val="00196CA9"/>
    <w:rsid w:val="001A3B50"/>
    <w:rsid w:val="001C5CF5"/>
    <w:rsid w:val="001D0C1F"/>
    <w:rsid w:val="002407DD"/>
    <w:rsid w:val="00252742"/>
    <w:rsid w:val="002559FB"/>
    <w:rsid w:val="0026704B"/>
    <w:rsid w:val="00290152"/>
    <w:rsid w:val="002A41F7"/>
    <w:rsid w:val="002E2FAD"/>
    <w:rsid w:val="002E47F0"/>
    <w:rsid w:val="00345D1A"/>
    <w:rsid w:val="0036348E"/>
    <w:rsid w:val="003650D7"/>
    <w:rsid w:val="003766F5"/>
    <w:rsid w:val="003B68CD"/>
    <w:rsid w:val="003C53BD"/>
    <w:rsid w:val="0040660A"/>
    <w:rsid w:val="004157E3"/>
    <w:rsid w:val="004509EB"/>
    <w:rsid w:val="0045119A"/>
    <w:rsid w:val="00460848"/>
    <w:rsid w:val="004678D6"/>
    <w:rsid w:val="00490501"/>
    <w:rsid w:val="004A63BC"/>
    <w:rsid w:val="004C1DEA"/>
    <w:rsid w:val="004C369A"/>
    <w:rsid w:val="004F18C3"/>
    <w:rsid w:val="00521280"/>
    <w:rsid w:val="00535921"/>
    <w:rsid w:val="00555BD8"/>
    <w:rsid w:val="0059719E"/>
    <w:rsid w:val="006024B7"/>
    <w:rsid w:val="006176DC"/>
    <w:rsid w:val="006217F4"/>
    <w:rsid w:val="00624119"/>
    <w:rsid w:val="00631880"/>
    <w:rsid w:val="006419F6"/>
    <w:rsid w:val="006505B8"/>
    <w:rsid w:val="006B62FC"/>
    <w:rsid w:val="006C69C0"/>
    <w:rsid w:val="006D1CB5"/>
    <w:rsid w:val="006E367F"/>
    <w:rsid w:val="00707198"/>
    <w:rsid w:val="007B3BD6"/>
    <w:rsid w:val="007F7142"/>
    <w:rsid w:val="0080291C"/>
    <w:rsid w:val="008141C5"/>
    <w:rsid w:val="00830522"/>
    <w:rsid w:val="0086001D"/>
    <w:rsid w:val="0086377D"/>
    <w:rsid w:val="008748D6"/>
    <w:rsid w:val="008C7D3B"/>
    <w:rsid w:val="008F41B4"/>
    <w:rsid w:val="009370C4"/>
    <w:rsid w:val="00944DFF"/>
    <w:rsid w:val="00945BA4"/>
    <w:rsid w:val="0098287F"/>
    <w:rsid w:val="009A11EE"/>
    <w:rsid w:val="009A319A"/>
    <w:rsid w:val="009A5A8D"/>
    <w:rsid w:val="009C2571"/>
    <w:rsid w:val="009C5FE2"/>
    <w:rsid w:val="009D22C8"/>
    <w:rsid w:val="009F1E79"/>
    <w:rsid w:val="00A17F58"/>
    <w:rsid w:val="00A53541"/>
    <w:rsid w:val="00A66A45"/>
    <w:rsid w:val="00A75B53"/>
    <w:rsid w:val="00A82947"/>
    <w:rsid w:val="00AA5508"/>
    <w:rsid w:val="00AB6BEF"/>
    <w:rsid w:val="00AE5FA4"/>
    <w:rsid w:val="00B07043"/>
    <w:rsid w:val="00B1078D"/>
    <w:rsid w:val="00B568DD"/>
    <w:rsid w:val="00BE2B62"/>
    <w:rsid w:val="00C23F88"/>
    <w:rsid w:val="00C6391A"/>
    <w:rsid w:val="00CE3558"/>
    <w:rsid w:val="00D040E4"/>
    <w:rsid w:val="00D5284A"/>
    <w:rsid w:val="00DE1035"/>
    <w:rsid w:val="00DE1369"/>
    <w:rsid w:val="00E45840"/>
    <w:rsid w:val="00E67999"/>
    <w:rsid w:val="00E80849"/>
    <w:rsid w:val="00E84B8D"/>
    <w:rsid w:val="00E960FF"/>
    <w:rsid w:val="00EB4F86"/>
    <w:rsid w:val="00ED6AD9"/>
    <w:rsid w:val="00F2094B"/>
    <w:rsid w:val="00F212A1"/>
    <w:rsid w:val="00F25CFD"/>
    <w:rsid w:val="00F46DC9"/>
    <w:rsid w:val="00F9359B"/>
    <w:rsid w:val="00FA626E"/>
    <w:rsid w:val="00FB26A0"/>
    <w:rsid w:val="00FC545C"/>
    <w:rsid w:val="00FD076F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7</cp:revision>
  <dcterms:created xsi:type="dcterms:W3CDTF">2015-12-02T14:40:00Z</dcterms:created>
  <dcterms:modified xsi:type="dcterms:W3CDTF">2015-12-05T15:52:00Z</dcterms:modified>
</cp:coreProperties>
</file>