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A17F5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A17F5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4B7BC760" w:rsidR="00F212A1" w:rsidRPr="00A17F58" w:rsidRDefault="00020729" w:rsidP="006E367F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A17F5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6E367F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Être jeune mère et heureuse »</w:t>
            </w:r>
          </w:p>
        </w:tc>
      </w:tr>
      <w:tr w:rsidR="00F212A1" w:rsidRPr="00A17F5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C8878B8" w:rsidR="00F212A1" w:rsidRPr="00A17F58" w:rsidRDefault="000C7523" w:rsidP="000C752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A17F5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Regard de la société</w:t>
            </w:r>
          </w:p>
        </w:tc>
      </w:tr>
      <w:tr w:rsidR="0045119A" w:rsidRPr="00A17F58" w14:paraId="13CF1EB8" w14:textId="77777777" w:rsidTr="0045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5F13C08F" w14:textId="77777777" w:rsidR="0045119A" w:rsidRPr="00A17F58" w:rsidRDefault="0045119A" w:rsidP="0045119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45119A" w:rsidRPr="00A17F58" w14:paraId="6E1C8112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770CB7A3" w14:textId="61800132" w:rsidR="00A17F58" w:rsidRDefault="00927FD9" w:rsidP="006176D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05536B7" w14:textId="4C207EEA" w:rsidR="00927FD9" w:rsidRPr="00927FD9" w:rsidRDefault="00927FD9" w:rsidP="00927FD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927FD9">
              <w:rPr>
                <w:rFonts w:ascii="Arial" w:hAnsi="Arial" w:cs="Arial"/>
                <w:lang w:val="fr-CA"/>
              </w:rPr>
              <w:t>Sommes-nous tolérants face aux événements que vit la nouvelle (jeune) maman</w:t>
            </w:r>
            <w:r>
              <w:rPr>
                <w:rFonts w:ascii="Arial" w:hAnsi="Arial" w:cs="Arial"/>
                <w:lang w:val="fr-CA"/>
              </w:rPr>
              <w:t> ?</w:t>
            </w:r>
          </w:p>
          <w:p w14:paraId="6294BE76" w14:textId="445318FD" w:rsidR="006176DC" w:rsidRPr="00A17F58" w:rsidRDefault="006176DC" w:rsidP="006176DC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 xml:space="preserve">Oui </w:t>
            </w:r>
            <w:bookmarkStart w:id="0" w:name="_GoBack"/>
            <w:r w:rsidRPr="00A17F58">
              <w:rPr>
                <w:rFonts w:ascii="Arial" w:hAnsi="Arial" w:cs="Arial"/>
                <w:lang w:val="fr-FR"/>
              </w:rPr>
              <w:t xml:space="preserve">[ </w:t>
            </w:r>
            <w:bookmarkEnd w:id="0"/>
            <w:r w:rsidRPr="00A17F58">
              <w:rPr>
                <w:rFonts w:ascii="Arial" w:hAnsi="Arial" w:cs="Arial"/>
                <w:lang w:val="fr-FR"/>
              </w:rPr>
              <w:t xml:space="preserve">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>Non</w:t>
            </w:r>
            <w:r w:rsidR="000B5A96" w:rsidRPr="00A17F58">
              <w:rPr>
                <w:rFonts w:ascii="Arial" w:hAnsi="Arial" w:cs="Arial"/>
                <w:lang w:val="fr-FR"/>
              </w:rPr>
              <w:t xml:space="preserve"> [   </w:t>
            </w:r>
            <w:r w:rsidRPr="00A17F58">
              <w:rPr>
                <w:rFonts w:ascii="Arial" w:hAnsi="Arial" w:cs="Arial"/>
                <w:lang w:val="fr-FR"/>
              </w:rPr>
              <w:t>]</w:t>
            </w:r>
          </w:p>
          <w:p w14:paraId="7F5BA4BB" w14:textId="77777777" w:rsidR="006176DC" w:rsidRPr="00A17F58" w:rsidRDefault="006176DC" w:rsidP="002069E1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Pourquoi ?</w:t>
            </w:r>
          </w:p>
          <w:p w14:paraId="79CBA167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DB4A44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D0C29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4886BAA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9752D0" w14:textId="77777777" w:rsidR="000B5A96" w:rsidRPr="00A17F58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F4788D3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D56441E" w14:textId="6B633EEA" w:rsidR="00927FD9" w:rsidRDefault="00927FD9" w:rsidP="00927FD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927FD9">
              <w:rPr>
                <w:rFonts w:ascii="Arial" w:hAnsi="Arial" w:cs="Arial"/>
                <w:lang w:val="fr-CA"/>
              </w:rPr>
              <w:t>Et le bébé, est-e</w:t>
            </w:r>
            <w:r>
              <w:rPr>
                <w:rFonts w:ascii="Arial" w:hAnsi="Arial" w:cs="Arial"/>
                <w:lang w:val="fr-CA"/>
              </w:rPr>
              <w:t>lle en mesure de s’en occuper ?</w:t>
            </w:r>
          </w:p>
          <w:p w14:paraId="71FDDC6F" w14:textId="7CDFB601" w:rsidR="00927FD9" w:rsidRPr="00A17F58" w:rsidRDefault="00927FD9" w:rsidP="00927FD9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Oui [ 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>Non [   ]</w:t>
            </w:r>
          </w:p>
          <w:p w14:paraId="32FE76C7" w14:textId="6DE0837D" w:rsidR="00927FD9" w:rsidRPr="00A17F58" w:rsidRDefault="00927FD9" w:rsidP="002069E1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Expliquer :</w:t>
            </w:r>
          </w:p>
          <w:p w14:paraId="671F6BDC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B79C046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8D1FFBE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B4CEC59" w14:textId="77777777" w:rsidR="00927FD9" w:rsidRPr="00A17F58" w:rsidRDefault="00927FD9" w:rsidP="00927F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658D9D3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9A93EF5" w14:textId="77777777" w:rsidR="006176DC" w:rsidRPr="00A17F58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1B81578" w14:textId="5FF41160" w:rsidR="0045119A" w:rsidRPr="00A17F58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069E1" w:rsidRPr="00A17F58" w14:paraId="2DBE37C4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756E1911" w14:textId="4550D002" w:rsidR="002069E1" w:rsidRPr="002069E1" w:rsidRDefault="002069E1" w:rsidP="002069E1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2069E1">
              <w:rPr>
                <w:rFonts w:ascii="Arial" w:hAnsi="Arial" w:cs="Arial"/>
                <w:lang w:val="fr-CA"/>
              </w:rPr>
              <w:lastRenderedPageBreak/>
              <w:t>Est-ce seulement l’âge de la mère qui devient un facteur de risque pour l’enfant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069E1">
              <w:rPr>
                <w:rFonts w:ascii="Arial" w:hAnsi="Arial" w:cs="Arial"/>
                <w:lang w:val="fr-CA"/>
              </w:rPr>
              <w:t xml:space="preserve">? Ou </w:t>
            </w:r>
            <w:r>
              <w:rPr>
                <w:rFonts w:ascii="Arial" w:hAnsi="Arial" w:cs="Arial"/>
                <w:lang w:val="fr-CA"/>
              </w:rPr>
              <w:t>s’agit-il d’</w:t>
            </w:r>
            <w:r w:rsidRPr="002069E1">
              <w:rPr>
                <w:rFonts w:ascii="Arial" w:hAnsi="Arial" w:cs="Arial"/>
                <w:lang w:val="fr-CA"/>
              </w:rPr>
              <w:t>un facteur de protection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069E1">
              <w:rPr>
                <w:rFonts w:ascii="Arial" w:hAnsi="Arial" w:cs="Arial"/>
                <w:lang w:val="fr-CA"/>
              </w:rPr>
              <w:t>?</w:t>
            </w:r>
          </w:p>
          <w:p w14:paraId="612F7710" w14:textId="77777777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4F781FE" w14:textId="77777777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642DDAA" w14:textId="77777777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E3EAE47" w14:textId="77777777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5B0CCBC" w14:textId="77777777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C024281" w14:textId="0AAB1434" w:rsidR="002069E1" w:rsidRPr="00A17F58" w:rsidRDefault="002069E1" w:rsidP="002069E1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A17F58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A17F58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069E1" w:rsidRDefault="002069E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069E1" w:rsidRDefault="002069E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069E1" w:rsidRPr="00CE3558" w:rsidRDefault="002069E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1200E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069E1" w:rsidRPr="00CE3558" w:rsidRDefault="002069E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2069E1" w:rsidRPr="00CE3558" w:rsidRDefault="002069E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069E1" w:rsidRPr="00DE1369" w:rsidRDefault="002069E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069E1" w:rsidRDefault="002069E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069E1" w:rsidRDefault="002069E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53807"/>
    <w:rsid w:val="00096CF9"/>
    <w:rsid w:val="000B5A96"/>
    <w:rsid w:val="000C6E84"/>
    <w:rsid w:val="000C7523"/>
    <w:rsid w:val="000F045E"/>
    <w:rsid w:val="0011200E"/>
    <w:rsid w:val="001142D8"/>
    <w:rsid w:val="00140BDC"/>
    <w:rsid w:val="00196CA9"/>
    <w:rsid w:val="001A3B50"/>
    <w:rsid w:val="001C5CF5"/>
    <w:rsid w:val="001D0C1F"/>
    <w:rsid w:val="002069E1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0660A"/>
    <w:rsid w:val="004157E3"/>
    <w:rsid w:val="004509EB"/>
    <w:rsid w:val="0045119A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9719E"/>
    <w:rsid w:val="006024B7"/>
    <w:rsid w:val="006176DC"/>
    <w:rsid w:val="006217F4"/>
    <w:rsid w:val="00624119"/>
    <w:rsid w:val="00630A90"/>
    <w:rsid w:val="00631880"/>
    <w:rsid w:val="006419F6"/>
    <w:rsid w:val="006505B8"/>
    <w:rsid w:val="006B62FC"/>
    <w:rsid w:val="006C69C0"/>
    <w:rsid w:val="006D1CB5"/>
    <w:rsid w:val="006E367F"/>
    <w:rsid w:val="00707198"/>
    <w:rsid w:val="007B3BD6"/>
    <w:rsid w:val="007F7142"/>
    <w:rsid w:val="0080291C"/>
    <w:rsid w:val="008141C5"/>
    <w:rsid w:val="00830522"/>
    <w:rsid w:val="0086001D"/>
    <w:rsid w:val="0086377D"/>
    <w:rsid w:val="008748D6"/>
    <w:rsid w:val="008C7D3B"/>
    <w:rsid w:val="008F41B4"/>
    <w:rsid w:val="00927FD9"/>
    <w:rsid w:val="009370C4"/>
    <w:rsid w:val="00944DFF"/>
    <w:rsid w:val="00945BA4"/>
    <w:rsid w:val="009A11EE"/>
    <w:rsid w:val="009A319A"/>
    <w:rsid w:val="009A5A8D"/>
    <w:rsid w:val="009B0A78"/>
    <w:rsid w:val="009C2571"/>
    <w:rsid w:val="009C5FE2"/>
    <w:rsid w:val="009D22C8"/>
    <w:rsid w:val="009F1E79"/>
    <w:rsid w:val="00A17F58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C23F88"/>
    <w:rsid w:val="00C6391A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ED6AD9"/>
    <w:rsid w:val="00F2094B"/>
    <w:rsid w:val="00F212A1"/>
    <w:rsid w:val="00F25CFD"/>
    <w:rsid w:val="00F46DC9"/>
    <w:rsid w:val="00F9359B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2015-12-02T14:51:00Z</dcterms:created>
  <dcterms:modified xsi:type="dcterms:W3CDTF">2015-12-05T15:53:00Z</dcterms:modified>
</cp:coreProperties>
</file>