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A17F5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0656B897" w:rsidR="00F212A1" w:rsidRPr="00A17F58" w:rsidRDefault="00020729" w:rsidP="004F061D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4F061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besoins changent, les services s’adaptent</w:t>
            </w:r>
          </w:p>
        </w:tc>
      </w:tr>
      <w:tr w:rsidR="00F212A1" w:rsidRPr="00A17F5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BDCFB7D" w:rsidR="00F212A1" w:rsidRPr="00A17F58" w:rsidRDefault="000C7523" w:rsidP="004F06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4F061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Services adaptés</w:t>
            </w:r>
          </w:p>
        </w:tc>
      </w:tr>
      <w:tr w:rsidR="0045119A" w:rsidRPr="00A17F58" w14:paraId="6E1C8112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770CB7A3" w14:textId="61800132" w:rsidR="00A17F58" w:rsidRDefault="00927FD9" w:rsidP="006176D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4572DA3D" w14:textId="20D32042" w:rsidR="004F061D" w:rsidRPr="004F061D" w:rsidRDefault="004F061D" w:rsidP="004F061D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4F061D">
              <w:rPr>
                <w:rFonts w:ascii="Arial" w:hAnsi="Arial" w:cs="Arial"/>
                <w:lang w:val="fr-CA"/>
              </w:rPr>
              <w:t>Indique</w:t>
            </w:r>
            <w:r>
              <w:rPr>
                <w:rFonts w:ascii="Arial" w:hAnsi="Arial" w:cs="Arial"/>
                <w:lang w:val="fr-CA"/>
              </w:rPr>
              <w:t>r</w:t>
            </w:r>
            <w:r w:rsidRPr="004F061D">
              <w:rPr>
                <w:rFonts w:ascii="Arial" w:hAnsi="Arial" w:cs="Arial"/>
                <w:lang w:val="fr-CA"/>
              </w:rPr>
              <w:t xml:space="preserve"> les services dans la communauté (qui évoluent) selon </w:t>
            </w:r>
            <w:r>
              <w:rPr>
                <w:rFonts w:ascii="Arial" w:hAnsi="Arial" w:cs="Arial"/>
                <w:lang w:val="fr-CA"/>
              </w:rPr>
              <w:t>les besoins de la (future) mère :</w:t>
            </w:r>
          </w:p>
          <w:p w14:paraId="79CBA167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DB4A44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724CCC7" w14:textId="77777777" w:rsidR="004F061D" w:rsidRPr="00A17F58" w:rsidRDefault="004F061D" w:rsidP="004F061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D0C29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4886BAA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9752D0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F4788D3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4BF7CE0" w14:textId="5171AB31" w:rsidR="004F061D" w:rsidRPr="004F061D" w:rsidRDefault="004F061D" w:rsidP="004F061D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Dans la communauté</w:t>
            </w:r>
            <w:r w:rsidRPr="004F061D">
              <w:rPr>
                <w:rFonts w:ascii="Arial" w:hAnsi="Arial" w:cs="Arial"/>
                <w:lang w:val="fr-CA"/>
              </w:rPr>
              <w:t>,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4F061D">
              <w:rPr>
                <w:rFonts w:ascii="Arial" w:hAnsi="Arial" w:cs="Arial"/>
                <w:lang w:val="fr-CA"/>
              </w:rPr>
              <w:t>qu’est-ce qui est offert à la future mère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F061D">
              <w:rPr>
                <w:rFonts w:ascii="Arial" w:hAnsi="Arial" w:cs="Arial"/>
                <w:lang w:val="fr-CA"/>
              </w:rPr>
              <w:t>? Par qui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F061D">
              <w:rPr>
                <w:rFonts w:ascii="Arial" w:hAnsi="Arial" w:cs="Arial"/>
                <w:lang w:val="fr-CA"/>
              </w:rPr>
              <w:t>?</w:t>
            </w:r>
          </w:p>
          <w:p w14:paraId="671F6BDC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9D0B6E7" w14:textId="77777777" w:rsidR="004F061D" w:rsidRPr="00A17F58" w:rsidRDefault="004F061D" w:rsidP="004F061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7056FC4" w14:textId="77777777" w:rsidR="004F061D" w:rsidRPr="00A17F58" w:rsidRDefault="004F061D" w:rsidP="004F061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B79C046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8D1FFBE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B4CEC59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658D9D3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9A93EF5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1B81578" w14:textId="5FF41160" w:rsidR="0045119A" w:rsidRPr="00A17F58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A17F58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A17F58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069E1" w:rsidRDefault="002069E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069E1" w:rsidRDefault="002069E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069E1" w:rsidRPr="00CE3558" w:rsidRDefault="002069E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D31B0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069E1" w:rsidRPr="00CE3558" w:rsidRDefault="002069E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2069E1" w:rsidRPr="00CE3558" w:rsidRDefault="002069E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069E1" w:rsidRPr="00DE1369" w:rsidRDefault="002069E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069E1" w:rsidRDefault="002069E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069E1" w:rsidRDefault="002069E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53807"/>
    <w:rsid w:val="00096CF9"/>
    <w:rsid w:val="000B5A96"/>
    <w:rsid w:val="000C6E84"/>
    <w:rsid w:val="000C7523"/>
    <w:rsid w:val="000F045E"/>
    <w:rsid w:val="000F375B"/>
    <w:rsid w:val="001142D8"/>
    <w:rsid w:val="00140BDC"/>
    <w:rsid w:val="00196CA9"/>
    <w:rsid w:val="001A3B50"/>
    <w:rsid w:val="001C5CF5"/>
    <w:rsid w:val="001D0C1F"/>
    <w:rsid w:val="002069E1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0660A"/>
    <w:rsid w:val="004157E3"/>
    <w:rsid w:val="004509EB"/>
    <w:rsid w:val="0045119A"/>
    <w:rsid w:val="00460848"/>
    <w:rsid w:val="004678D6"/>
    <w:rsid w:val="00490501"/>
    <w:rsid w:val="004A63BC"/>
    <w:rsid w:val="004C1DEA"/>
    <w:rsid w:val="004C369A"/>
    <w:rsid w:val="004F061D"/>
    <w:rsid w:val="004F18C3"/>
    <w:rsid w:val="00521280"/>
    <w:rsid w:val="00535921"/>
    <w:rsid w:val="00555BD8"/>
    <w:rsid w:val="0059719E"/>
    <w:rsid w:val="006024B7"/>
    <w:rsid w:val="006176DC"/>
    <w:rsid w:val="006217F4"/>
    <w:rsid w:val="00624119"/>
    <w:rsid w:val="00630A90"/>
    <w:rsid w:val="00631880"/>
    <w:rsid w:val="006419F6"/>
    <w:rsid w:val="006505B8"/>
    <w:rsid w:val="006B62FC"/>
    <w:rsid w:val="006C69C0"/>
    <w:rsid w:val="006D1CB5"/>
    <w:rsid w:val="006E367F"/>
    <w:rsid w:val="00707198"/>
    <w:rsid w:val="007B3BD6"/>
    <w:rsid w:val="007F7142"/>
    <w:rsid w:val="0080291C"/>
    <w:rsid w:val="008141C5"/>
    <w:rsid w:val="00830522"/>
    <w:rsid w:val="0086001D"/>
    <w:rsid w:val="0086377D"/>
    <w:rsid w:val="008748D6"/>
    <w:rsid w:val="008C7D3B"/>
    <w:rsid w:val="008F41B4"/>
    <w:rsid w:val="00927FD9"/>
    <w:rsid w:val="009370C4"/>
    <w:rsid w:val="00944DFF"/>
    <w:rsid w:val="00945BA4"/>
    <w:rsid w:val="009A11EE"/>
    <w:rsid w:val="009A319A"/>
    <w:rsid w:val="009A5A8D"/>
    <w:rsid w:val="009B0A78"/>
    <w:rsid w:val="009C2571"/>
    <w:rsid w:val="009C5FE2"/>
    <w:rsid w:val="009D22C8"/>
    <w:rsid w:val="009F1E79"/>
    <w:rsid w:val="00A17F58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C23F88"/>
    <w:rsid w:val="00C6391A"/>
    <w:rsid w:val="00CE3558"/>
    <w:rsid w:val="00D040E4"/>
    <w:rsid w:val="00D5284A"/>
    <w:rsid w:val="00DD31B0"/>
    <w:rsid w:val="00DE1035"/>
    <w:rsid w:val="00DE1369"/>
    <w:rsid w:val="00E45840"/>
    <w:rsid w:val="00E67999"/>
    <w:rsid w:val="00E80849"/>
    <w:rsid w:val="00E84B8D"/>
    <w:rsid w:val="00E960FF"/>
    <w:rsid w:val="00EB4F86"/>
    <w:rsid w:val="00ED6AD9"/>
    <w:rsid w:val="00F2094B"/>
    <w:rsid w:val="00F212A1"/>
    <w:rsid w:val="00F25CFD"/>
    <w:rsid w:val="00F46DC9"/>
    <w:rsid w:val="00F9359B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2015-12-02T15:47:00Z</dcterms:created>
  <dcterms:modified xsi:type="dcterms:W3CDTF">2015-12-05T15:55:00Z</dcterms:modified>
</cp:coreProperties>
</file>