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FA649C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ABFA774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Léones Alexandre</w:t>
            </w: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,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professeur à temps partiel</w:t>
            </w:r>
          </w:p>
          <w:p w14:paraId="218F52CF" w14:textId="0C94FCD0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Collège La Cité</w:t>
            </w:r>
          </w:p>
          <w:p w14:paraId="67DE5C96" w14:textId="67D9F9FF" w:rsidR="00B118C1" w:rsidRPr="00FA649C" w:rsidRDefault="00EB6978" w:rsidP="00EB697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 Techniques d’éducation spécialisée</w:t>
            </w:r>
            <w:r w:rsidR="002E731B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D’étudiant à professeur à temps partiel</w:t>
            </w:r>
          </w:p>
        </w:tc>
      </w:tr>
      <w:tr w:rsidR="00F212A1" w:rsidRPr="00FA649C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62C0DC83" w:rsidR="00F212A1" w:rsidRPr="00FA649C" w:rsidRDefault="00B870C0" w:rsidP="00B870C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F212A1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Qualités requises</w:t>
            </w:r>
          </w:p>
        </w:tc>
      </w:tr>
      <w:tr w:rsidR="008C7D3B" w:rsidRPr="00FA649C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3DA30333" w:rsidR="00191DC4" w:rsidRPr="00FA649C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7D0F68DB" w14:textId="7D029FEF" w:rsidR="0014772E" w:rsidRPr="00FA649C" w:rsidRDefault="00B870C0" w:rsidP="00B870C0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870C0">
              <w:rPr>
                <w:rFonts w:ascii="Arial" w:hAnsi="Arial" w:cs="Arial"/>
                <w:lang w:val="fr-CA"/>
              </w:rPr>
              <w:t xml:space="preserve">Selon Léones, quelles sont les </w:t>
            </w:r>
            <w:r w:rsidRPr="00B870C0">
              <w:rPr>
                <w:rFonts w:ascii="Arial" w:hAnsi="Arial" w:cs="Arial"/>
                <w:i/>
                <w:lang w:val="fr-CA"/>
              </w:rPr>
              <w:t>qualités requises</w:t>
            </w:r>
            <w:r w:rsidRPr="00B870C0">
              <w:rPr>
                <w:rFonts w:ascii="Arial" w:hAnsi="Arial" w:cs="Arial"/>
                <w:lang w:val="fr-CA"/>
              </w:rPr>
              <w:t xml:space="preserve">, </w:t>
            </w:r>
            <w:r w:rsidRPr="00B870C0">
              <w:rPr>
                <w:rFonts w:ascii="Arial" w:hAnsi="Arial" w:cs="Arial"/>
                <w:i/>
                <w:lang w:val="fr-CA"/>
              </w:rPr>
              <w:t>les aptitudes</w:t>
            </w:r>
            <w:r>
              <w:rPr>
                <w:rFonts w:ascii="Arial" w:hAnsi="Arial" w:cs="Arial"/>
                <w:lang w:val="fr-CA"/>
              </w:rPr>
              <w:t xml:space="preserve"> afin de devenir TES </w:t>
            </w:r>
            <w:r w:rsidRPr="00B870C0">
              <w:rPr>
                <w:rFonts w:ascii="Arial" w:hAnsi="Arial" w:cs="Arial"/>
                <w:lang w:val="fr-CA"/>
              </w:rPr>
              <w:t>?</w:t>
            </w:r>
          </w:p>
          <w:p w14:paraId="6E263D12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5D774D" w14:textId="77777777" w:rsidR="00B870C0" w:rsidRPr="00FA649C" w:rsidRDefault="00B870C0" w:rsidP="00B870C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B6B2E4" w14:textId="77777777" w:rsidR="00B870C0" w:rsidRPr="00FA649C" w:rsidRDefault="00B870C0" w:rsidP="00B870C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07F956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F549C1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A1B2FF" w14:textId="77777777" w:rsidR="0039680B" w:rsidRPr="00FA649C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6D7884" w14:textId="77777777" w:rsidR="00FD22B4" w:rsidRPr="00FA649C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EFADE9" w14:textId="68BE9DD7" w:rsidR="00B870C0" w:rsidRPr="00B870C0" w:rsidRDefault="00B870C0" w:rsidP="00B870C0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B870C0">
              <w:rPr>
                <w:rFonts w:ascii="Arial" w:hAnsi="Arial" w:cs="Arial"/>
                <w:lang w:val="fr-CA"/>
              </w:rPr>
              <w:t>«</w:t>
            </w:r>
            <w:r>
              <w:rPr>
                <w:rFonts w:ascii="Arial" w:hAnsi="Arial" w:cs="Arial"/>
                <w:lang w:val="fr-CA"/>
              </w:rPr>
              <w:t> </w:t>
            </w:r>
            <w:r w:rsidRPr="00B870C0">
              <w:rPr>
                <w:rFonts w:ascii="Arial" w:hAnsi="Arial" w:cs="Arial"/>
                <w:lang w:val="fr-CA"/>
              </w:rPr>
              <w:t>Un éducateur spécialisé</w:t>
            </w:r>
            <w:r>
              <w:rPr>
                <w:rFonts w:ascii="Arial" w:hAnsi="Arial" w:cs="Arial"/>
                <w:lang w:val="fr-CA"/>
              </w:rPr>
              <w:t xml:space="preserve"> doit être polyvalent ». Discuter de cette affirmation :</w:t>
            </w:r>
          </w:p>
          <w:p w14:paraId="1FC62F9C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6B4190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BED5DC" w14:textId="77777777" w:rsidR="007A08E9" w:rsidRPr="00FA649C" w:rsidRDefault="007A08E9" w:rsidP="007A08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1B7870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E815F6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155B1D" w14:textId="77777777" w:rsidR="00245BB2" w:rsidRPr="00FA649C" w:rsidRDefault="00245BB2" w:rsidP="00245B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5537F0" w14:textId="77777777" w:rsidR="00245BB2" w:rsidRPr="00FA649C" w:rsidRDefault="00245BB2" w:rsidP="00245B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D4FA1D8" w14:textId="77777777" w:rsidR="00245BB2" w:rsidRPr="00FA649C" w:rsidRDefault="00245BB2" w:rsidP="00245B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00A307" w14:textId="77777777" w:rsidR="00245BB2" w:rsidRPr="00FA649C" w:rsidRDefault="00245BB2" w:rsidP="00245B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1ECA19CB" w:rsidR="00410667" w:rsidRPr="00FA649C" w:rsidRDefault="00245BB2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EB6978" w:rsidRPr="00A17F58" w14:paraId="1FD4691B" w14:textId="77777777" w:rsidTr="00EB6978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3CD05833" w14:textId="77777777" w:rsidR="00EB6978" w:rsidRPr="00A17F58" w:rsidRDefault="00EB6978" w:rsidP="00EB6978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l’étudiant, de l’observateur</w:t>
            </w:r>
          </w:p>
        </w:tc>
      </w:tr>
      <w:tr w:rsidR="007A08E9" w:rsidRPr="00FA649C" w14:paraId="5DADDF5D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1161158" w14:textId="2E3ABD3A" w:rsidR="00245BB2" w:rsidRPr="00245BB2" w:rsidRDefault="00245BB2" w:rsidP="00245BB2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bookmarkStart w:id="0" w:name="_GoBack"/>
            <w:r>
              <w:rPr>
                <w:rFonts w:ascii="Arial" w:hAnsi="Arial" w:cs="Arial"/>
                <w:lang w:val="fr-CA"/>
              </w:rPr>
              <w:t>Selon vous, qu</w:t>
            </w:r>
            <w:r w:rsidRPr="00245BB2">
              <w:rPr>
                <w:rFonts w:ascii="Arial" w:hAnsi="Arial" w:cs="Arial"/>
                <w:lang w:val="fr-CA"/>
              </w:rPr>
              <w:t xml:space="preserve">elles sont les qualités que vous possédez et </w:t>
            </w:r>
            <w:r>
              <w:rPr>
                <w:rFonts w:ascii="Arial" w:hAnsi="Arial" w:cs="Arial"/>
                <w:lang w:val="fr-CA"/>
              </w:rPr>
              <w:t>qui sont utiles au travail du TES </w:t>
            </w:r>
            <w:r w:rsidRPr="00245BB2">
              <w:rPr>
                <w:rFonts w:ascii="Arial" w:hAnsi="Arial" w:cs="Arial"/>
                <w:lang w:val="fr-CA"/>
              </w:rPr>
              <w:t>?</w:t>
            </w:r>
          </w:p>
          <w:p w14:paraId="45E1514E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F90482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A8EEEE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DEF7455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E2D1E9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2EF400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8E959A" w14:textId="77777777" w:rsidR="00AC03B1" w:rsidRPr="00FA649C" w:rsidRDefault="00AC03B1" w:rsidP="00AC03B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0E11EE" w14:textId="77777777" w:rsidR="00AC03B1" w:rsidRPr="00FA649C" w:rsidRDefault="00AC03B1" w:rsidP="00AC03B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4D2C142" w14:textId="77777777" w:rsidR="00AC03B1" w:rsidRPr="00FA649C" w:rsidRDefault="00AC03B1" w:rsidP="00AC03B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4CED19" w14:textId="77777777" w:rsidR="00AC03B1" w:rsidRPr="00FA649C" w:rsidRDefault="00AC03B1" w:rsidP="00AC03B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30B60A" w14:textId="77777777" w:rsidR="00AC03B1" w:rsidRPr="00FA649C" w:rsidRDefault="00AC03B1" w:rsidP="00AC03B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C4954B" w14:textId="77777777" w:rsidR="00AC03B1" w:rsidRPr="00FA649C" w:rsidRDefault="00AC03B1" w:rsidP="00AC03B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A03B3C" w14:textId="77777777" w:rsidR="00AC03B1" w:rsidRPr="00FA649C" w:rsidRDefault="00AC03B1" w:rsidP="00AC03B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B0D303C" w14:textId="77777777" w:rsidR="00AC03B1" w:rsidRPr="00FA649C" w:rsidRDefault="00AC03B1" w:rsidP="00AC03B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00338E" w14:textId="77777777" w:rsidR="00AC03B1" w:rsidRPr="00FA649C" w:rsidRDefault="00AC03B1" w:rsidP="00AC03B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3C7DAB" w14:textId="3ED64828" w:rsidR="00FE39B2" w:rsidRPr="00EB6978" w:rsidRDefault="00AC03B1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bookmarkEnd w:id="0"/>
    </w:tbl>
    <w:p w14:paraId="7F2C1FBD" w14:textId="07E566B3" w:rsidR="00BE2B62" w:rsidRPr="00FE39B2" w:rsidRDefault="00BE2B62" w:rsidP="008E595F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sectPr w:rsidR="00BE2B62" w:rsidRPr="00FE39B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45BB2" w:rsidRDefault="00245BB2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45BB2" w:rsidRDefault="00245BB2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45BB2" w:rsidRPr="00CE3558" w:rsidRDefault="00245BB2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CC68BF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245BB2" w:rsidRPr="00CE3558" w:rsidRDefault="00245BB2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245BB2" w:rsidRPr="00CE3558" w:rsidRDefault="00245BB2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245BB2" w:rsidRPr="00DE1369" w:rsidRDefault="00245BB2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45BB2" w:rsidRDefault="00245BB2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45BB2" w:rsidRDefault="00245BB2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05217"/>
    <w:rsid w:val="00022D1E"/>
    <w:rsid w:val="0004318D"/>
    <w:rsid w:val="00061A84"/>
    <w:rsid w:val="00063E17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C5CF5"/>
    <w:rsid w:val="001D0C1F"/>
    <w:rsid w:val="001E4E6A"/>
    <w:rsid w:val="0020543A"/>
    <w:rsid w:val="002409A8"/>
    <w:rsid w:val="00245BB2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9680B"/>
    <w:rsid w:val="003D1F5A"/>
    <w:rsid w:val="003E47E7"/>
    <w:rsid w:val="003E5075"/>
    <w:rsid w:val="00410667"/>
    <w:rsid w:val="00417E54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0167"/>
    <w:rsid w:val="004F18C3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12572"/>
    <w:rsid w:val="00726DD5"/>
    <w:rsid w:val="00790148"/>
    <w:rsid w:val="00797A9C"/>
    <w:rsid w:val="007A08E9"/>
    <w:rsid w:val="007A1592"/>
    <w:rsid w:val="007A747F"/>
    <w:rsid w:val="007B3BD6"/>
    <w:rsid w:val="007D0CD4"/>
    <w:rsid w:val="008076EB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793F"/>
    <w:rsid w:val="009444B5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0E7B"/>
    <w:rsid w:val="00A75B53"/>
    <w:rsid w:val="00AA5508"/>
    <w:rsid w:val="00AC03B1"/>
    <w:rsid w:val="00AD6EE1"/>
    <w:rsid w:val="00B07043"/>
    <w:rsid w:val="00B118C1"/>
    <w:rsid w:val="00B568DD"/>
    <w:rsid w:val="00B75244"/>
    <w:rsid w:val="00B870C0"/>
    <w:rsid w:val="00BE2186"/>
    <w:rsid w:val="00BE2B62"/>
    <w:rsid w:val="00BF7853"/>
    <w:rsid w:val="00C14105"/>
    <w:rsid w:val="00C53C81"/>
    <w:rsid w:val="00C92001"/>
    <w:rsid w:val="00C93C75"/>
    <w:rsid w:val="00CB6832"/>
    <w:rsid w:val="00CC68BF"/>
    <w:rsid w:val="00CE3558"/>
    <w:rsid w:val="00D06719"/>
    <w:rsid w:val="00D21FA0"/>
    <w:rsid w:val="00D35EAE"/>
    <w:rsid w:val="00D37BA8"/>
    <w:rsid w:val="00D61C72"/>
    <w:rsid w:val="00D86CB6"/>
    <w:rsid w:val="00DB72DE"/>
    <w:rsid w:val="00DE1035"/>
    <w:rsid w:val="00DE1369"/>
    <w:rsid w:val="00E36F5B"/>
    <w:rsid w:val="00E84E86"/>
    <w:rsid w:val="00E908B1"/>
    <w:rsid w:val="00EB4053"/>
    <w:rsid w:val="00EB6978"/>
    <w:rsid w:val="00EC7EAD"/>
    <w:rsid w:val="00F00B26"/>
    <w:rsid w:val="00F06F59"/>
    <w:rsid w:val="00F212A1"/>
    <w:rsid w:val="00F41269"/>
    <w:rsid w:val="00F511C2"/>
    <w:rsid w:val="00FA626E"/>
    <w:rsid w:val="00FA649C"/>
    <w:rsid w:val="00FC0975"/>
    <w:rsid w:val="00FD22B4"/>
    <w:rsid w:val="00FE39B2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2015-12-02T19:25:00Z</dcterms:created>
  <dcterms:modified xsi:type="dcterms:W3CDTF">2015-12-04T16:09:00Z</dcterms:modified>
</cp:coreProperties>
</file>