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FA649C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ABFA774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bookmarkStart w:id="0" w:name="_GoBack"/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Matériel didactique – Entretien avec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Léones Alexandre</w:t>
            </w: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,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professeur à temps partiel</w:t>
            </w:r>
          </w:p>
          <w:p w14:paraId="218F52CF" w14:textId="0C94FCD0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Collège La Cité</w:t>
            </w:r>
          </w:p>
          <w:p w14:paraId="67DE5C96" w14:textId="2D4926CF" w:rsidR="00B118C1" w:rsidRPr="00FA649C" w:rsidRDefault="00EB6978" w:rsidP="00EB697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 Techniques d’éducation spécialisée</w:t>
            </w:r>
            <w:r w:rsidR="002E731B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«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 M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 fréquentation au programme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 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»</w:t>
            </w:r>
          </w:p>
        </w:tc>
      </w:tr>
      <w:tr w:rsidR="00F212A1" w:rsidRPr="00FA649C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10CA183C" w:rsidR="00F212A1" w:rsidRPr="00FA649C" w:rsidRDefault="007A08E9" w:rsidP="002231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analyse</w:t>
            </w:r>
            <w:r w:rsidR="00F212A1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</w:t>
            </w:r>
            <w:r w:rsidR="0022319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Groupe hétérogène d’étudiants</w:t>
            </w:r>
          </w:p>
        </w:tc>
      </w:tr>
      <w:tr w:rsidR="008C7D3B" w:rsidRPr="00FA649C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3DA30333" w:rsidR="00191DC4" w:rsidRPr="00FA649C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14772E"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7FF4970E" w14:textId="48CAE567" w:rsidR="0010750A" w:rsidRPr="0010750A" w:rsidRDefault="0010750A" w:rsidP="0010750A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 w:rsidRPr="0010750A">
              <w:rPr>
                <w:rFonts w:ascii="Arial" w:hAnsi="Arial" w:cs="Arial"/>
                <w:lang w:val="fr-CA"/>
              </w:rPr>
              <w:t>Le programme Techniques d’éducation spécialisée est composé d’étudiants formant un groupe hétérogène (âge, parcours, provenance).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10750A">
              <w:rPr>
                <w:rFonts w:ascii="Arial" w:hAnsi="Arial" w:cs="Arial"/>
                <w:lang w:val="fr-CA"/>
              </w:rPr>
              <w:t>Comment Léones décrit-il son adaptation à ce type de groupe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10750A">
              <w:rPr>
                <w:rFonts w:ascii="Arial" w:hAnsi="Arial" w:cs="Arial"/>
                <w:lang w:val="fr-CA"/>
              </w:rPr>
              <w:t>?</w:t>
            </w:r>
          </w:p>
          <w:p w14:paraId="7D0F68DB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07F956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F549C1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A1B2FF" w14:textId="77777777" w:rsidR="0039680B" w:rsidRPr="00FA649C" w:rsidRDefault="0039680B" w:rsidP="0039680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4B792C96" w:rsidR="00410667" w:rsidRPr="00FA649C" w:rsidRDefault="00FD22B4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23190" w:rsidRPr="00A17F58" w14:paraId="7AD4B874" w14:textId="77777777" w:rsidTr="00223190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3D0819DB" w14:textId="77777777" w:rsidR="00223190" w:rsidRPr="00A17F58" w:rsidRDefault="00223190" w:rsidP="00223190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A17F5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l’étudiant, de l’observateur</w:t>
            </w:r>
          </w:p>
        </w:tc>
      </w:tr>
      <w:tr w:rsidR="007A08E9" w:rsidRPr="00FA649C" w14:paraId="5DADDF5D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5D9F07" w14:textId="13B6F680" w:rsidR="0010750A" w:rsidRPr="0010750A" w:rsidRDefault="00B174E6" w:rsidP="0010750A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Et vous, êtes-vous confronté</w:t>
            </w:r>
            <w:r w:rsidR="0010750A" w:rsidRPr="0010750A">
              <w:rPr>
                <w:rFonts w:ascii="Arial" w:hAnsi="Arial" w:cs="Arial"/>
                <w:lang w:val="fr-CA"/>
              </w:rPr>
              <w:t xml:space="preserve"> à cette réalité</w:t>
            </w:r>
            <w:r w:rsidR="007C04D4">
              <w:rPr>
                <w:rFonts w:ascii="Arial" w:hAnsi="Arial" w:cs="Arial"/>
                <w:lang w:val="fr-CA"/>
              </w:rPr>
              <w:t> </w:t>
            </w:r>
            <w:r w:rsidR="0010750A" w:rsidRPr="0010750A">
              <w:rPr>
                <w:rFonts w:ascii="Arial" w:hAnsi="Arial" w:cs="Arial"/>
                <w:lang w:val="fr-CA"/>
              </w:rPr>
              <w:t>?</w:t>
            </w:r>
          </w:p>
          <w:p w14:paraId="45E1514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7476A4" w14:textId="77777777" w:rsidR="0041263E" w:rsidRPr="00FA649C" w:rsidRDefault="0041263E" w:rsidP="0041263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7A9F98" w14:textId="77777777" w:rsidR="00B174E6" w:rsidRPr="00FA649C" w:rsidRDefault="00B174E6" w:rsidP="00B174E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F84474" w14:textId="77777777" w:rsidR="0041263E" w:rsidRPr="00FA649C" w:rsidRDefault="0041263E" w:rsidP="0041263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F90482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A8EEE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DEF7455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E2D1E9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3C7DAB" w14:textId="5D496841" w:rsidR="00FE39B2" w:rsidRPr="00EB6978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FE39B2" w:rsidRDefault="00BE2B62" w:rsidP="008E595F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bookmarkEnd w:id="0"/>
    <w:sectPr w:rsidR="00BE2B62" w:rsidRPr="00FE39B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D5350F" w:rsidRDefault="00D5350F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D5350F" w:rsidRDefault="00D5350F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D5350F" w:rsidRPr="00CE3558" w:rsidRDefault="00D5350F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5A5E54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D5350F" w:rsidRPr="00CE3558" w:rsidRDefault="00D5350F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D5350F" w:rsidRPr="00CE3558" w:rsidRDefault="00D5350F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D5350F" w:rsidRPr="00DE1369" w:rsidRDefault="00D5350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D5350F" w:rsidRDefault="00D5350F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D5350F" w:rsidRDefault="00D5350F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05217"/>
    <w:rsid w:val="00022D1E"/>
    <w:rsid w:val="0004318D"/>
    <w:rsid w:val="00063E17"/>
    <w:rsid w:val="00076840"/>
    <w:rsid w:val="000C14A5"/>
    <w:rsid w:val="000D4668"/>
    <w:rsid w:val="000E5B58"/>
    <w:rsid w:val="0010750A"/>
    <w:rsid w:val="001124BB"/>
    <w:rsid w:val="00135580"/>
    <w:rsid w:val="0013744D"/>
    <w:rsid w:val="00140048"/>
    <w:rsid w:val="0014772E"/>
    <w:rsid w:val="00171B16"/>
    <w:rsid w:val="001742BC"/>
    <w:rsid w:val="0018221E"/>
    <w:rsid w:val="00191DC4"/>
    <w:rsid w:val="001A3B50"/>
    <w:rsid w:val="001C5CF5"/>
    <w:rsid w:val="001D0C1F"/>
    <w:rsid w:val="001E1396"/>
    <w:rsid w:val="001E4E6A"/>
    <w:rsid w:val="0020543A"/>
    <w:rsid w:val="00223190"/>
    <w:rsid w:val="002409A8"/>
    <w:rsid w:val="00257BE2"/>
    <w:rsid w:val="00297492"/>
    <w:rsid w:val="002A41F7"/>
    <w:rsid w:val="002B4D43"/>
    <w:rsid w:val="002B5135"/>
    <w:rsid w:val="002E731B"/>
    <w:rsid w:val="00332AC6"/>
    <w:rsid w:val="003409CD"/>
    <w:rsid w:val="003650D7"/>
    <w:rsid w:val="00395CC5"/>
    <w:rsid w:val="0039680B"/>
    <w:rsid w:val="003D1F5A"/>
    <w:rsid w:val="003E47E7"/>
    <w:rsid w:val="003E5075"/>
    <w:rsid w:val="00410667"/>
    <w:rsid w:val="0041263E"/>
    <w:rsid w:val="00417E54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0167"/>
    <w:rsid w:val="004F18C3"/>
    <w:rsid w:val="00537EA8"/>
    <w:rsid w:val="00555326"/>
    <w:rsid w:val="00555BD8"/>
    <w:rsid w:val="00586753"/>
    <w:rsid w:val="005964B8"/>
    <w:rsid w:val="005A5E54"/>
    <w:rsid w:val="006217F4"/>
    <w:rsid w:val="006419F6"/>
    <w:rsid w:val="006430BE"/>
    <w:rsid w:val="006505B8"/>
    <w:rsid w:val="00674799"/>
    <w:rsid w:val="006968A6"/>
    <w:rsid w:val="006B62FC"/>
    <w:rsid w:val="007032E0"/>
    <w:rsid w:val="00707198"/>
    <w:rsid w:val="00712572"/>
    <w:rsid w:val="00726DD5"/>
    <w:rsid w:val="00790148"/>
    <w:rsid w:val="00797A9C"/>
    <w:rsid w:val="007A08E9"/>
    <w:rsid w:val="007A1592"/>
    <w:rsid w:val="007A747F"/>
    <w:rsid w:val="007B3BD6"/>
    <w:rsid w:val="007C04D4"/>
    <w:rsid w:val="007D0CD4"/>
    <w:rsid w:val="008076EB"/>
    <w:rsid w:val="0086538D"/>
    <w:rsid w:val="00873139"/>
    <w:rsid w:val="008748D6"/>
    <w:rsid w:val="00877DE0"/>
    <w:rsid w:val="008A7F8C"/>
    <w:rsid w:val="008C3D15"/>
    <w:rsid w:val="008C7D3B"/>
    <w:rsid w:val="008D3C63"/>
    <w:rsid w:val="008E595F"/>
    <w:rsid w:val="0091793F"/>
    <w:rsid w:val="009334E9"/>
    <w:rsid w:val="009444B5"/>
    <w:rsid w:val="0097465C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301C0"/>
    <w:rsid w:val="00A420E7"/>
    <w:rsid w:val="00A66FC4"/>
    <w:rsid w:val="00A70E7B"/>
    <w:rsid w:val="00A75B53"/>
    <w:rsid w:val="00AA5508"/>
    <w:rsid w:val="00AD6EE1"/>
    <w:rsid w:val="00B07043"/>
    <w:rsid w:val="00B118C1"/>
    <w:rsid w:val="00B174E6"/>
    <w:rsid w:val="00B568DD"/>
    <w:rsid w:val="00B75244"/>
    <w:rsid w:val="00BE2186"/>
    <w:rsid w:val="00BE2B62"/>
    <w:rsid w:val="00BF7853"/>
    <w:rsid w:val="00C14105"/>
    <w:rsid w:val="00C53C81"/>
    <w:rsid w:val="00C92001"/>
    <w:rsid w:val="00C93C75"/>
    <w:rsid w:val="00CE3558"/>
    <w:rsid w:val="00D06719"/>
    <w:rsid w:val="00D21FA0"/>
    <w:rsid w:val="00D35EAE"/>
    <w:rsid w:val="00D37BA8"/>
    <w:rsid w:val="00D5350F"/>
    <w:rsid w:val="00D61C72"/>
    <w:rsid w:val="00D86CB6"/>
    <w:rsid w:val="00DB72DE"/>
    <w:rsid w:val="00DE1035"/>
    <w:rsid w:val="00DE1369"/>
    <w:rsid w:val="00DE6BA4"/>
    <w:rsid w:val="00E36F5B"/>
    <w:rsid w:val="00E84E86"/>
    <w:rsid w:val="00E908B1"/>
    <w:rsid w:val="00EB4053"/>
    <w:rsid w:val="00EB6978"/>
    <w:rsid w:val="00EC7EAD"/>
    <w:rsid w:val="00F00B26"/>
    <w:rsid w:val="00F06F59"/>
    <w:rsid w:val="00F212A1"/>
    <w:rsid w:val="00F41269"/>
    <w:rsid w:val="00FA626E"/>
    <w:rsid w:val="00FA649C"/>
    <w:rsid w:val="00FC0975"/>
    <w:rsid w:val="00FD22B4"/>
    <w:rsid w:val="00FE39B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2015-12-02T21:00:00Z</dcterms:created>
  <dcterms:modified xsi:type="dcterms:W3CDTF">2015-12-02T21:28:00Z</dcterms:modified>
</cp:coreProperties>
</file>