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Borders>
          <w:insideH w:val="single" w:sz="8" w:space="0" w:color="5B9BD5" w:themeColor="accent1"/>
          <w:insideV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6610"/>
        <w:gridCol w:w="6610"/>
      </w:tblGrid>
      <w:tr w:rsidR="00F212A1" w:rsidRPr="00FA649C" w14:paraId="5892E040" w14:textId="77777777" w:rsidTr="00F06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gridSpan w:val="2"/>
          </w:tcPr>
          <w:p w14:paraId="038F0A6B" w14:textId="7ABFA774" w:rsidR="0014772E" w:rsidRPr="00FA649C" w:rsidRDefault="0014772E" w:rsidP="0014772E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FA649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Matériel didactique – Entretien avec </w:t>
            </w:r>
            <w:r w:rsidR="00EB697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Léones Alexandre</w:t>
            </w:r>
            <w:r w:rsidRPr="00FA649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, </w:t>
            </w:r>
            <w:r w:rsidR="00EB697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professeur à temps partiel</w:t>
            </w:r>
          </w:p>
          <w:p w14:paraId="218F52CF" w14:textId="0C94FCD0" w:rsidR="0014772E" w:rsidRPr="00FA649C" w:rsidRDefault="0014772E" w:rsidP="0014772E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FA649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 w:rsidR="00EB697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Collège La Cité</w:t>
            </w:r>
          </w:p>
          <w:p w14:paraId="67DE5C96" w14:textId="2D4926CF" w:rsidR="00B118C1" w:rsidRPr="00FA649C" w:rsidRDefault="00EB6978" w:rsidP="00EB6978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Programme Techniques d’éducation spécialisée</w:t>
            </w:r>
            <w:r w:rsidR="002E731B" w:rsidRPr="00FA649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 w:rsidR="006968A6" w:rsidRPr="006968A6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«</w:t>
            </w:r>
            <w:r w:rsidR="006968A6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 M</w:t>
            </w:r>
            <w:r w:rsidR="006968A6" w:rsidRPr="006968A6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a fréquentation au programme</w:t>
            </w:r>
            <w:r w:rsidR="006968A6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 </w:t>
            </w:r>
            <w:r w:rsidR="006968A6" w:rsidRPr="006968A6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»</w:t>
            </w:r>
          </w:p>
        </w:tc>
      </w:tr>
      <w:tr w:rsidR="00F212A1" w:rsidRPr="00FA649C" w14:paraId="62A38608" w14:textId="77777777" w:rsidTr="00F0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/>
          </w:tcPr>
          <w:p w14:paraId="15B1D776" w14:textId="35E2EC5F" w:rsidR="00F212A1" w:rsidRPr="00FA649C" w:rsidRDefault="007A08E9" w:rsidP="002B4D3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Grille d’</w:t>
            </w:r>
            <w:r w:rsidR="006968A6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analyse</w:t>
            </w:r>
            <w:r w:rsidR="00F212A1" w:rsidRPr="00FA649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</w:t>
            </w:r>
            <w:r w:rsidR="00223190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2B4D3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S’intégrer au groupe</w:t>
            </w:r>
          </w:p>
        </w:tc>
      </w:tr>
      <w:tr w:rsidR="00223190" w:rsidRPr="00A17F58" w14:paraId="7AD4B874" w14:textId="77777777" w:rsidTr="002231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gridSpan w:val="2"/>
            <w:shd w:val="clear" w:color="auto" w:fill="DEEAF6" w:themeFill="accent1" w:themeFillTint="33"/>
          </w:tcPr>
          <w:p w14:paraId="3D0819DB" w14:textId="77777777" w:rsidR="00223190" w:rsidRPr="00A17F58" w:rsidRDefault="00223190" w:rsidP="00223190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A17F5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Ressenti de l’étudiant, de l’observateur</w:t>
            </w:r>
          </w:p>
        </w:tc>
      </w:tr>
      <w:tr w:rsidR="007A08E9" w:rsidRPr="00FA649C" w14:paraId="5DADDF5D" w14:textId="77777777" w:rsidTr="00F0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gridSpan w:val="2"/>
          </w:tcPr>
          <w:p w14:paraId="1D65436D" w14:textId="77777777" w:rsidR="002B4D31" w:rsidRPr="00FA649C" w:rsidRDefault="002B4D31" w:rsidP="002B4D31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FA649C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</w:p>
          <w:p w14:paraId="2D0D1C63" w14:textId="69D262E6" w:rsidR="007C04D4" w:rsidRDefault="007C04D4" w:rsidP="007C04D4">
            <w:pPr>
              <w:tabs>
                <w:tab w:val="left" w:pos="4395"/>
                <w:tab w:val="left" w:pos="7797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7C04D4">
              <w:rPr>
                <w:rFonts w:ascii="Arial" w:hAnsi="Arial" w:cs="Arial"/>
                <w:lang w:val="fr-CA"/>
              </w:rPr>
              <w:t>Av</w:t>
            </w:r>
            <w:r>
              <w:rPr>
                <w:rFonts w:ascii="Arial" w:hAnsi="Arial" w:cs="Arial"/>
                <w:lang w:val="fr-CA"/>
              </w:rPr>
              <w:t>ez-vous une aisance relative</w:t>
            </w:r>
            <w:r w:rsidRPr="007C04D4">
              <w:rPr>
                <w:rFonts w:ascii="Arial" w:hAnsi="Arial" w:cs="Arial"/>
                <w:lang w:val="fr-CA"/>
              </w:rPr>
              <w:t xml:space="preserve"> à vous int</w:t>
            </w:r>
            <w:r>
              <w:rPr>
                <w:rFonts w:ascii="Arial" w:hAnsi="Arial" w:cs="Arial"/>
                <w:lang w:val="fr-CA"/>
              </w:rPr>
              <w:t>égrer, vous mêler au groupe ?</w:t>
            </w:r>
          </w:p>
          <w:p w14:paraId="1B11F943" w14:textId="77777777" w:rsidR="007C04D4" w:rsidRPr="00A17F58" w:rsidRDefault="007C04D4" w:rsidP="007C04D4">
            <w:pPr>
              <w:tabs>
                <w:tab w:val="left" w:pos="284"/>
                <w:tab w:val="left" w:pos="3402"/>
                <w:tab w:val="right" w:pos="12616"/>
              </w:tabs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A17F58">
              <w:rPr>
                <w:rFonts w:ascii="Arial" w:hAnsi="Arial" w:cs="Arial"/>
                <w:lang w:val="fr-FR"/>
              </w:rPr>
              <w:t>Oui [   ]</w:t>
            </w:r>
            <w:r w:rsidRPr="00A17F5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A17F58">
              <w:rPr>
                <w:rFonts w:ascii="Arial" w:hAnsi="Arial" w:cs="Arial"/>
                <w:lang w:val="fr-FR"/>
              </w:rPr>
              <w:t xml:space="preserve">Non </w:t>
            </w:r>
            <w:bookmarkStart w:id="0" w:name="_GoBack"/>
            <w:r w:rsidRPr="00A17F58">
              <w:rPr>
                <w:rFonts w:ascii="Arial" w:hAnsi="Arial" w:cs="Arial"/>
                <w:lang w:val="fr-FR"/>
              </w:rPr>
              <w:t xml:space="preserve">[ </w:t>
            </w:r>
            <w:bookmarkEnd w:id="0"/>
            <w:r w:rsidRPr="00A17F58">
              <w:rPr>
                <w:rFonts w:ascii="Arial" w:hAnsi="Arial" w:cs="Arial"/>
                <w:lang w:val="fr-FR"/>
              </w:rPr>
              <w:t xml:space="preserve">  ]</w:t>
            </w:r>
          </w:p>
          <w:p w14:paraId="0AE8ABC2" w14:textId="6A372363" w:rsidR="007C04D4" w:rsidRPr="007C04D4" w:rsidRDefault="007C04D4" w:rsidP="007C04D4">
            <w:pPr>
              <w:tabs>
                <w:tab w:val="left" w:pos="284"/>
                <w:tab w:val="right" w:pos="12616"/>
              </w:tabs>
              <w:spacing w:after="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Expliquer :</w:t>
            </w:r>
          </w:p>
          <w:p w14:paraId="6A246882" w14:textId="77777777" w:rsidR="00FE39B2" w:rsidRPr="00FA649C" w:rsidRDefault="00FE39B2" w:rsidP="00FE39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C716152" w14:textId="77777777" w:rsidR="00FE39B2" w:rsidRPr="00FA649C" w:rsidRDefault="00FE39B2" w:rsidP="00FE39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F2267B5" w14:textId="77777777" w:rsidR="0041263E" w:rsidRPr="00FA649C" w:rsidRDefault="0041263E" w:rsidP="0041263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5F17528" w14:textId="77777777" w:rsidR="0041263E" w:rsidRPr="00FA649C" w:rsidRDefault="0041263E" w:rsidP="0041263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6149CE8" w14:textId="77777777" w:rsidR="002D0FEE" w:rsidRPr="00FA649C" w:rsidRDefault="002D0FEE" w:rsidP="002D0FE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D46EFC" w14:textId="77777777" w:rsidR="002D0FEE" w:rsidRPr="00FA649C" w:rsidRDefault="002D0FEE" w:rsidP="002D0FE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3B2994E" w14:textId="77777777" w:rsidR="002D0FEE" w:rsidRPr="00FA649C" w:rsidRDefault="002D0FEE" w:rsidP="002D0FE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066C591" w14:textId="77777777" w:rsidR="0041263E" w:rsidRPr="00FA649C" w:rsidRDefault="0041263E" w:rsidP="0041263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A3C7DAB" w14:textId="7028B4C8" w:rsidR="00FE39B2" w:rsidRPr="00EB6978" w:rsidRDefault="0041263E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2B4D31" w:rsidRPr="00FA649C" w14:paraId="4D581E48" w14:textId="77777777" w:rsidTr="00BC21A3">
        <w:trPr>
          <w:trHeight w:val="2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gridSpan w:val="2"/>
          </w:tcPr>
          <w:p w14:paraId="407C57D0" w14:textId="56FEA042" w:rsidR="002B4D31" w:rsidRPr="00FA649C" w:rsidRDefault="002B4D31" w:rsidP="002B4D31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FA649C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Travail </w:t>
            </w: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en équipe</w:t>
            </w:r>
          </w:p>
          <w:p w14:paraId="43AE24CF" w14:textId="29819AF4" w:rsidR="002B4D31" w:rsidRPr="002B4D31" w:rsidRDefault="002B4D31" w:rsidP="002B4D31">
            <w:pPr>
              <w:tabs>
                <w:tab w:val="left" w:pos="4395"/>
                <w:tab w:val="left" w:pos="7797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2B4D31">
              <w:rPr>
                <w:rFonts w:ascii="Arial" w:hAnsi="Arial" w:cs="Arial"/>
                <w:lang w:val="fr-CA"/>
              </w:rPr>
              <w:t>Vous serez appelé à travailler en équipe et à vous fréquenter tout au long de vot</w:t>
            </w:r>
            <w:r>
              <w:rPr>
                <w:rFonts w:ascii="Arial" w:hAnsi="Arial" w:cs="Arial"/>
                <w:lang w:val="fr-CA"/>
              </w:rPr>
              <w:t>re séjour au sein du programme.</w:t>
            </w:r>
          </w:p>
          <w:p w14:paraId="7576FED9" w14:textId="4852ED52" w:rsidR="002B4D31" w:rsidRDefault="00BC21A3" w:rsidP="002B4D31">
            <w:pPr>
              <w:tabs>
                <w:tab w:val="left" w:pos="4395"/>
                <w:tab w:val="left" w:pos="7797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En équipe de deux, (</w:t>
            </w:r>
            <w:r w:rsidRPr="00BC21A3">
              <w:rPr>
                <w:rFonts w:ascii="Arial" w:hAnsi="Arial" w:cs="Arial"/>
                <w:lang w:val="fr-CA"/>
              </w:rPr>
              <w:t>préférablement avec une personne que vous connaissez peu</w:t>
            </w:r>
            <w:r>
              <w:rPr>
                <w:rFonts w:ascii="Arial" w:hAnsi="Arial" w:cs="Arial"/>
                <w:lang w:val="fr-CA"/>
              </w:rPr>
              <w:t>)</w:t>
            </w:r>
            <w:r w:rsidRPr="00BC21A3">
              <w:rPr>
                <w:rFonts w:ascii="Arial" w:hAnsi="Arial" w:cs="Arial"/>
                <w:lang w:val="fr-CA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>décri</w:t>
            </w:r>
            <w:r w:rsidR="00731B8D">
              <w:rPr>
                <w:rFonts w:ascii="Arial" w:hAnsi="Arial" w:cs="Arial"/>
                <w:lang w:val="fr-CA"/>
              </w:rPr>
              <w:t>re</w:t>
            </w:r>
            <w:r>
              <w:rPr>
                <w:rFonts w:ascii="Arial" w:hAnsi="Arial" w:cs="Arial"/>
                <w:lang w:val="fr-CA"/>
              </w:rPr>
              <w:t xml:space="preserve"> quelles</w:t>
            </w:r>
            <w:r w:rsidR="002B4D31" w:rsidRPr="002B4D31">
              <w:rPr>
                <w:rFonts w:ascii="Arial" w:hAnsi="Arial" w:cs="Arial"/>
                <w:lang w:val="fr-CA"/>
              </w:rPr>
              <w:t xml:space="preserve"> sont les activités qui devraient être mises en place afin que vous puissiez développer un sentiment d’appartenance</w:t>
            </w:r>
            <w:r>
              <w:rPr>
                <w:rFonts w:ascii="Arial" w:hAnsi="Arial" w:cs="Arial"/>
                <w:lang w:val="fr-CA"/>
              </w:rPr>
              <w:t> :</w:t>
            </w:r>
          </w:p>
          <w:p w14:paraId="52D00403" w14:textId="77777777" w:rsidR="002B4D31" w:rsidRDefault="002B4D31" w:rsidP="002B4D31">
            <w:pPr>
              <w:tabs>
                <w:tab w:val="left" w:pos="4395"/>
                <w:tab w:val="left" w:pos="7797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</w:p>
          <w:p w14:paraId="6246B344" w14:textId="6EBD8CCD" w:rsidR="002B4D31" w:rsidRPr="00BC21A3" w:rsidRDefault="002B4D31" w:rsidP="00BC21A3">
            <w:pPr>
              <w:tabs>
                <w:tab w:val="left" w:pos="4395"/>
                <w:tab w:val="left" w:pos="7797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BC21A3">
              <w:rPr>
                <w:rFonts w:ascii="Arial" w:hAnsi="Arial" w:cs="Arial"/>
                <w:lang w:val="fr-CA"/>
              </w:rPr>
              <w:t>* Une mise en commun par l’ensemble du groupe pourrait être faite suit</w:t>
            </w:r>
            <w:r w:rsidR="00BC21A3" w:rsidRPr="00BC21A3">
              <w:rPr>
                <w:rFonts w:ascii="Arial" w:hAnsi="Arial" w:cs="Arial"/>
                <w:lang w:val="fr-CA"/>
              </w:rPr>
              <w:t>e à la discussion en petit groupe. Le professeur pourra retenir des activités à expérimenter en classe. Il est important de faire le lien entre le sentiment d’appart</w:t>
            </w:r>
            <w:r w:rsidR="00BC21A3">
              <w:rPr>
                <w:rFonts w:ascii="Arial" w:hAnsi="Arial" w:cs="Arial"/>
                <w:lang w:val="fr-CA"/>
              </w:rPr>
              <w:t>enance d’un groupe d’étudiants et</w:t>
            </w:r>
            <w:r w:rsidR="00BC21A3" w:rsidRPr="00BC21A3">
              <w:rPr>
                <w:rFonts w:ascii="Arial" w:hAnsi="Arial" w:cs="Arial"/>
                <w:lang w:val="fr-CA"/>
              </w:rPr>
              <w:t xml:space="preserve"> </w:t>
            </w:r>
            <w:r w:rsidR="00BC21A3">
              <w:rPr>
                <w:rFonts w:ascii="Arial" w:hAnsi="Arial" w:cs="Arial"/>
                <w:lang w:val="fr-CA"/>
              </w:rPr>
              <w:t xml:space="preserve">l’équivalent pour les élèves ou la </w:t>
            </w:r>
            <w:r w:rsidR="00BC21A3" w:rsidRPr="00BC21A3">
              <w:rPr>
                <w:rFonts w:ascii="Arial" w:hAnsi="Arial" w:cs="Arial"/>
                <w:lang w:val="fr-CA"/>
              </w:rPr>
              <w:t>clientèle.</w:t>
            </w:r>
          </w:p>
        </w:tc>
      </w:tr>
      <w:tr w:rsidR="00BC21A3" w:rsidRPr="00F46DC9" w14:paraId="374D88B6" w14:textId="77777777" w:rsidTr="00BC21A3">
        <w:tblPrEx>
          <w:tblBorders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0" w:type="dxa"/>
            <w:tcBorders>
              <w:right w:val="dotted" w:sz="4" w:space="0" w:color="5B9BD5" w:themeColor="accent1"/>
            </w:tcBorders>
            <w:shd w:val="clear" w:color="auto" w:fill="DEEAF6" w:themeFill="accent1" w:themeFillTint="33"/>
          </w:tcPr>
          <w:p w14:paraId="4C05C156" w14:textId="677C0FBD" w:rsidR="00BC21A3" w:rsidRPr="00F46DC9" w:rsidRDefault="002D0FEE" w:rsidP="00BC21A3">
            <w:pPr>
              <w:tabs>
                <w:tab w:val="left" w:pos="284"/>
                <w:tab w:val="right" w:pos="12616"/>
              </w:tabs>
              <w:spacing w:after="0"/>
              <w:jc w:val="center"/>
              <w:rPr>
                <w:rFonts w:ascii="Arial" w:hAnsi="Arial"/>
                <w:bCs w:val="0"/>
                <w:lang w:val="fr-FR"/>
              </w:rPr>
            </w:pPr>
            <w:r w:rsidRPr="002D0FEE">
              <w:rPr>
                <w:rFonts w:ascii="Arial" w:hAnsi="Arial"/>
                <w:bCs w:val="0"/>
                <w:lang w:val="fr-CA"/>
              </w:rPr>
              <w:lastRenderedPageBreak/>
              <w:t>Activités animées par professeur</w:t>
            </w:r>
          </w:p>
        </w:tc>
        <w:tc>
          <w:tcPr>
            <w:tcW w:w="6610" w:type="dxa"/>
            <w:tcBorders>
              <w:left w:val="dotted" w:sz="4" w:space="0" w:color="5B9BD5" w:themeColor="accent1"/>
            </w:tcBorders>
            <w:shd w:val="clear" w:color="auto" w:fill="DEEAF6" w:themeFill="accent1" w:themeFillTint="33"/>
          </w:tcPr>
          <w:p w14:paraId="13D6ECF7" w14:textId="28B7E507" w:rsidR="00BC21A3" w:rsidRPr="00F46DC9" w:rsidRDefault="002D0FEE" w:rsidP="00BC21A3">
            <w:pPr>
              <w:tabs>
                <w:tab w:val="left" w:pos="284"/>
                <w:tab w:val="right" w:pos="12616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lang w:val="fr-FR"/>
              </w:rPr>
            </w:pPr>
            <w:r w:rsidRPr="002D0FEE">
              <w:rPr>
                <w:rFonts w:ascii="Arial" w:hAnsi="Arial"/>
                <w:b/>
                <w:lang w:val="fr-CA"/>
              </w:rPr>
              <w:t>Activités animées par étudiants</w:t>
            </w:r>
          </w:p>
        </w:tc>
      </w:tr>
      <w:tr w:rsidR="002D0FEE" w:rsidRPr="00F46DC9" w14:paraId="3979799B" w14:textId="77777777" w:rsidTr="00AC28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0" w:type="dxa"/>
            <w:tcBorders>
              <w:right w:val="dotted" w:sz="4" w:space="0" w:color="5B9BD5" w:themeColor="accent1"/>
            </w:tcBorders>
            <w:shd w:val="clear" w:color="auto" w:fill="auto"/>
          </w:tcPr>
          <w:p w14:paraId="4B47C215" w14:textId="77777777" w:rsidR="002D0FEE" w:rsidRPr="00F46DC9" w:rsidRDefault="002D0FEE" w:rsidP="00AC2830">
            <w:pPr>
              <w:tabs>
                <w:tab w:val="left" w:pos="284"/>
                <w:tab w:val="right" w:pos="6096"/>
              </w:tabs>
              <w:spacing w:before="120"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1AED7BA5" w14:textId="77777777" w:rsidR="002D0FEE" w:rsidRPr="00F46DC9" w:rsidRDefault="002D0FEE" w:rsidP="00AC2830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23AD1E84" w14:textId="77777777" w:rsidR="002D0FEE" w:rsidRPr="00F46DC9" w:rsidRDefault="002D0FEE" w:rsidP="00AC2830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437882EC" w14:textId="77777777" w:rsidR="002D0FEE" w:rsidRPr="00F46DC9" w:rsidRDefault="002D0FEE" w:rsidP="00AC2830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014370D4" w14:textId="77777777" w:rsidR="002D0FEE" w:rsidRPr="00F46DC9" w:rsidRDefault="002D0FEE" w:rsidP="00AC2830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134C275F" w14:textId="77777777" w:rsidR="002D0FEE" w:rsidRPr="00F46DC9" w:rsidRDefault="002D0FEE" w:rsidP="00AC2830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6B8F1D62" w14:textId="77777777" w:rsidR="002D0FEE" w:rsidRPr="00F46DC9" w:rsidRDefault="002D0FEE" w:rsidP="00AC2830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4BC2758C" w14:textId="77777777" w:rsidR="00A51344" w:rsidRPr="00F46DC9" w:rsidRDefault="00A51344" w:rsidP="00A51344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7E24638F" w14:textId="77777777" w:rsidR="00A51344" w:rsidRPr="00F46DC9" w:rsidRDefault="00A51344" w:rsidP="00A51344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550C4DC6" w14:textId="77777777" w:rsidR="00A51344" w:rsidRPr="00F46DC9" w:rsidRDefault="00A51344" w:rsidP="00A51344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078DD48B" w14:textId="77777777" w:rsidR="00A51344" w:rsidRPr="00F46DC9" w:rsidRDefault="00A51344" w:rsidP="00A51344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54108343" w14:textId="77777777" w:rsidR="00A51344" w:rsidRPr="00F46DC9" w:rsidRDefault="00A51344" w:rsidP="00A51344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1888957B" w14:textId="77777777" w:rsidR="00A51344" w:rsidRPr="00F46DC9" w:rsidRDefault="00A51344" w:rsidP="00A51344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4ADB57FD" w14:textId="77777777" w:rsidR="00A51344" w:rsidRPr="00F46DC9" w:rsidRDefault="00A51344" w:rsidP="00A51344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5BCB699D" w14:textId="77777777" w:rsidR="00A51344" w:rsidRPr="00F46DC9" w:rsidRDefault="00A51344" w:rsidP="00A51344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259F8AAC" w14:textId="77777777" w:rsidR="00A51344" w:rsidRPr="00F46DC9" w:rsidRDefault="00A51344" w:rsidP="00A51344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6C6734F1" w14:textId="77777777" w:rsidR="002D0FEE" w:rsidRPr="00F46DC9" w:rsidRDefault="002D0FEE" w:rsidP="00AC2830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4E66FF34" w14:textId="77777777" w:rsidR="002D0FEE" w:rsidRPr="00F46DC9" w:rsidRDefault="002D0FEE" w:rsidP="00AC2830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60595F41" w14:textId="77777777" w:rsidR="002D0FEE" w:rsidRPr="00F46DC9" w:rsidRDefault="002D0FEE" w:rsidP="00AC2830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5FA839FF" w14:textId="77777777" w:rsidR="002D0FEE" w:rsidRPr="00F46DC9" w:rsidRDefault="002D0FEE" w:rsidP="00AC2830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</w:tc>
        <w:tc>
          <w:tcPr>
            <w:tcW w:w="6610" w:type="dxa"/>
            <w:tcBorders>
              <w:left w:val="dotted" w:sz="4" w:space="0" w:color="5B9BD5" w:themeColor="accent1"/>
            </w:tcBorders>
            <w:shd w:val="clear" w:color="auto" w:fill="auto"/>
          </w:tcPr>
          <w:p w14:paraId="53C5CF5E" w14:textId="77777777" w:rsidR="002D0FEE" w:rsidRPr="00F46DC9" w:rsidRDefault="002D0FEE" w:rsidP="00AC2830">
            <w:pPr>
              <w:tabs>
                <w:tab w:val="left" w:pos="284"/>
                <w:tab w:val="right" w:pos="6096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66B119EB" w14:textId="77777777" w:rsidR="002D0FEE" w:rsidRPr="00F46DC9" w:rsidRDefault="002D0FEE" w:rsidP="00AC2830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333C453B" w14:textId="77777777" w:rsidR="002D0FEE" w:rsidRPr="00F46DC9" w:rsidRDefault="002D0FEE" w:rsidP="00AC2830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2A38C1C0" w14:textId="77777777" w:rsidR="002D0FEE" w:rsidRPr="00F46DC9" w:rsidRDefault="002D0FEE" w:rsidP="00AC2830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5E6DAA01" w14:textId="77777777" w:rsidR="002D0FEE" w:rsidRPr="00F46DC9" w:rsidRDefault="002D0FEE" w:rsidP="00AC2830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301FDE9A" w14:textId="77777777" w:rsidR="002D0FEE" w:rsidRPr="00F46DC9" w:rsidRDefault="002D0FEE" w:rsidP="00AC2830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51AB858C" w14:textId="77777777" w:rsidR="002D0FEE" w:rsidRPr="00F46DC9" w:rsidRDefault="002D0FEE" w:rsidP="00AC2830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3C2F3044" w14:textId="77777777" w:rsidR="002D0FEE" w:rsidRPr="00F46DC9" w:rsidRDefault="002D0FEE" w:rsidP="00AC2830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7497ABC4" w14:textId="77777777" w:rsidR="00A51344" w:rsidRPr="00F46DC9" w:rsidRDefault="00A51344" w:rsidP="00A51344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79A582C0" w14:textId="77777777" w:rsidR="00A51344" w:rsidRPr="00F46DC9" w:rsidRDefault="00A51344" w:rsidP="00A51344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671F812E" w14:textId="77777777" w:rsidR="00A51344" w:rsidRPr="00F46DC9" w:rsidRDefault="00A51344" w:rsidP="00A51344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5D95E607" w14:textId="77777777" w:rsidR="00A51344" w:rsidRPr="00F46DC9" w:rsidRDefault="00A51344" w:rsidP="00A51344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5AA67222" w14:textId="77777777" w:rsidR="00A51344" w:rsidRPr="00F46DC9" w:rsidRDefault="00A51344" w:rsidP="00A51344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3E756927" w14:textId="77777777" w:rsidR="00A51344" w:rsidRPr="00F46DC9" w:rsidRDefault="00A51344" w:rsidP="00A51344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394FDF1A" w14:textId="77777777" w:rsidR="00A51344" w:rsidRPr="00F46DC9" w:rsidRDefault="00A51344" w:rsidP="00A51344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482EAB6E" w14:textId="77777777" w:rsidR="00A51344" w:rsidRPr="00F46DC9" w:rsidRDefault="00A51344" w:rsidP="00A51344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417383A3" w14:textId="77777777" w:rsidR="00A51344" w:rsidRPr="00F46DC9" w:rsidRDefault="00A51344" w:rsidP="00A51344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795B6376" w14:textId="77777777" w:rsidR="002D0FEE" w:rsidRPr="00F46DC9" w:rsidRDefault="002D0FEE" w:rsidP="00AC2830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4203A000" w14:textId="77777777" w:rsidR="002D0FEE" w:rsidRPr="00F46DC9" w:rsidRDefault="002D0FEE" w:rsidP="00AC2830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201DFCD7" w14:textId="77777777" w:rsidR="002D0FEE" w:rsidRPr="00F46DC9" w:rsidRDefault="002D0FEE" w:rsidP="00AC2830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</w:tc>
      </w:tr>
    </w:tbl>
    <w:p w14:paraId="7F2C1FBD" w14:textId="07E566B3" w:rsidR="00BE2B62" w:rsidRPr="00FE39B2" w:rsidRDefault="00BE2B62" w:rsidP="008E595F">
      <w:pPr>
        <w:spacing w:after="0" w:line="240" w:lineRule="auto"/>
        <w:rPr>
          <w:rFonts w:ascii="Arial" w:hAnsi="Arial"/>
          <w:sz w:val="16"/>
          <w:szCs w:val="16"/>
          <w:lang w:val="fr-FR"/>
        </w:rPr>
      </w:pPr>
    </w:p>
    <w:sectPr w:rsidR="00BE2B62" w:rsidRPr="00FE39B2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BC21A3" w:rsidRDefault="00BC21A3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BC21A3" w:rsidRDefault="00BC21A3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BC21A3" w:rsidRPr="00CE3558" w:rsidRDefault="00BC21A3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F0039E">
      <w:rPr>
        <w:rFonts w:ascii="Arial" w:eastAsia="ＭＳ 明朝" w:hAnsi="Arial" w:cs="Arial"/>
        <w:noProof/>
        <w:lang w:val="fr-FR" w:eastAsia="ja-JP"/>
      </w:rPr>
      <w:t>2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FA59BE0" w:rsidR="00BC21A3" w:rsidRPr="00CE3558" w:rsidRDefault="00BC21A3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</w:t>
    </w:r>
    <w:r>
      <w:rPr>
        <w:rFonts w:ascii="Arial" w:eastAsia="ＭＳ 明朝" w:hAnsi="Arial" w:cs="Times New Roman"/>
        <w:sz w:val="18"/>
        <w:szCs w:val="18"/>
        <w:lang w:val="fr-FR" w:eastAsia="ja-JP"/>
      </w:rPr>
      <w:t>rdonnatrice et professeure TES</w:t>
    </w:r>
  </w:p>
  <w:p w14:paraId="40228DC6" w14:textId="11820BC2" w:rsidR="00BC21A3" w:rsidRPr="00CE3558" w:rsidRDefault="00BC21A3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2015</w:t>
    </w:r>
  </w:p>
  <w:p w14:paraId="08A5CBCF" w14:textId="77777777" w:rsidR="00BC21A3" w:rsidRPr="00DE1369" w:rsidRDefault="00BC21A3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BC21A3" w:rsidRDefault="00BC21A3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BC21A3" w:rsidRDefault="00BC21A3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E84EAF"/>
    <w:multiLevelType w:val="hybridMultilevel"/>
    <w:tmpl w:val="9CB08FC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B7DA4"/>
    <w:multiLevelType w:val="hybridMultilevel"/>
    <w:tmpl w:val="B45820C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A6E20"/>
    <w:multiLevelType w:val="hybridMultilevel"/>
    <w:tmpl w:val="32F0A5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05217"/>
    <w:rsid w:val="00022D1E"/>
    <w:rsid w:val="0004318D"/>
    <w:rsid w:val="00063E17"/>
    <w:rsid w:val="00076840"/>
    <w:rsid w:val="000C14A5"/>
    <w:rsid w:val="000D4668"/>
    <w:rsid w:val="000E5B58"/>
    <w:rsid w:val="0010750A"/>
    <w:rsid w:val="001124BB"/>
    <w:rsid w:val="00135580"/>
    <w:rsid w:val="0013744D"/>
    <w:rsid w:val="00140048"/>
    <w:rsid w:val="0014772E"/>
    <w:rsid w:val="00171B16"/>
    <w:rsid w:val="001742BC"/>
    <w:rsid w:val="0018221E"/>
    <w:rsid w:val="00191DC4"/>
    <w:rsid w:val="001A3B50"/>
    <w:rsid w:val="001C5CF5"/>
    <w:rsid w:val="001D0C1F"/>
    <w:rsid w:val="001E1396"/>
    <w:rsid w:val="001E4E6A"/>
    <w:rsid w:val="0020543A"/>
    <w:rsid w:val="00223190"/>
    <w:rsid w:val="002409A8"/>
    <w:rsid w:val="00257BE2"/>
    <w:rsid w:val="00297492"/>
    <w:rsid w:val="002A41F7"/>
    <w:rsid w:val="002B4D31"/>
    <w:rsid w:val="002B4D43"/>
    <w:rsid w:val="002B5135"/>
    <w:rsid w:val="002D0FEE"/>
    <w:rsid w:val="002E731B"/>
    <w:rsid w:val="00332AC6"/>
    <w:rsid w:val="003409CD"/>
    <w:rsid w:val="003650D7"/>
    <w:rsid w:val="00395CC5"/>
    <w:rsid w:val="0039680B"/>
    <w:rsid w:val="003D1F5A"/>
    <w:rsid w:val="003E47E7"/>
    <w:rsid w:val="003E5075"/>
    <w:rsid w:val="00410667"/>
    <w:rsid w:val="0041263E"/>
    <w:rsid w:val="00417E54"/>
    <w:rsid w:val="004509EB"/>
    <w:rsid w:val="004529B4"/>
    <w:rsid w:val="00460848"/>
    <w:rsid w:val="004703E1"/>
    <w:rsid w:val="00490501"/>
    <w:rsid w:val="004A63BC"/>
    <w:rsid w:val="004B79B9"/>
    <w:rsid w:val="004C369A"/>
    <w:rsid w:val="004C6150"/>
    <w:rsid w:val="004F0167"/>
    <w:rsid w:val="004F18C3"/>
    <w:rsid w:val="00537EA8"/>
    <w:rsid w:val="00555326"/>
    <w:rsid w:val="00555BD8"/>
    <w:rsid w:val="00586753"/>
    <w:rsid w:val="005964B8"/>
    <w:rsid w:val="006217F4"/>
    <w:rsid w:val="006419F6"/>
    <w:rsid w:val="006430BE"/>
    <w:rsid w:val="006505B8"/>
    <w:rsid w:val="00674799"/>
    <w:rsid w:val="006968A6"/>
    <w:rsid w:val="006B62FC"/>
    <w:rsid w:val="007032E0"/>
    <w:rsid w:val="00707198"/>
    <w:rsid w:val="00712572"/>
    <w:rsid w:val="00726DD5"/>
    <w:rsid w:val="00731B8D"/>
    <w:rsid w:val="00790148"/>
    <w:rsid w:val="00797A9C"/>
    <w:rsid w:val="007A08E9"/>
    <w:rsid w:val="007A1592"/>
    <w:rsid w:val="007A747F"/>
    <w:rsid w:val="007B3BD6"/>
    <w:rsid w:val="007C04D4"/>
    <w:rsid w:val="007D0CD4"/>
    <w:rsid w:val="008076EB"/>
    <w:rsid w:val="0086538D"/>
    <w:rsid w:val="00873139"/>
    <w:rsid w:val="008748D6"/>
    <w:rsid w:val="00877DE0"/>
    <w:rsid w:val="008A7F8C"/>
    <w:rsid w:val="008C3D15"/>
    <w:rsid w:val="008C7D3B"/>
    <w:rsid w:val="008D3C63"/>
    <w:rsid w:val="008E595F"/>
    <w:rsid w:val="0091793F"/>
    <w:rsid w:val="009334E9"/>
    <w:rsid w:val="009444B5"/>
    <w:rsid w:val="0097465C"/>
    <w:rsid w:val="00983912"/>
    <w:rsid w:val="00994C40"/>
    <w:rsid w:val="009A1D3B"/>
    <w:rsid w:val="009C2571"/>
    <w:rsid w:val="009D22C8"/>
    <w:rsid w:val="009D43D1"/>
    <w:rsid w:val="009E4622"/>
    <w:rsid w:val="00A10182"/>
    <w:rsid w:val="00A2066E"/>
    <w:rsid w:val="00A301C0"/>
    <w:rsid w:val="00A420E7"/>
    <w:rsid w:val="00A51344"/>
    <w:rsid w:val="00A66FC4"/>
    <w:rsid w:val="00A70E7B"/>
    <w:rsid w:val="00A75B53"/>
    <w:rsid w:val="00AA5508"/>
    <w:rsid w:val="00AD6EE1"/>
    <w:rsid w:val="00B07043"/>
    <w:rsid w:val="00B118C1"/>
    <w:rsid w:val="00B568DD"/>
    <w:rsid w:val="00B75244"/>
    <w:rsid w:val="00BC21A3"/>
    <w:rsid w:val="00BE2186"/>
    <w:rsid w:val="00BE2B62"/>
    <w:rsid w:val="00BF7853"/>
    <w:rsid w:val="00C14105"/>
    <w:rsid w:val="00C53C81"/>
    <w:rsid w:val="00C92001"/>
    <w:rsid w:val="00C93C75"/>
    <w:rsid w:val="00CE3558"/>
    <w:rsid w:val="00D06719"/>
    <w:rsid w:val="00D21FA0"/>
    <w:rsid w:val="00D35EAE"/>
    <w:rsid w:val="00D37BA8"/>
    <w:rsid w:val="00D61C72"/>
    <w:rsid w:val="00D86CB6"/>
    <w:rsid w:val="00DB72DE"/>
    <w:rsid w:val="00DE1035"/>
    <w:rsid w:val="00DE1369"/>
    <w:rsid w:val="00DE6BA4"/>
    <w:rsid w:val="00E36F5B"/>
    <w:rsid w:val="00E84E86"/>
    <w:rsid w:val="00E908B1"/>
    <w:rsid w:val="00EB4053"/>
    <w:rsid w:val="00EB6978"/>
    <w:rsid w:val="00EC7EAD"/>
    <w:rsid w:val="00F0039E"/>
    <w:rsid w:val="00F00B26"/>
    <w:rsid w:val="00F06F59"/>
    <w:rsid w:val="00F212A1"/>
    <w:rsid w:val="00F41269"/>
    <w:rsid w:val="00FA626E"/>
    <w:rsid w:val="00FA649C"/>
    <w:rsid w:val="00FC0975"/>
    <w:rsid w:val="00FC71AC"/>
    <w:rsid w:val="00FD22B4"/>
    <w:rsid w:val="00FE39B2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  <w:style w:type="character" w:customStyle="1" w:styleId="citecrochet1">
    <w:name w:val="cite_crochet1"/>
    <w:basedOn w:val="Policepardfaut"/>
    <w:rsid w:val="00191DC4"/>
    <w:rPr>
      <w:vanish/>
      <w:webHidden w:val="0"/>
      <w:specVanish w:val="0"/>
    </w:rPr>
  </w:style>
  <w:style w:type="table" w:customStyle="1" w:styleId="GridTable4Accent5">
    <w:name w:val="Grid Table 4 Accent 5"/>
    <w:basedOn w:val="TableauNormal"/>
    <w:uiPriority w:val="49"/>
    <w:rsid w:val="00D86C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  <w:style w:type="character" w:customStyle="1" w:styleId="citecrochet1">
    <w:name w:val="cite_crochet1"/>
    <w:basedOn w:val="Policepardfaut"/>
    <w:rsid w:val="00191DC4"/>
    <w:rPr>
      <w:vanish/>
      <w:webHidden w:val="0"/>
      <w:specVanish w:val="0"/>
    </w:rPr>
  </w:style>
  <w:style w:type="table" w:customStyle="1" w:styleId="GridTable4Accent5">
    <w:name w:val="Grid Table 4 Accent 5"/>
    <w:basedOn w:val="TableauNormal"/>
    <w:uiPriority w:val="49"/>
    <w:rsid w:val="00D86C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6</cp:revision>
  <dcterms:created xsi:type="dcterms:W3CDTF">2015-12-02T21:13:00Z</dcterms:created>
  <dcterms:modified xsi:type="dcterms:W3CDTF">2015-12-05T16:05:00Z</dcterms:modified>
</cp:coreProperties>
</file>