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Borders>
          <w:insideH w:val="single" w:sz="8" w:space="0" w:color="5B9BD5" w:themeColor="accent1"/>
          <w:insideV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13220"/>
      </w:tblGrid>
      <w:tr w:rsidR="00F212A1" w:rsidRPr="00FA649C" w14:paraId="5892E040" w14:textId="77777777" w:rsidTr="00F06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38F0A6B" w14:textId="7ABFA774" w:rsidR="0014772E" w:rsidRPr="00FA649C" w:rsidRDefault="0014772E" w:rsidP="0014772E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FA64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Matériel didactique – Entretien avec </w:t>
            </w:r>
            <w:r w:rsidR="00EB697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Léones Alexandre</w:t>
            </w:r>
            <w:r w:rsidRPr="00FA64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, </w:t>
            </w:r>
            <w:r w:rsidR="00EB697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professeur à temps partiel</w:t>
            </w:r>
          </w:p>
          <w:p w14:paraId="218F52CF" w14:textId="0C94FCD0" w:rsidR="0014772E" w:rsidRPr="00FA649C" w:rsidRDefault="0014772E" w:rsidP="0014772E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FA64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EB6978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Collège La Cité</w:t>
            </w:r>
          </w:p>
          <w:p w14:paraId="67DE5C96" w14:textId="6972FCD3" w:rsidR="00B118C1" w:rsidRPr="00FA649C" w:rsidRDefault="00EB6978" w:rsidP="001B57FC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Programme Techniques d’éducation spécialisée</w:t>
            </w:r>
            <w:r w:rsidR="002E731B" w:rsidRPr="00FA64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1B57F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« Ma profession d’éducateur spécialisé »</w:t>
            </w:r>
          </w:p>
        </w:tc>
      </w:tr>
      <w:tr w:rsidR="00F212A1" w:rsidRPr="00FA649C" w14:paraId="62A38608" w14:textId="77777777" w:rsidTr="00F0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/>
          </w:tcPr>
          <w:p w14:paraId="15B1D776" w14:textId="0A76C22A" w:rsidR="00F212A1" w:rsidRPr="00FA649C" w:rsidRDefault="007A08E9" w:rsidP="001B57F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d’observation</w:t>
            </w:r>
            <w:r w:rsidR="00F212A1" w:rsidRPr="00FA649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1B57F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Outils nécessaires au TES</w:t>
            </w:r>
          </w:p>
        </w:tc>
      </w:tr>
      <w:tr w:rsidR="008C7D3B" w:rsidRPr="00FA649C" w14:paraId="6B67C5D6" w14:textId="77777777" w:rsidTr="00F0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1DEE3A1" w14:textId="3DA30333" w:rsidR="00191DC4" w:rsidRPr="00FA649C" w:rsidRDefault="00410667" w:rsidP="00191DC4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FA649C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Travail </w:t>
            </w:r>
            <w:r w:rsidR="0014772E" w:rsidRPr="00FA649C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individuel</w:t>
            </w:r>
          </w:p>
          <w:p w14:paraId="7311AE7A" w14:textId="75A72E16" w:rsidR="001B57FC" w:rsidRPr="001B57FC" w:rsidRDefault="001B57FC" w:rsidP="001B57FC">
            <w:pPr>
              <w:tabs>
                <w:tab w:val="left" w:pos="284"/>
                <w:tab w:val="right" w:pos="12616"/>
              </w:tabs>
              <w:spacing w:after="0"/>
              <w:rPr>
                <w:rFonts w:ascii="Arial" w:hAnsi="Arial" w:cs="Arial"/>
                <w:lang w:val="fr-CA"/>
              </w:rPr>
            </w:pPr>
            <w:r w:rsidRPr="001B57FC">
              <w:rPr>
                <w:rFonts w:ascii="Arial" w:hAnsi="Arial" w:cs="Arial"/>
                <w:lang w:val="fr-CA"/>
              </w:rPr>
              <w:t>Quel</w:t>
            </w:r>
            <w:r>
              <w:rPr>
                <w:rFonts w:ascii="Arial" w:hAnsi="Arial" w:cs="Arial"/>
                <w:lang w:val="fr-CA"/>
              </w:rPr>
              <w:t>le</w:t>
            </w:r>
            <w:r w:rsidRPr="001B57FC">
              <w:rPr>
                <w:rFonts w:ascii="Arial" w:hAnsi="Arial" w:cs="Arial"/>
                <w:lang w:val="fr-CA"/>
              </w:rPr>
              <w:t xml:space="preserve">s sont les </w:t>
            </w:r>
            <w:r w:rsidRPr="001B57FC">
              <w:rPr>
                <w:rFonts w:ascii="Arial" w:hAnsi="Arial" w:cs="Arial"/>
                <w:i/>
                <w:lang w:val="fr-CA"/>
              </w:rPr>
              <w:t>habiletés nécessaires</w:t>
            </w:r>
            <w:r w:rsidRPr="001B57FC">
              <w:rPr>
                <w:rFonts w:ascii="Arial" w:hAnsi="Arial" w:cs="Arial"/>
                <w:lang w:val="fr-CA"/>
              </w:rPr>
              <w:t xml:space="preserve"> à l’éducateur spécialisé</w:t>
            </w:r>
            <w:r>
              <w:rPr>
                <w:rFonts w:ascii="Arial" w:hAnsi="Arial" w:cs="Arial"/>
                <w:lang w:val="fr-CA"/>
              </w:rPr>
              <w:t> </w:t>
            </w:r>
            <w:r w:rsidRPr="001B57FC">
              <w:rPr>
                <w:rFonts w:ascii="Arial" w:hAnsi="Arial" w:cs="Arial"/>
                <w:lang w:val="fr-CA"/>
              </w:rPr>
              <w:t>?</w:t>
            </w:r>
          </w:p>
          <w:p w14:paraId="7D0F68DB" w14:textId="77777777" w:rsidR="0014772E" w:rsidRPr="00FA649C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E263D12" w14:textId="77777777" w:rsidR="0014772E" w:rsidRPr="00FA649C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07329BF" w14:textId="77777777" w:rsidR="0068681D" w:rsidRPr="00FA649C" w:rsidRDefault="0068681D" w:rsidP="0068681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307F956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3F549C1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1A1B2FF" w14:textId="77777777" w:rsidR="0039680B" w:rsidRPr="00FA649C" w:rsidRDefault="0039680B" w:rsidP="0039680B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96D7884" w14:textId="77777777" w:rsidR="00FD22B4" w:rsidRPr="00FA649C" w:rsidRDefault="00FD22B4" w:rsidP="00FD22B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EB10D3" w14:textId="43C10854" w:rsidR="001B57FC" w:rsidRPr="001B57FC" w:rsidRDefault="001B57FC" w:rsidP="001B57FC">
            <w:pPr>
              <w:tabs>
                <w:tab w:val="left" w:pos="4395"/>
                <w:tab w:val="left" w:pos="7797"/>
                <w:tab w:val="right" w:pos="12616"/>
              </w:tabs>
              <w:spacing w:after="0"/>
              <w:rPr>
                <w:rFonts w:ascii="Arial" w:hAnsi="Arial" w:cs="Arial"/>
                <w:lang w:val="fr-CA"/>
              </w:rPr>
            </w:pPr>
            <w:r w:rsidRPr="001B57FC">
              <w:rPr>
                <w:rFonts w:ascii="Arial" w:hAnsi="Arial" w:cs="Arial"/>
                <w:lang w:val="fr-CA"/>
              </w:rPr>
              <w:t xml:space="preserve">Comment Léones explique-t-il l’adaptation nécessaire aux changements de milieux </w:t>
            </w:r>
            <w:r>
              <w:rPr>
                <w:rFonts w:ascii="Arial" w:hAnsi="Arial" w:cs="Arial"/>
                <w:lang w:val="fr-CA"/>
              </w:rPr>
              <w:t>de travail imposés par la profession </w:t>
            </w:r>
            <w:r w:rsidRPr="001B57FC">
              <w:rPr>
                <w:rFonts w:ascii="Arial" w:hAnsi="Arial" w:cs="Arial"/>
                <w:lang w:val="fr-CA"/>
              </w:rPr>
              <w:t>?</w:t>
            </w:r>
          </w:p>
          <w:p w14:paraId="1FC62F9C" w14:textId="77777777" w:rsidR="00F41269" w:rsidRPr="00FA649C" w:rsidRDefault="00F41269" w:rsidP="00F4126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16B4190" w14:textId="77777777" w:rsidR="00FE39B2" w:rsidRPr="00FA649C" w:rsidRDefault="00FE39B2" w:rsidP="00FE39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1BED5DC" w14:textId="77777777" w:rsidR="007A08E9" w:rsidRPr="00FA649C" w:rsidRDefault="007A08E9" w:rsidP="007A08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41B7870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CE815F6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E9F5DD3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11F3A68" w14:textId="77777777" w:rsidR="007A08E9" w:rsidRPr="00FA649C" w:rsidRDefault="007A08E9" w:rsidP="007A08E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F4819F8" w14:textId="77777777" w:rsidR="00FE39B2" w:rsidRPr="00FA649C" w:rsidRDefault="00FE39B2" w:rsidP="00FE39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D960FC7" w14:textId="77777777" w:rsidR="00F41269" w:rsidRPr="00FA649C" w:rsidRDefault="00F41269" w:rsidP="00F4126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721D1727" w:rsidR="00410667" w:rsidRPr="00FA649C" w:rsidRDefault="00F41269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7A08E9" w:rsidRPr="00FA649C" w14:paraId="5DADDF5D" w14:textId="77777777" w:rsidTr="00F0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68C74CFC" w14:textId="3C0E658E" w:rsidR="0068681D" w:rsidRPr="0068681D" w:rsidRDefault="0068681D" w:rsidP="0068681D">
            <w:pPr>
              <w:tabs>
                <w:tab w:val="left" w:pos="4395"/>
                <w:tab w:val="left" w:pos="7797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68681D">
              <w:rPr>
                <w:rFonts w:ascii="Arial" w:hAnsi="Arial" w:cs="Arial"/>
                <w:lang w:val="fr-CA"/>
              </w:rPr>
              <w:lastRenderedPageBreak/>
              <w:t>Ca</w:t>
            </w:r>
            <w:r>
              <w:rPr>
                <w:rFonts w:ascii="Arial" w:hAnsi="Arial" w:cs="Arial"/>
                <w:lang w:val="fr-CA"/>
              </w:rPr>
              <w:t>pacité à travailler en classe DA.</w:t>
            </w:r>
            <w:r w:rsidRPr="0068681D">
              <w:rPr>
                <w:rFonts w:ascii="Arial" w:hAnsi="Arial" w:cs="Arial"/>
                <w:lang w:val="fr-CA"/>
              </w:rPr>
              <w:t xml:space="preserve"> Que signifie cet acronyme</w:t>
            </w:r>
            <w:r>
              <w:rPr>
                <w:rFonts w:ascii="Arial" w:hAnsi="Arial" w:cs="Arial"/>
                <w:lang w:val="fr-CA"/>
              </w:rPr>
              <w:t> </w:t>
            </w:r>
            <w:r w:rsidRPr="0068681D">
              <w:rPr>
                <w:rFonts w:ascii="Arial" w:hAnsi="Arial" w:cs="Arial"/>
                <w:lang w:val="fr-CA"/>
              </w:rPr>
              <w:t>?</w:t>
            </w:r>
          </w:p>
          <w:p w14:paraId="45E1514E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FF90482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7A8EEEE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6E2D1E9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2EF400" w14:textId="77777777" w:rsidR="00EB6978" w:rsidRPr="00FA649C" w:rsidRDefault="00EB6978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042F71A" w14:textId="29B65A74" w:rsidR="0068681D" w:rsidRPr="0068681D" w:rsidRDefault="0068681D" w:rsidP="0068681D">
            <w:pPr>
              <w:tabs>
                <w:tab w:val="left" w:pos="4395"/>
                <w:tab w:val="left" w:pos="7797"/>
                <w:tab w:val="right" w:pos="12616"/>
              </w:tabs>
              <w:spacing w:after="0"/>
              <w:jc w:val="both"/>
              <w:rPr>
                <w:rFonts w:ascii="Arial" w:hAnsi="Arial" w:cs="Arial"/>
                <w:lang w:val="fr-CA"/>
              </w:rPr>
            </w:pPr>
            <w:r w:rsidRPr="0068681D">
              <w:rPr>
                <w:rFonts w:ascii="Arial" w:hAnsi="Arial" w:cs="Arial"/>
                <w:lang w:val="fr-CA"/>
              </w:rPr>
              <w:t>Capa</w:t>
            </w:r>
            <w:r>
              <w:rPr>
                <w:rFonts w:ascii="Arial" w:hAnsi="Arial" w:cs="Arial"/>
                <w:lang w:val="fr-CA"/>
              </w:rPr>
              <w:t xml:space="preserve">cité à travailler en classe </w:t>
            </w:r>
            <w:bookmarkStart w:id="0" w:name="_GoBack"/>
            <w:r>
              <w:rPr>
                <w:rFonts w:ascii="Arial" w:hAnsi="Arial" w:cs="Arial"/>
                <w:lang w:val="fr-CA"/>
              </w:rPr>
              <w:t>DI</w:t>
            </w:r>
            <w:r w:rsidRPr="0068681D">
              <w:rPr>
                <w:rFonts w:ascii="Arial" w:hAnsi="Arial" w:cs="Arial"/>
                <w:lang w:val="fr-CA"/>
              </w:rPr>
              <w:t>L</w:t>
            </w:r>
            <w:bookmarkEnd w:id="0"/>
            <w:r w:rsidRPr="0068681D">
              <w:rPr>
                <w:rFonts w:ascii="Arial" w:hAnsi="Arial" w:cs="Arial"/>
                <w:lang w:val="fr-CA"/>
              </w:rPr>
              <w:t>. Que signifie cet acronyme</w:t>
            </w:r>
            <w:r>
              <w:rPr>
                <w:rFonts w:ascii="Arial" w:hAnsi="Arial" w:cs="Arial"/>
                <w:lang w:val="fr-CA"/>
              </w:rPr>
              <w:t> </w:t>
            </w:r>
            <w:r w:rsidRPr="0068681D">
              <w:rPr>
                <w:rFonts w:ascii="Arial" w:hAnsi="Arial" w:cs="Arial"/>
                <w:lang w:val="fr-CA"/>
              </w:rPr>
              <w:t>?</w:t>
            </w:r>
          </w:p>
          <w:p w14:paraId="6A246882" w14:textId="77777777" w:rsidR="00FE39B2" w:rsidRPr="00FA649C" w:rsidRDefault="00FE39B2" w:rsidP="00FE39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D50B372" w14:textId="77777777" w:rsidR="00FE39B2" w:rsidRPr="00FA649C" w:rsidRDefault="00FE39B2" w:rsidP="00FE39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15A3A7D" w14:textId="77777777" w:rsidR="00FE39B2" w:rsidRPr="00FA649C" w:rsidRDefault="00FE39B2" w:rsidP="00FE39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A9D0E74" w14:textId="77777777" w:rsidR="00FE39B2" w:rsidRPr="00FA649C" w:rsidRDefault="00FE39B2" w:rsidP="00FE39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A3C7DAB" w14:textId="6CFB6433" w:rsidR="00FE39B2" w:rsidRPr="00EB6978" w:rsidRDefault="00FE39B2" w:rsidP="00EB697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FA649C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FA649C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07E566B3" w:rsidR="00BE2B62" w:rsidRPr="00FE39B2" w:rsidRDefault="00BE2B62" w:rsidP="008E595F">
      <w:pPr>
        <w:spacing w:after="0" w:line="240" w:lineRule="auto"/>
        <w:rPr>
          <w:rFonts w:ascii="Arial" w:hAnsi="Arial"/>
          <w:sz w:val="16"/>
          <w:szCs w:val="16"/>
          <w:lang w:val="fr-FR"/>
        </w:rPr>
      </w:pPr>
    </w:p>
    <w:sectPr w:rsidR="00BE2B62" w:rsidRPr="00FE39B2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1B57FC" w:rsidRDefault="001B57FC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1B57FC" w:rsidRDefault="001B57FC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1B57FC" w:rsidRPr="00CE3558" w:rsidRDefault="001B57FC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B21165">
      <w:rPr>
        <w:rFonts w:ascii="Arial" w:eastAsia="ＭＳ 明朝" w:hAnsi="Arial" w:cs="Arial"/>
        <w:noProof/>
        <w:lang w:val="fr-FR" w:eastAsia="ja-JP"/>
      </w:rPr>
      <w:t>2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FA59BE0" w:rsidR="001B57FC" w:rsidRPr="00CE3558" w:rsidRDefault="001B57FC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</w:t>
    </w:r>
    <w:r>
      <w:rPr>
        <w:rFonts w:ascii="Arial" w:eastAsia="ＭＳ 明朝" w:hAnsi="Arial" w:cs="Times New Roman"/>
        <w:sz w:val="18"/>
        <w:szCs w:val="18"/>
        <w:lang w:val="fr-FR" w:eastAsia="ja-JP"/>
      </w:rPr>
      <w:t>rdonnatrice et professeure TES</w:t>
    </w:r>
  </w:p>
  <w:p w14:paraId="40228DC6" w14:textId="11820BC2" w:rsidR="001B57FC" w:rsidRPr="00CE3558" w:rsidRDefault="001B57FC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1B57FC" w:rsidRPr="00DE1369" w:rsidRDefault="001B57FC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1B57FC" w:rsidRDefault="001B57FC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1B57FC" w:rsidRDefault="001B57FC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84EAF"/>
    <w:multiLevelType w:val="hybridMultilevel"/>
    <w:tmpl w:val="9CB08FC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B7DA4"/>
    <w:multiLevelType w:val="hybridMultilevel"/>
    <w:tmpl w:val="B45820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A6E20"/>
    <w:multiLevelType w:val="hybridMultilevel"/>
    <w:tmpl w:val="32F0A5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05217"/>
    <w:rsid w:val="00022D1E"/>
    <w:rsid w:val="0004318D"/>
    <w:rsid w:val="00063E17"/>
    <w:rsid w:val="00076840"/>
    <w:rsid w:val="000B4BE8"/>
    <w:rsid w:val="000C14A5"/>
    <w:rsid w:val="000D4668"/>
    <w:rsid w:val="000E5B58"/>
    <w:rsid w:val="001124BB"/>
    <w:rsid w:val="00135580"/>
    <w:rsid w:val="0013744D"/>
    <w:rsid w:val="00140048"/>
    <w:rsid w:val="0014772E"/>
    <w:rsid w:val="001742BC"/>
    <w:rsid w:val="0018221E"/>
    <w:rsid w:val="00191DC4"/>
    <w:rsid w:val="001A3B50"/>
    <w:rsid w:val="001B57FC"/>
    <w:rsid w:val="001C5CF5"/>
    <w:rsid w:val="001D0C1F"/>
    <w:rsid w:val="001E4E6A"/>
    <w:rsid w:val="0020543A"/>
    <w:rsid w:val="002409A8"/>
    <w:rsid w:val="00257BE2"/>
    <w:rsid w:val="00297492"/>
    <w:rsid w:val="002A41F7"/>
    <w:rsid w:val="002B4D43"/>
    <w:rsid w:val="002B5135"/>
    <w:rsid w:val="002E731B"/>
    <w:rsid w:val="00332AC6"/>
    <w:rsid w:val="003409CD"/>
    <w:rsid w:val="003650D7"/>
    <w:rsid w:val="00395CC5"/>
    <w:rsid w:val="0039680B"/>
    <w:rsid w:val="003D1F5A"/>
    <w:rsid w:val="003E47E7"/>
    <w:rsid w:val="003E5075"/>
    <w:rsid w:val="00410667"/>
    <w:rsid w:val="00417E54"/>
    <w:rsid w:val="004509EB"/>
    <w:rsid w:val="004529B4"/>
    <w:rsid w:val="00460848"/>
    <w:rsid w:val="004703E1"/>
    <w:rsid w:val="00490501"/>
    <w:rsid w:val="004A63BC"/>
    <w:rsid w:val="004B79B9"/>
    <w:rsid w:val="004C369A"/>
    <w:rsid w:val="004C6150"/>
    <w:rsid w:val="004F0167"/>
    <w:rsid w:val="004F18C3"/>
    <w:rsid w:val="00537EA8"/>
    <w:rsid w:val="00555326"/>
    <w:rsid w:val="00555BD8"/>
    <w:rsid w:val="00586753"/>
    <w:rsid w:val="005964B8"/>
    <w:rsid w:val="006217F4"/>
    <w:rsid w:val="00632286"/>
    <w:rsid w:val="006419F6"/>
    <w:rsid w:val="006430BE"/>
    <w:rsid w:val="006505B8"/>
    <w:rsid w:val="00674799"/>
    <w:rsid w:val="0068681D"/>
    <w:rsid w:val="006B62FC"/>
    <w:rsid w:val="007032E0"/>
    <w:rsid w:val="00707198"/>
    <w:rsid w:val="00712572"/>
    <w:rsid w:val="00726DD5"/>
    <w:rsid w:val="00790148"/>
    <w:rsid w:val="00797A9C"/>
    <w:rsid w:val="007A08E9"/>
    <w:rsid w:val="007A1592"/>
    <w:rsid w:val="007A747F"/>
    <w:rsid w:val="007B3BD6"/>
    <w:rsid w:val="007D0CD4"/>
    <w:rsid w:val="008076EB"/>
    <w:rsid w:val="0086538D"/>
    <w:rsid w:val="00873139"/>
    <w:rsid w:val="008748D6"/>
    <w:rsid w:val="00877DE0"/>
    <w:rsid w:val="008A7F8C"/>
    <w:rsid w:val="008C3D15"/>
    <w:rsid w:val="008C7D3B"/>
    <w:rsid w:val="008D3C63"/>
    <w:rsid w:val="008E595F"/>
    <w:rsid w:val="0091793F"/>
    <w:rsid w:val="009444B5"/>
    <w:rsid w:val="00983912"/>
    <w:rsid w:val="00994C40"/>
    <w:rsid w:val="009A1D3B"/>
    <w:rsid w:val="009C2571"/>
    <w:rsid w:val="009D22C8"/>
    <w:rsid w:val="009D43D1"/>
    <w:rsid w:val="009E4622"/>
    <w:rsid w:val="00A10182"/>
    <w:rsid w:val="00A2066E"/>
    <w:rsid w:val="00A420E7"/>
    <w:rsid w:val="00A66FC4"/>
    <w:rsid w:val="00A70E7B"/>
    <w:rsid w:val="00A75B53"/>
    <w:rsid w:val="00AA5508"/>
    <w:rsid w:val="00AD6EE1"/>
    <w:rsid w:val="00B07043"/>
    <w:rsid w:val="00B118C1"/>
    <w:rsid w:val="00B21165"/>
    <w:rsid w:val="00B568DD"/>
    <w:rsid w:val="00B75244"/>
    <w:rsid w:val="00BE2186"/>
    <w:rsid w:val="00BE2B62"/>
    <w:rsid w:val="00BF7853"/>
    <w:rsid w:val="00C14105"/>
    <w:rsid w:val="00C53C81"/>
    <w:rsid w:val="00C92001"/>
    <w:rsid w:val="00C93C75"/>
    <w:rsid w:val="00CE3558"/>
    <w:rsid w:val="00D06719"/>
    <w:rsid w:val="00D21FA0"/>
    <w:rsid w:val="00D35EAE"/>
    <w:rsid w:val="00D37BA8"/>
    <w:rsid w:val="00D61C72"/>
    <w:rsid w:val="00D86CB6"/>
    <w:rsid w:val="00DB72DE"/>
    <w:rsid w:val="00DE1035"/>
    <w:rsid w:val="00DE1369"/>
    <w:rsid w:val="00E36F5B"/>
    <w:rsid w:val="00E84E86"/>
    <w:rsid w:val="00E908B1"/>
    <w:rsid w:val="00EB4053"/>
    <w:rsid w:val="00EB6978"/>
    <w:rsid w:val="00EC7EAD"/>
    <w:rsid w:val="00F00B26"/>
    <w:rsid w:val="00F06F59"/>
    <w:rsid w:val="00F212A1"/>
    <w:rsid w:val="00F41269"/>
    <w:rsid w:val="00FA626E"/>
    <w:rsid w:val="00FA649C"/>
    <w:rsid w:val="00FC0975"/>
    <w:rsid w:val="00FD22B4"/>
    <w:rsid w:val="00FE39B2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  <w:style w:type="character" w:customStyle="1" w:styleId="citecrochet1">
    <w:name w:val="cite_crochet1"/>
    <w:basedOn w:val="Policepardfaut"/>
    <w:rsid w:val="00191DC4"/>
    <w:rPr>
      <w:vanish/>
      <w:webHidden w:val="0"/>
      <w:specVanish w:val="0"/>
    </w:rPr>
  </w:style>
  <w:style w:type="table" w:customStyle="1" w:styleId="GridTable4Accent5">
    <w:name w:val="Grid Table 4 Accent 5"/>
    <w:basedOn w:val="TableauNormal"/>
    <w:uiPriority w:val="49"/>
    <w:rsid w:val="00D86C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  <w:style w:type="character" w:customStyle="1" w:styleId="citecrochet1">
    <w:name w:val="cite_crochet1"/>
    <w:basedOn w:val="Policepardfaut"/>
    <w:rsid w:val="00191DC4"/>
    <w:rPr>
      <w:vanish/>
      <w:webHidden w:val="0"/>
      <w:specVanish w:val="0"/>
    </w:rPr>
  </w:style>
  <w:style w:type="table" w:customStyle="1" w:styleId="GridTable4Accent5">
    <w:name w:val="Grid Table 4 Accent 5"/>
    <w:basedOn w:val="TableauNormal"/>
    <w:uiPriority w:val="49"/>
    <w:rsid w:val="00D86C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564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5</cp:revision>
  <dcterms:created xsi:type="dcterms:W3CDTF">2015-12-02T23:15:00Z</dcterms:created>
  <dcterms:modified xsi:type="dcterms:W3CDTF">2015-12-02T23:23:00Z</dcterms:modified>
</cp:coreProperties>
</file>