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13220"/>
      </w:tblGrid>
      <w:tr w:rsidR="00F212A1" w:rsidRPr="00D77112" w14:paraId="5892E040" w14:textId="77777777" w:rsidTr="00A10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117BFE85" w14:textId="32BFFF6F" w:rsidR="00815872" w:rsidRPr="00EA7EF1" w:rsidRDefault="00815872" w:rsidP="00815872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Matériel d</w:t>
            </w:r>
            <w:r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idactique – Entretien avec </w:t>
            </w:r>
            <w:r w:rsidRPr="008E734B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Jean-Baptiste Aranchianghe</w:t>
            </w: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br/>
            </w:r>
            <w:r w:rsidRPr="008E734B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>enseignant itinérant pour élèves TSA</w:t>
            </w:r>
            <w:r w:rsidR="00C0760D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 xml:space="preserve"> et responsable du camp d’été</w:t>
            </w:r>
          </w:p>
          <w:p w14:paraId="5CDFE8C4" w14:textId="77777777" w:rsidR="00815872" w:rsidRPr="00EA7EF1" w:rsidRDefault="00815872" w:rsidP="00815872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Organisme : </w:t>
            </w: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Conseil des écoles publiques de l’Est de l’Ontario</w:t>
            </w:r>
          </w:p>
          <w:p w14:paraId="67DE5C96" w14:textId="713BACEB" w:rsidR="00F212A1" w:rsidRPr="00D77112" w:rsidRDefault="00C0760D" w:rsidP="00815872">
            <w:pPr>
              <w:spacing w:after="12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CA"/>
              </w:rPr>
              <w:t>Adolescents,</w:t>
            </w:r>
            <w:r w:rsidRPr="00C0760D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CA"/>
              </w:rPr>
              <w:t xml:space="preserve"> jeunes adultes sous le spectre de l’autisme</w:t>
            </w:r>
          </w:p>
        </w:tc>
      </w:tr>
      <w:tr w:rsidR="00F212A1" w:rsidRPr="00D77112" w14:paraId="62A38608" w14:textId="77777777" w:rsidTr="00A10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4BACC6"/>
          </w:tcPr>
          <w:p w14:paraId="15B1D776" w14:textId="6440D78A" w:rsidR="000E33B4" w:rsidRPr="000E33B4" w:rsidRDefault="00247E1E" w:rsidP="008A0115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Grille d’observation libre</w:t>
            </w:r>
            <w:r w:rsidR="00667E4C" w:rsidRPr="00D77112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</w:t>
            </w:r>
            <w:r w:rsidR="00F212A1" w:rsidRPr="00D77112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– </w:t>
            </w:r>
            <w:r w:rsidR="004659D1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>Maintien d</w:t>
            </w:r>
            <w:bookmarkStart w:id="0" w:name="_GoBack"/>
            <w:bookmarkEnd w:id="0"/>
            <w:r w:rsidR="008A0115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>es acquis</w:t>
            </w:r>
          </w:p>
        </w:tc>
      </w:tr>
      <w:tr w:rsidR="008C7D3B" w:rsidRPr="00D77112" w14:paraId="6B67C5D6" w14:textId="77777777" w:rsidTr="005D2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7A8FC022" w14:textId="0F36ADAA" w:rsidR="00E43191" w:rsidRDefault="00E43191" w:rsidP="00E95D59">
            <w:pPr>
              <w:spacing w:after="120" w:line="240" w:lineRule="auto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 w:rsidRPr="00D77112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Travail individuel</w:t>
            </w:r>
          </w:p>
          <w:p w14:paraId="7F4E16CA" w14:textId="22B9BF1A" w:rsidR="00BA525E" w:rsidRPr="00BA525E" w:rsidRDefault="00BA525E" w:rsidP="00BA525E">
            <w:pPr>
              <w:spacing w:after="0" w:line="240" w:lineRule="auto"/>
              <w:rPr>
                <w:rFonts w:ascii="Arial" w:hAnsi="Arial" w:cs="Arial"/>
                <w:i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But de l’observation libre : permettre à l’observateur de se familiariser avec </w:t>
            </w:r>
            <w:r>
              <w:rPr>
                <w:rFonts w:ascii="Arial" w:hAnsi="Arial" w:cs="Arial"/>
                <w:i/>
                <w:lang w:val="fr-CA"/>
              </w:rPr>
              <w:t>l’activité camp de jour.</w:t>
            </w:r>
          </w:p>
          <w:p w14:paraId="71CD2E14" w14:textId="77777777" w:rsidR="00BA525E" w:rsidRDefault="00BA525E" w:rsidP="00BA525E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</w:p>
          <w:p w14:paraId="28E219A7" w14:textId="4E231688" w:rsidR="00830522" w:rsidRPr="00D77112" w:rsidRDefault="00B0076D" w:rsidP="00E43191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lang w:val="fr-FR"/>
              </w:rPr>
            </w:pPr>
            <w:r w:rsidRPr="00B0076D">
              <w:rPr>
                <w:rFonts w:ascii="Arial" w:hAnsi="Arial" w:cs="Arial"/>
                <w:sz w:val="24"/>
                <w:szCs w:val="24"/>
                <w:lang w:val="fr-CA"/>
              </w:rPr>
              <w:t>Initialement d’où provient la demande p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our une telle activité estivale</w:t>
            </w:r>
            <w:r w:rsidR="00BA525E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="00BA525E">
              <w:rPr>
                <w:rFonts w:ascii="Arial" w:hAnsi="Arial" w:cs="Arial"/>
                <w:sz w:val="24"/>
                <w:szCs w:val="24"/>
                <w:lang w:val="fr-FR"/>
              </w:rPr>
              <w:t>?</w:t>
            </w:r>
          </w:p>
          <w:p w14:paraId="179D21F0" w14:textId="77777777" w:rsidR="0004318D" w:rsidRPr="00D77112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1557457" w14:textId="77777777" w:rsidR="006822EF" w:rsidRPr="00D77112" w:rsidRDefault="006822EF" w:rsidP="006822E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65D03A1" w14:textId="77777777" w:rsidR="006822EF" w:rsidRPr="00D77112" w:rsidRDefault="006822EF" w:rsidP="006822E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E83FD17" w14:textId="623A059A" w:rsidR="00CB0A34" w:rsidRPr="00CB0A34" w:rsidRDefault="00B0076D" w:rsidP="007B1503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lang w:val="fr-FR"/>
              </w:rPr>
            </w:pPr>
            <w:r w:rsidRPr="00B0076D">
              <w:rPr>
                <w:rFonts w:ascii="Arial" w:hAnsi="Arial" w:cs="Arial"/>
                <w:sz w:val="24"/>
                <w:szCs w:val="24"/>
                <w:lang w:val="fr-CA"/>
              </w:rPr>
              <w:t xml:space="preserve">Selon les parents, l’enfant autiste </w:t>
            </w:r>
            <w:r w:rsidRPr="00B0076D">
              <w:rPr>
                <w:rFonts w:ascii="Arial" w:hAnsi="Arial" w:cs="Arial"/>
                <w:i/>
                <w:sz w:val="24"/>
                <w:szCs w:val="24"/>
                <w:lang w:val="fr-CA"/>
              </w:rPr>
              <w:t>perd ses acquis pendant la période estivale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. Expliquer</w:t>
            </w:r>
            <w:r w:rsidRPr="00B0076D">
              <w:rPr>
                <w:rFonts w:ascii="Arial" w:hAnsi="Arial" w:cs="Arial"/>
                <w:sz w:val="24"/>
                <w:szCs w:val="24"/>
                <w:lang w:val="fr-CA"/>
              </w:rPr>
              <w:t xml:space="preserve"> cette affirmation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 :</w:t>
            </w:r>
          </w:p>
          <w:p w14:paraId="7D80ADD9" w14:textId="77777777" w:rsidR="00147AD9" w:rsidRPr="00D77112" w:rsidRDefault="00147AD9" w:rsidP="00147AD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EEE78A1" w14:textId="77777777" w:rsidR="00815872" w:rsidRPr="00D77112" w:rsidRDefault="00815872" w:rsidP="0081587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61C8A49" w14:textId="77777777" w:rsidR="0004318D" w:rsidRPr="00D77112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9EC51CE" w14:textId="6C2B4464" w:rsidR="0004318D" w:rsidRPr="00D77112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5CC7E5A" w14:textId="7A9187ED" w:rsidR="007B1503" w:rsidRPr="00D77112" w:rsidRDefault="005D2979" w:rsidP="007B1503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I</w:t>
            </w:r>
            <w:r w:rsidRPr="005D2979">
              <w:rPr>
                <w:rFonts w:ascii="Arial" w:hAnsi="Arial" w:cs="Arial"/>
                <w:sz w:val="24"/>
                <w:szCs w:val="24"/>
                <w:lang w:val="fr-CA"/>
              </w:rPr>
              <w:t xml:space="preserve">dentifier deux sources (volumes, site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Web</w:t>
            </w:r>
            <w:r w:rsidRPr="005D2979">
              <w:rPr>
                <w:rFonts w:ascii="Arial" w:hAnsi="Arial" w:cs="Arial"/>
                <w:sz w:val="24"/>
                <w:szCs w:val="24"/>
                <w:lang w:val="fr-CA"/>
              </w:rPr>
              <w:t xml:space="preserve">, articles) qui expliquent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cette</w:t>
            </w:r>
            <w:r w:rsidRPr="005D2979">
              <w:rPr>
                <w:rFonts w:ascii="Arial" w:hAnsi="Arial" w:cs="Arial"/>
                <w:sz w:val="24"/>
                <w:szCs w:val="24"/>
                <w:lang w:val="fr-CA"/>
              </w:rPr>
              <w:t xml:space="preserve"> notion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qu’il est important</w:t>
            </w:r>
            <w:r w:rsidRPr="005D2979">
              <w:rPr>
                <w:rFonts w:ascii="Arial" w:hAnsi="Arial" w:cs="Arial"/>
                <w:sz w:val="24"/>
                <w:szCs w:val="24"/>
                <w:lang w:val="fr-CA"/>
              </w:rPr>
              <w:t xml:space="preserve"> de maintenir les acquis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chez la personne autiste :</w:t>
            </w:r>
          </w:p>
          <w:p w14:paraId="66D21384" w14:textId="77777777" w:rsidR="00CB0A34" w:rsidRPr="00D77112" w:rsidRDefault="00CB0A34" w:rsidP="00CB0A3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CEC49DD" w14:textId="77777777" w:rsidR="0004318D" w:rsidRPr="00D77112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960D8AF" w14:textId="77777777" w:rsidR="006822EF" w:rsidRPr="00D77112" w:rsidRDefault="006822EF" w:rsidP="006822E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EA682EC" w14:textId="77777777" w:rsidR="005D2979" w:rsidRPr="00D77112" w:rsidRDefault="005D2979" w:rsidP="005D297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04BEA49" w14:textId="2D88B7F5" w:rsidR="00535921" w:rsidRPr="00F3374A" w:rsidRDefault="00450FCF" w:rsidP="00F3374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  <w:tr w:rsidR="005D2979" w:rsidRPr="00D77112" w14:paraId="3109B3CF" w14:textId="77777777" w:rsidTr="00140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7156FDB1" w14:textId="384F9CD4" w:rsidR="005D2979" w:rsidRDefault="005D2979" w:rsidP="005D2979">
            <w:pPr>
              <w:spacing w:after="120" w:line="240" w:lineRule="auto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lastRenderedPageBreak/>
              <w:t>En équipe de deux</w:t>
            </w:r>
          </w:p>
          <w:p w14:paraId="3D242CED" w14:textId="2FCB9277" w:rsidR="005D2979" w:rsidRPr="00CB0A34" w:rsidRDefault="003F7810" w:rsidP="005D2979">
            <w:pPr>
              <w:pStyle w:val="Paragraphedeliste"/>
              <w:numPr>
                <w:ilvl w:val="0"/>
                <w:numId w:val="12"/>
              </w:numPr>
              <w:spacing w:after="120" w:line="240" w:lineRule="auto"/>
              <w:rPr>
                <w:rFonts w:ascii="Arial" w:eastAsia="ＭＳ 明朝" w:hAnsi="Arial" w:cs="Arial"/>
                <w:lang w:val="fr-FR"/>
              </w:rPr>
            </w:pPr>
            <w:r w:rsidRPr="003F7810">
              <w:rPr>
                <w:rFonts w:ascii="Arial" w:hAnsi="Arial" w:cs="Arial"/>
                <w:sz w:val="24"/>
                <w:szCs w:val="24"/>
                <w:lang w:val="fr-CA"/>
              </w:rPr>
              <w:t xml:space="preserve">Identifiez les raisons justifiant que les participants au camp d’été </w:t>
            </w:r>
            <w:r w:rsidRPr="003F7810">
              <w:rPr>
                <w:rFonts w:ascii="Arial" w:hAnsi="Arial" w:cs="Arial"/>
                <w:i/>
                <w:sz w:val="24"/>
                <w:szCs w:val="24"/>
                <w:lang w:val="fr-CA"/>
              </w:rPr>
              <w:t>aiment avoir une structure</w:t>
            </w:r>
            <w:r w:rsidR="005D2979">
              <w:rPr>
                <w:rFonts w:ascii="Arial" w:hAnsi="Arial" w:cs="Arial"/>
                <w:sz w:val="24"/>
                <w:szCs w:val="24"/>
                <w:lang w:val="fr-CA"/>
              </w:rPr>
              <w:t> :</w:t>
            </w:r>
          </w:p>
          <w:p w14:paraId="64F96DE6" w14:textId="77777777" w:rsidR="005D2979" w:rsidRPr="00D77112" w:rsidRDefault="005D2979" w:rsidP="005D297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FFA0C69" w14:textId="77777777" w:rsidR="005D2979" w:rsidRPr="00D77112" w:rsidRDefault="005D2979" w:rsidP="005D297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087EBA8" w14:textId="77777777" w:rsidR="003F7810" w:rsidRPr="00D77112" w:rsidRDefault="003F7810" w:rsidP="003F7810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96870E4" w14:textId="77777777" w:rsidR="003F7810" w:rsidRPr="00D77112" w:rsidRDefault="003F7810" w:rsidP="003F7810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00479BA" w14:textId="77777777" w:rsidR="003F7810" w:rsidRPr="00D77112" w:rsidRDefault="003F7810" w:rsidP="003F7810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6BAFBA6" w14:textId="77777777" w:rsidR="005D2979" w:rsidRPr="00D77112" w:rsidRDefault="005D2979" w:rsidP="005D297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E54F18A" w14:textId="77777777" w:rsidR="005D2979" w:rsidRPr="00D77112" w:rsidRDefault="005D2979" w:rsidP="005D297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BC2F3A0" w14:textId="77777777" w:rsidR="005D2979" w:rsidRPr="00D77112" w:rsidRDefault="005D2979" w:rsidP="005D297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90C431D" w14:textId="3ECDA08E" w:rsidR="003F7810" w:rsidRPr="00CB0A34" w:rsidRDefault="003F7810" w:rsidP="003F7810">
            <w:pPr>
              <w:pStyle w:val="Paragraphedeliste"/>
              <w:numPr>
                <w:ilvl w:val="0"/>
                <w:numId w:val="12"/>
              </w:numPr>
              <w:spacing w:after="120" w:line="240" w:lineRule="auto"/>
              <w:rPr>
                <w:rFonts w:ascii="Arial" w:eastAsia="ＭＳ 明朝" w:hAnsi="Arial" w:cs="Arial"/>
                <w:lang w:val="fr-FR"/>
              </w:rPr>
            </w:pPr>
            <w:r w:rsidRPr="003F7810">
              <w:rPr>
                <w:rFonts w:ascii="Arial" w:hAnsi="Arial" w:cs="Arial"/>
                <w:sz w:val="24"/>
                <w:szCs w:val="24"/>
                <w:lang w:val="fr-CA"/>
              </w:rPr>
              <w:t xml:space="preserve">Dans un contexte de camp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d’été ludique, comment expliquer</w:t>
            </w:r>
            <w:r w:rsidRPr="003F7810">
              <w:rPr>
                <w:rFonts w:ascii="Arial" w:hAnsi="Arial" w:cs="Arial"/>
                <w:sz w:val="24"/>
                <w:szCs w:val="24"/>
                <w:lang w:val="fr-CA"/>
              </w:rPr>
              <w:t xml:space="preserve"> que le participant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peut</w:t>
            </w:r>
            <w:r w:rsidRPr="003F7810">
              <w:rPr>
                <w:rFonts w:ascii="Arial" w:hAnsi="Arial" w:cs="Arial"/>
                <w:sz w:val="24"/>
                <w:szCs w:val="24"/>
                <w:lang w:val="fr-CA"/>
              </w:rPr>
              <w:t xml:space="preserve"> maintenir ses acquis relativement aux apprentissages en contexte scolaire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 ?</w:t>
            </w:r>
          </w:p>
          <w:p w14:paraId="31093FAE" w14:textId="77777777" w:rsidR="005D2979" w:rsidRPr="00D77112" w:rsidRDefault="005D2979" w:rsidP="005D297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6BF91AE" w14:textId="77777777" w:rsidR="003F7810" w:rsidRPr="00D77112" w:rsidRDefault="003F7810" w:rsidP="003F7810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E44722F" w14:textId="77777777" w:rsidR="003F7810" w:rsidRPr="00D77112" w:rsidRDefault="003F7810" w:rsidP="003F7810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2DD7B33" w14:textId="77777777" w:rsidR="003F7810" w:rsidRPr="00D77112" w:rsidRDefault="003F7810" w:rsidP="003F7810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5CC0C66" w14:textId="77777777" w:rsidR="003F7810" w:rsidRPr="00D77112" w:rsidRDefault="003F7810" w:rsidP="003F7810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ADCC81B" w14:textId="77777777" w:rsidR="005D2979" w:rsidRPr="00D77112" w:rsidRDefault="005D2979" w:rsidP="005D297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2F5A21B" w14:textId="77777777" w:rsidR="005D2979" w:rsidRPr="00D77112" w:rsidRDefault="005D2979" w:rsidP="005D297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458A7AB" w14:textId="77777777" w:rsidR="005D2979" w:rsidRPr="00D77112" w:rsidRDefault="005D2979" w:rsidP="005D297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6BE91C9" w14:textId="77777777" w:rsidR="003F7810" w:rsidRPr="00D77112" w:rsidRDefault="003F7810" w:rsidP="003F7810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7EBB538" w14:textId="77777777" w:rsidR="003F7810" w:rsidRPr="00D77112" w:rsidRDefault="003F7810" w:rsidP="003F7810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B98693A" w14:textId="10D3FE33" w:rsidR="005D2979" w:rsidRPr="003F7810" w:rsidRDefault="003F7810" w:rsidP="003F7810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</w:tbl>
    <w:p w14:paraId="7F2C1FBD" w14:textId="64A746D6" w:rsidR="00BE2B62" w:rsidRPr="00D77112" w:rsidRDefault="00BE2B62" w:rsidP="008748D6">
      <w:pPr>
        <w:spacing w:line="240" w:lineRule="auto"/>
        <w:rPr>
          <w:rFonts w:ascii="Arial" w:hAnsi="Arial"/>
          <w:sz w:val="4"/>
          <w:szCs w:val="4"/>
          <w:lang w:val="fr-FR"/>
        </w:rPr>
      </w:pPr>
    </w:p>
    <w:sectPr w:rsidR="00BE2B62" w:rsidRPr="00D77112" w:rsidSect="00CE3558">
      <w:footerReference w:type="default" r:id="rId8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D3B1" w14:textId="77777777" w:rsidR="005D2979" w:rsidRDefault="005D2979" w:rsidP="00DE1369">
      <w:pPr>
        <w:spacing w:after="0" w:line="240" w:lineRule="auto"/>
      </w:pPr>
      <w:r>
        <w:separator/>
      </w:r>
    </w:p>
  </w:endnote>
  <w:endnote w:type="continuationSeparator" w:id="0">
    <w:p w14:paraId="50DDE910" w14:textId="77777777" w:rsidR="005D2979" w:rsidRDefault="005D2979" w:rsidP="00D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41A9" w14:textId="77777777" w:rsidR="005D2979" w:rsidRPr="00CE3558" w:rsidRDefault="005D2979" w:rsidP="00CE3558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Arial"/>
        <w:lang w:val="fr-FR" w:eastAsia="ja-JP"/>
      </w:rPr>
    </w:pPr>
    <w:r w:rsidRPr="00CE3558">
      <w:rPr>
        <w:rFonts w:ascii="Arial" w:eastAsia="ＭＳ 明朝" w:hAnsi="Arial" w:cs="Arial"/>
        <w:lang w:val="fr-FR" w:eastAsia="ja-JP"/>
      </w:rPr>
      <w:fldChar w:fldCharType="begin"/>
    </w:r>
    <w:r w:rsidRPr="00CE3558">
      <w:rPr>
        <w:rFonts w:ascii="Arial" w:eastAsia="ＭＳ 明朝" w:hAnsi="Arial" w:cs="Arial"/>
        <w:lang w:val="fr-FR" w:eastAsia="ja-JP"/>
      </w:rPr>
      <w:instrText xml:space="preserve">PAGE  </w:instrText>
    </w:r>
    <w:r w:rsidRPr="00CE3558">
      <w:rPr>
        <w:rFonts w:ascii="Arial" w:eastAsia="ＭＳ 明朝" w:hAnsi="Arial" w:cs="Arial"/>
        <w:lang w:val="fr-FR" w:eastAsia="ja-JP"/>
      </w:rPr>
      <w:fldChar w:fldCharType="separate"/>
    </w:r>
    <w:r w:rsidR="004659D1">
      <w:rPr>
        <w:rFonts w:ascii="Arial" w:eastAsia="ＭＳ 明朝" w:hAnsi="Arial" w:cs="Arial"/>
        <w:noProof/>
        <w:lang w:val="fr-FR" w:eastAsia="ja-JP"/>
      </w:rPr>
      <w:t>1</w:t>
    </w:r>
    <w:r w:rsidRPr="00CE3558">
      <w:rPr>
        <w:rFonts w:ascii="Arial" w:eastAsia="ＭＳ 明朝" w:hAnsi="Arial" w:cs="Arial"/>
        <w:lang w:val="fr-FR" w:eastAsia="ja-JP"/>
      </w:rPr>
      <w:fldChar w:fldCharType="end"/>
    </w:r>
  </w:p>
  <w:p w14:paraId="3B86DEEA" w14:textId="7ACE4FBD" w:rsidR="005D2979" w:rsidRPr="00CE3558" w:rsidRDefault="005D2979" w:rsidP="00CE3558">
    <w:pPr>
      <w:pStyle w:val="Pieddepage"/>
      <w:tabs>
        <w:tab w:val="clear" w:pos="4320"/>
        <w:tab w:val="clear" w:pos="8640"/>
        <w:tab w:val="center" w:pos="4536"/>
        <w:tab w:val="right" w:pos="9072"/>
      </w:tabs>
      <w:ind w:right="360"/>
      <w:rPr>
        <w:rFonts w:ascii="Arial" w:eastAsia="ＭＳ 明朝" w:hAnsi="Arial" w:cs="Times New Roman"/>
        <w:sz w:val="18"/>
        <w:szCs w:val="18"/>
        <w:lang w:val="fr-FR" w:eastAsia="ja-JP"/>
      </w:rPr>
    </w:pPr>
    <w:r w:rsidRPr="00CE3558">
      <w:rPr>
        <w:rFonts w:ascii="Arial" w:hAnsi="Arial" w:cs="Times New Roman"/>
        <w:sz w:val="18"/>
        <w:szCs w:val="18"/>
        <w:lang w:val="fr-FR" w:eastAsia="ja-JP"/>
      </w:rPr>
      <w:t>Brigitte</w:t>
    </w:r>
    <w:r w:rsidRPr="00CE3558">
      <w:rPr>
        <w:rFonts w:ascii="Arial" w:eastAsia="ＭＳ 明朝" w:hAnsi="Arial" w:cs="Times New Roman"/>
        <w:sz w:val="18"/>
        <w:szCs w:val="18"/>
        <w:lang w:val="fr-FR" w:eastAsia="ja-JP"/>
      </w:rPr>
      <w:t xml:space="preserve"> Legault, coordonnatrice et</w:t>
    </w:r>
    <w:r>
      <w:rPr>
        <w:rFonts w:ascii="Arial" w:eastAsia="ＭＳ 明朝" w:hAnsi="Arial" w:cs="Times New Roman"/>
        <w:sz w:val="18"/>
        <w:szCs w:val="18"/>
        <w:lang w:val="fr-FR" w:eastAsia="ja-JP"/>
      </w:rPr>
      <w:t xml:space="preserve"> professeure TES</w:t>
    </w:r>
  </w:p>
  <w:p w14:paraId="40228DC6" w14:textId="7D15266B" w:rsidR="005D2979" w:rsidRPr="00CE3558" w:rsidRDefault="005D2979" w:rsidP="00CE3558">
    <w:pPr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Times New Roman"/>
        <w:sz w:val="18"/>
        <w:szCs w:val="18"/>
        <w:lang w:val="fr-FR" w:eastAsia="ja-JP"/>
      </w:rPr>
    </w:pPr>
    <w:r>
      <w:rPr>
        <w:rFonts w:ascii="Arial" w:eastAsia="ＭＳ 明朝" w:hAnsi="Arial" w:cs="Times New Roman"/>
        <w:sz w:val="18"/>
        <w:szCs w:val="18"/>
        <w:lang w:val="fr-FR" w:eastAsia="fr-FR"/>
      </w:rPr>
      <w:t>© La Cité 2017</w:t>
    </w:r>
  </w:p>
  <w:p w14:paraId="08A5CBCF" w14:textId="77777777" w:rsidR="005D2979" w:rsidRPr="00DE1369" w:rsidRDefault="005D2979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8D3F" w14:textId="77777777" w:rsidR="005D2979" w:rsidRDefault="005D2979" w:rsidP="00DE1369">
      <w:pPr>
        <w:spacing w:after="0" w:line="240" w:lineRule="auto"/>
      </w:pPr>
      <w:r>
        <w:separator/>
      </w:r>
    </w:p>
  </w:footnote>
  <w:footnote w:type="continuationSeparator" w:id="0">
    <w:p w14:paraId="46C9CEF8" w14:textId="77777777" w:rsidR="005D2979" w:rsidRDefault="005D2979" w:rsidP="00D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8434B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248A6"/>
    <w:multiLevelType w:val="hybridMultilevel"/>
    <w:tmpl w:val="A7AE5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32C13"/>
    <w:multiLevelType w:val="hybridMultilevel"/>
    <w:tmpl w:val="5784E0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F16EF"/>
    <w:multiLevelType w:val="hybridMultilevel"/>
    <w:tmpl w:val="718A53DA"/>
    <w:lvl w:ilvl="0" w:tplc="6DF4838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C0015">
      <w:start w:val="1"/>
      <w:numFmt w:val="upp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DB30C3"/>
    <w:multiLevelType w:val="hybridMultilevel"/>
    <w:tmpl w:val="718A53DA"/>
    <w:lvl w:ilvl="0" w:tplc="6DF4838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C0015">
      <w:start w:val="1"/>
      <w:numFmt w:val="upp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CB727C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AB7175"/>
    <w:multiLevelType w:val="hybridMultilevel"/>
    <w:tmpl w:val="EF261FA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439D9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877E7B"/>
    <w:multiLevelType w:val="hybridMultilevel"/>
    <w:tmpl w:val="016A7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D4F52"/>
    <w:multiLevelType w:val="hybridMultilevel"/>
    <w:tmpl w:val="A6AC7FD2"/>
    <w:lvl w:ilvl="0" w:tplc="040C0015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9407FF"/>
    <w:multiLevelType w:val="hybridMultilevel"/>
    <w:tmpl w:val="DA1A9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A"/>
    <w:rsid w:val="00003D0F"/>
    <w:rsid w:val="00004448"/>
    <w:rsid w:val="0001092E"/>
    <w:rsid w:val="0004318D"/>
    <w:rsid w:val="000902B0"/>
    <w:rsid w:val="000C1B2E"/>
    <w:rsid w:val="000C4818"/>
    <w:rsid w:val="000D5913"/>
    <w:rsid w:val="000E33B4"/>
    <w:rsid w:val="000F045E"/>
    <w:rsid w:val="001142D8"/>
    <w:rsid w:val="00120C10"/>
    <w:rsid w:val="00124EE9"/>
    <w:rsid w:val="00133E85"/>
    <w:rsid w:val="001403BD"/>
    <w:rsid w:val="00140BDC"/>
    <w:rsid w:val="00147AD9"/>
    <w:rsid w:val="001554BE"/>
    <w:rsid w:val="00174E62"/>
    <w:rsid w:val="00196CA9"/>
    <w:rsid w:val="001A05AA"/>
    <w:rsid w:val="001A3B50"/>
    <w:rsid w:val="001C5CF5"/>
    <w:rsid w:val="001D0C1F"/>
    <w:rsid w:val="001F45CC"/>
    <w:rsid w:val="00212B62"/>
    <w:rsid w:val="00233016"/>
    <w:rsid w:val="00247E1E"/>
    <w:rsid w:val="002559FB"/>
    <w:rsid w:val="0026704B"/>
    <w:rsid w:val="002857E7"/>
    <w:rsid w:val="002A41F7"/>
    <w:rsid w:val="002D671D"/>
    <w:rsid w:val="002E2FAD"/>
    <w:rsid w:val="002E47F0"/>
    <w:rsid w:val="003111C7"/>
    <w:rsid w:val="0034539E"/>
    <w:rsid w:val="003650D7"/>
    <w:rsid w:val="003767A4"/>
    <w:rsid w:val="00383B3C"/>
    <w:rsid w:val="003C53BD"/>
    <w:rsid w:val="003F7810"/>
    <w:rsid w:val="0041487E"/>
    <w:rsid w:val="00420AE9"/>
    <w:rsid w:val="004417FE"/>
    <w:rsid w:val="004509EB"/>
    <w:rsid w:val="00450FCF"/>
    <w:rsid w:val="00460848"/>
    <w:rsid w:val="004659D1"/>
    <w:rsid w:val="00490501"/>
    <w:rsid w:val="004A63BC"/>
    <w:rsid w:val="004C369A"/>
    <w:rsid w:val="004E4BB8"/>
    <w:rsid w:val="004F18C3"/>
    <w:rsid w:val="00514D4E"/>
    <w:rsid w:val="00535921"/>
    <w:rsid w:val="00555BD8"/>
    <w:rsid w:val="005D2979"/>
    <w:rsid w:val="005E69BB"/>
    <w:rsid w:val="006217F4"/>
    <w:rsid w:val="006419F6"/>
    <w:rsid w:val="006505B8"/>
    <w:rsid w:val="00667E4C"/>
    <w:rsid w:val="006822EF"/>
    <w:rsid w:val="006A264A"/>
    <w:rsid w:val="006B4BE3"/>
    <w:rsid w:val="006B62FC"/>
    <w:rsid w:val="006F3901"/>
    <w:rsid w:val="00707198"/>
    <w:rsid w:val="007B1503"/>
    <w:rsid w:val="007B3BD6"/>
    <w:rsid w:val="00815872"/>
    <w:rsid w:val="00830522"/>
    <w:rsid w:val="0086377D"/>
    <w:rsid w:val="008748D6"/>
    <w:rsid w:val="008A0115"/>
    <w:rsid w:val="008A55E1"/>
    <w:rsid w:val="008C7D3B"/>
    <w:rsid w:val="009011AA"/>
    <w:rsid w:val="009370C4"/>
    <w:rsid w:val="00944DFF"/>
    <w:rsid w:val="009638A8"/>
    <w:rsid w:val="00980E16"/>
    <w:rsid w:val="00996847"/>
    <w:rsid w:val="009A152B"/>
    <w:rsid w:val="009A2A2A"/>
    <w:rsid w:val="009C2571"/>
    <w:rsid w:val="009D22C8"/>
    <w:rsid w:val="00A10D25"/>
    <w:rsid w:val="00A4316F"/>
    <w:rsid w:val="00A5403E"/>
    <w:rsid w:val="00A66A45"/>
    <w:rsid w:val="00A75B53"/>
    <w:rsid w:val="00AA5508"/>
    <w:rsid w:val="00AB6BEF"/>
    <w:rsid w:val="00B0076D"/>
    <w:rsid w:val="00B07043"/>
    <w:rsid w:val="00B568DD"/>
    <w:rsid w:val="00BA525E"/>
    <w:rsid w:val="00BC5080"/>
    <w:rsid w:val="00BE2B62"/>
    <w:rsid w:val="00C0760D"/>
    <w:rsid w:val="00C874AD"/>
    <w:rsid w:val="00CB0A34"/>
    <w:rsid w:val="00CD254F"/>
    <w:rsid w:val="00CD6AF1"/>
    <w:rsid w:val="00CE3558"/>
    <w:rsid w:val="00CE53B1"/>
    <w:rsid w:val="00D77112"/>
    <w:rsid w:val="00DE1035"/>
    <w:rsid w:val="00DE1369"/>
    <w:rsid w:val="00E43191"/>
    <w:rsid w:val="00E66DD9"/>
    <w:rsid w:val="00E95D59"/>
    <w:rsid w:val="00EA7EF1"/>
    <w:rsid w:val="00F212A1"/>
    <w:rsid w:val="00F25CFD"/>
    <w:rsid w:val="00F3374A"/>
    <w:rsid w:val="00F84E20"/>
    <w:rsid w:val="00F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8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174</Words>
  <Characters>958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brigitte1</dc:creator>
  <cp:keywords/>
  <dc:description/>
  <cp:lastModifiedBy>Nathalie Daniélou</cp:lastModifiedBy>
  <cp:revision>7</cp:revision>
  <dcterms:created xsi:type="dcterms:W3CDTF">2017-09-26T22:37:00Z</dcterms:created>
  <dcterms:modified xsi:type="dcterms:W3CDTF">2017-10-16T11:42:00Z</dcterms:modified>
</cp:coreProperties>
</file>