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D77112" w14:paraId="5892E040" w14:textId="77777777" w:rsidTr="00A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117BFE85" w14:textId="32BFFF6F" w:rsidR="00815872" w:rsidRPr="00EA7EF1" w:rsidRDefault="00815872" w:rsidP="00815872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</w:t>
            </w:r>
            <w:r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idactique – Entretien avec </w:t>
            </w:r>
            <w:r w:rsidRPr="008E734B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Jean-Baptiste Aranchianghe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br/>
            </w:r>
            <w:r w:rsidRPr="008E734B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enseignant itinérant pour élèves TSA</w:t>
            </w:r>
            <w:r w:rsidR="00C0760D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 xml:space="preserve"> et responsable du camp d’été</w:t>
            </w:r>
          </w:p>
          <w:p w14:paraId="5CDFE8C4" w14:textId="77777777" w:rsidR="00815872" w:rsidRPr="00EA7EF1" w:rsidRDefault="00815872" w:rsidP="00815872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Conseil des écoles publiques de l’Est de l’Ontario</w:t>
            </w:r>
          </w:p>
          <w:p w14:paraId="67DE5C96" w14:textId="713BACEB" w:rsidR="00F212A1" w:rsidRPr="00D77112" w:rsidRDefault="00C0760D" w:rsidP="00815872">
            <w:pPr>
              <w:spacing w:after="12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Adolescents,</w:t>
            </w:r>
            <w:r w:rsidRPr="00C0760D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 xml:space="preserve"> jeunes adultes sous le spectre de l’autisme</w:t>
            </w:r>
          </w:p>
        </w:tc>
      </w:tr>
      <w:tr w:rsidR="00F212A1" w:rsidRPr="00D77112" w14:paraId="62A3860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72EC3140" w:rsidR="000E33B4" w:rsidRPr="000E33B4" w:rsidRDefault="00374C05" w:rsidP="00374C05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Exercice d’élaboration d’une activité éducative pour un camp d’été</w:t>
            </w:r>
            <w:r w:rsidR="00BA525E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 xml:space="preserve"> pour élèves TSA</w:t>
            </w:r>
          </w:p>
        </w:tc>
      </w:tr>
      <w:tr w:rsidR="008C7D3B" w:rsidRPr="00D77112" w14:paraId="6B67C5D6" w14:textId="77777777" w:rsidTr="001403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tcBorders>
              <w:bottom w:val="single" w:sz="8" w:space="0" w:color="5B9BD5" w:themeColor="accent1"/>
            </w:tcBorders>
          </w:tcPr>
          <w:p w14:paraId="7A8FC022" w14:textId="00B5138A" w:rsidR="00E43191" w:rsidRDefault="00E43191" w:rsidP="00E95D59">
            <w:pPr>
              <w:spacing w:after="120" w:line="240" w:lineRule="auto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D77112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  <w:r w:rsidR="005E69BB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 ou en équipe de deux</w:t>
            </w:r>
          </w:p>
          <w:p w14:paraId="7F4E16CA" w14:textId="737FB45F" w:rsidR="00BA525E" w:rsidRPr="00BA525E" w:rsidRDefault="00BA525E" w:rsidP="00BA525E">
            <w:pPr>
              <w:spacing w:after="0" w:line="240" w:lineRule="auto"/>
              <w:rPr>
                <w:rFonts w:ascii="Arial" w:hAnsi="Arial" w:cs="Arial"/>
                <w:i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Cet exercice peut se faire </w:t>
            </w:r>
            <w:r w:rsidRPr="00B07AB2">
              <w:rPr>
                <w:rFonts w:ascii="Arial" w:hAnsi="Arial" w:cs="Arial"/>
                <w:lang w:val="fr-CA"/>
              </w:rPr>
              <w:t>en classe ou sous forme d’évaluation</w:t>
            </w:r>
            <w:r>
              <w:rPr>
                <w:rFonts w:ascii="Arial" w:hAnsi="Arial" w:cs="Arial"/>
                <w:lang w:val="fr-CA"/>
              </w:rPr>
              <w:t>.</w:t>
            </w:r>
          </w:p>
          <w:p w14:paraId="71CD2E14" w14:textId="77777777" w:rsidR="00BA525E" w:rsidRDefault="00BA525E" w:rsidP="00BA525E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  <w:p w14:paraId="28E219A7" w14:textId="0AC23B26" w:rsidR="00830522" w:rsidRPr="00D77112" w:rsidRDefault="00374C05" w:rsidP="00E4319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374C05">
              <w:rPr>
                <w:rFonts w:ascii="Arial" w:hAnsi="Arial" w:cs="Arial"/>
                <w:sz w:val="24"/>
                <w:szCs w:val="24"/>
                <w:lang w:val="fr-CA"/>
              </w:rPr>
              <w:t xml:space="preserve">Veuillez décrire une activité qui s’adresse à la clientèle fréquentant le camp d’été </w:t>
            </w:r>
            <w:r w:rsidRPr="00374C05">
              <w:rPr>
                <w:rFonts w:ascii="Arial" w:hAnsi="Arial" w:cs="Arial"/>
                <w:i/>
                <w:sz w:val="24"/>
                <w:szCs w:val="24"/>
                <w:lang w:val="fr-CA"/>
              </w:rPr>
              <w:t xml:space="preserve">que vous avez élaboré </w:t>
            </w:r>
            <w:r w:rsidRPr="00374C05">
              <w:rPr>
                <w:rFonts w:ascii="Arial" w:hAnsi="Arial" w:cs="Arial"/>
                <w:sz w:val="24"/>
                <w:szCs w:val="24"/>
                <w:lang w:val="fr-CA"/>
              </w:rPr>
              <w:t>et que vous pourriez proposer à Jean-Baptiste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</w:p>
          <w:p w14:paraId="179D21F0" w14:textId="75D6402F" w:rsidR="0004318D" w:rsidRPr="00374C05" w:rsidRDefault="0004318D" w:rsidP="009A515A">
            <w:pPr>
              <w:tabs>
                <w:tab w:val="left" w:pos="284"/>
                <w:tab w:val="right" w:pos="9214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="00374C05" w:rsidRPr="00374C05">
              <w:rPr>
                <w:rFonts w:ascii="Arial" w:hAnsi="Arial" w:cs="Arial"/>
              </w:rPr>
              <w:t>Titre de l’activité</w:t>
            </w:r>
            <w:r w:rsidR="00374C05" w:rsidRPr="00374C05">
              <w:rPr>
                <w:rFonts w:ascii="Arial" w:eastAsia="ＭＳ 明朝" w:hAnsi="Arial" w:cs="Arial"/>
                <w:lang w:val="fr-FR"/>
              </w:rPr>
              <w:t xml:space="preserve"> : </w:t>
            </w:r>
            <w:r w:rsidRPr="00374C0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7314864" w14:textId="77777777" w:rsidR="009A515A" w:rsidRPr="00374C05" w:rsidRDefault="009A515A" w:rsidP="009A515A">
            <w:pPr>
              <w:tabs>
                <w:tab w:val="left" w:pos="284"/>
                <w:tab w:val="right" w:pos="9214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</w:rPr>
              <w:t>Durée</w:t>
            </w:r>
            <w:r w:rsidRPr="00374C05">
              <w:rPr>
                <w:rFonts w:ascii="Arial" w:hAnsi="Arial" w:cs="Arial"/>
              </w:rPr>
              <w:t xml:space="preserve"> de l’activité</w:t>
            </w:r>
            <w:r w:rsidRPr="00374C05">
              <w:rPr>
                <w:rFonts w:ascii="Arial" w:eastAsia="ＭＳ 明朝" w:hAnsi="Arial" w:cs="Arial"/>
                <w:lang w:val="fr-FR"/>
              </w:rPr>
              <w:t xml:space="preserve"> : </w:t>
            </w:r>
            <w:r w:rsidRPr="00374C0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F56521F" w14:textId="3F8F5526" w:rsidR="009A515A" w:rsidRDefault="009A515A" w:rsidP="009A515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</w:rPr>
              <w:t xml:space="preserve">Âge de la clientèle et </w:t>
            </w:r>
            <w:bookmarkStart w:id="0" w:name="_GoBack"/>
            <w:r>
              <w:rPr>
                <w:rFonts w:ascii="Arial" w:hAnsi="Arial" w:cs="Arial"/>
              </w:rPr>
              <w:t>nombre de</w:t>
            </w:r>
            <w:bookmarkEnd w:id="0"/>
            <w:r>
              <w:rPr>
                <w:rFonts w:ascii="Arial" w:hAnsi="Arial" w:cs="Arial"/>
              </w:rPr>
              <w:t xml:space="preserve"> participants :</w:t>
            </w:r>
            <w:r w:rsidRPr="00374C05">
              <w:rPr>
                <w:rFonts w:ascii="Arial" w:eastAsia="ＭＳ 明朝" w:hAnsi="Arial" w:cs="Arial"/>
                <w:lang w:val="fr-FR"/>
              </w:rPr>
              <w:t xml:space="preserve"> </w:t>
            </w:r>
            <w:r w:rsidRPr="00374C0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A4A20B9" w14:textId="725D7477" w:rsidR="009A515A" w:rsidRPr="00374C05" w:rsidRDefault="009A515A" w:rsidP="009A515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eastAsia="ＭＳ 明朝" w:hAnsi="Arial" w:cs="Arial"/>
                <w:lang w:val="fr-FR"/>
              </w:rPr>
              <w:t>Matériel requis</w:t>
            </w:r>
            <w:r w:rsidRPr="00374C05">
              <w:rPr>
                <w:rFonts w:ascii="Arial" w:eastAsia="ＭＳ 明朝" w:hAnsi="Arial" w:cs="Arial"/>
                <w:lang w:val="fr-FR"/>
              </w:rPr>
              <w:t xml:space="preserve"> : </w:t>
            </w:r>
            <w:r w:rsidRPr="00374C0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8D61C32" w14:textId="77777777" w:rsidR="009A515A" w:rsidRPr="00D77112" w:rsidRDefault="009A515A" w:rsidP="009A515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093D85A" w14:textId="77777777" w:rsidR="009A515A" w:rsidRPr="00D77112" w:rsidRDefault="009A515A" w:rsidP="009A515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AD3F875" w14:textId="77777777" w:rsidR="009A515A" w:rsidRPr="00D77112" w:rsidRDefault="009A515A" w:rsidP="009A515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9048379" w14:textId="77777777" w:rsidR="009A515A" w:rsidRPr="00D77112" w:rsidRDefault="009A515A" w:rsidP="009A515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1557457" w14:textId="1EC446C6" w:rsidR="006822EF" w:rsidRPr="00374C05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="00374C05" w:rsidRPr="00374C05">
              <w:rPr>
                <w:rFonts w:ascii="Arial" w:eastAsia="ＭＳ 明朝" w:hAnsi="Arial" w:cs="Arial"/>
                <w:lang w:val="fr-FR"/>
              </w:rPr>
              <w:t xml:space="preserve">Objectifs de l’activité : </w:t>
            </w:r>
            <w:r w:rsidRPr="00374C05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0EF8A28" w14:textId="77777777" w:rsidR="009A515A" w:rsidRPr="00D77112" w:rsidRDefault="009A515A" w:rsidP="009A515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2DFDAE6" w14:textId="77777777" w:rsidR="009A515A" w:rsidRPr="00D77112" w:rsidRDefault="009A515A" w:rsidP="009A515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A9433E" w14:textId="77777777" w:rsidR="009A515A" w:rsidRPr="00D77112" w:rsidRDefault="009A515A" w:rsidP="009A515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CE79AC0" w14:textId="77777777" w:rsidR="009A515A" w:rsidRPr="00D77112" w:rsidRDefault="009A515A" w:rsidP="009A515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E29BFBC" w14:textId="7BA21B65" w:rsidR="009A515A" w:rsidRPr="00374C05" w:rsidRDefault="009A515A" w:rsidP="009A515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E83FD17" w14:textId="6FEB3718" w:rsidR="00CB0A34" w:rsidRPr="00CB0A34" w:rsidRDefault="00D15DE8" w:rsidP="007B1503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D15DE8">
              <w:rPr>
                <w:rFonts w:ascii="Arial" w:hAnsi="Arial" w:cs="Arial"/>
                <w:sz w:val="24"/>
                <w:szCs w:val="24"/>
                <w:lang w:val="fr-CA"/>
              </w:rPr>
              <w:lastRenderedPageBreak/>
              <w:t xml:space="preserve"> Veuillez décrire en quoi consiste votre activité :</w:t>
            </w:r>
          </w:p>
          <w:p w14:paraId="4EEE78A1" w14:textId="77777777" w:rsidR="00815872" w:rsidRPr="00D77112" w:rsidRDefault="00815872" w:rsidP="0081587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6E77CBC" w14:textId="77777777" w:rsidR="00D97AC7" w:rsidRPr="00D77112" w:rsidRDefault="00D97AC7" w:rsidP="00D97AC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9A92DB5" w14:textId="77777777" w:rsidR="00D97AC7" w:rsidRPr="00D77112" w:rsidRDefault="00D97AC7" w:rsidP="00D97AC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1C8A49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9EC51CE" w14:textId="6C2B4464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5CC7E5A" w14:textId="19A922BD" w:rsidR="007B1503" w:rsidRPr="00D77112" w:rsidRDefault="00D15DE8" w:rsidP="007B1503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15DE8">
              <w:rPr>
                <w:rFonts w:ascii="Arial" w:hAnsi="Arial" w:cs="Arial"/>
                <w:sz w:val="24"/>
                <w:szCs w:val="24"/>
                <w:lang w:val="fr-CA"/>
              </w:rPr>
              <w:t>Combien d’animateur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 sont requis pour cette animation ?</w:t>
            </w:r>
            <w:r w:rsidR="00CB0A34" w:rsidRPr="00CB0A34">
              <w:rPr>
                <w:rFonts w:ascii="Arial" w:hAnsi="Arial" w:cs="Arial"/>
                <w:sz w:val="24"/>
                <w:szCs w:val="24"/>
                <w:lang w:val="fr-CA"/>
              </w:rPr>
              <w:t xml:space="preserve"> Pourquoi</w:t>
            </w:r>
            <w:r w:rsidR="008A55E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="00815872">
              <w:rPr>
                <w:rFonts w:ascii="Arial" w:hAnsi="Arial" w:cs="Arial"/>
                <w:sz w:val="24"/>
                <w:szCs w:val="24"/>
                <w:lang w:val="fr-CA"/>
              </w:rPr>
              <w:t>?</w:t>
            </w:r>
          </w:p>
          <w:p w14:paraId="66D21384" w14:textId="77777777" w:rsidR="00CB0A34" w:rsidRPr="00D77112" w:rsidRDefault="00CB0A34" w:rsidP="00CB0A3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1FDA0FA" w14:textId="77777777" w:rsidR="00D97AC7" w:rsidRPr="00D77112" w:rsidRDefault="00D97AC7" w:rsidP="00D97AC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EC49DD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960D8AF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05618DD" w14:textId="36C68907" w:rsidR="00D15DE8" w:rsidRPr="00D77112" w:rsidRDefault="00D15DE8" w:rsidP="00D15DE8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15DE8">
              <w:rPr>
                <w:rFonts w:ascii="Arial" w:hAnsi="Arial" w:cs="Arial"/>
                <w:sz w:val="24"/>
                <w:szCs w:val="24"/>
                <w:lang w:val="fr-CA"/>
              </w:rPr>
              <w:t>Quel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le</w:t>
            </w:r>
            <w:r w:rsidRPr="00D15DE8">
              <w:rPr>
                <w:rFonts w:ascii="Arial" w:hAnsi="Arial" w:cs="Arial"/>
                <w:sz w:val="24"/>
                <w:szCs w:val="24"/>
                <w:lang w:val="fr-CA"/>
              </w:rPr>
              <w:t>s sont les sources consultées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afin d’élaborer votre activité ?</w:t>
            </w:r>
          </w:p>
          <w:p w14:paraId="3ACC2F8A" w14:textId="77777777" w:rsidR="00D97AC7" w:rsidRPr="00D77112" w:rsidRDefault="00D97AC7" w:rsidP="00D97AC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A4B6ACB" w14:textId="77777777" w:rsidR="00D97AC7" w:rsidRPr="00D77112" w:rsidRDefault="00D97AC7" w:rsidP="00D97AC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A4CD91E" w14:textId="77777777" w:rsidR="00D97AC7" w:rsidRPr="00D77112" w:rsidRDefault="00D97AC7" w:rsidP="00D97AC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13238E8" w14:textId="77777777" w:rsidR="00D97AC7" w:rsidRPr="00D77112" w:rsidRDefault="00D97AC7" w:rsidP="00D97AC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EBDCA0F" w14:textId="77777777" w:rsidR="00D97AC7" w:rsidRPr="00D77112" w:rsidRDefault="00D97AC7" w:rsidP="00D97AC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6488372" w14:textId="77777777" w:rsidR="00D97AC7" w:rsidRPr="00D77112" w:rsidRDefault="00D97AC7" w:rsidP="00D97AC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2D88B7F5" w:rsidR="00535921" w:rsidRPr="00F3374A" w:rsidRDefault="00450FCF" w:rsidP="00F3374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64A746D6" w:rsidR="00BE2B62" w:rsidRPr="00D77112" w:rsidRDefault="00BE2B62" w:rsidP="008748D6">
      <w:pPr>
        <w:spacing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D77112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BC0D10" w:rsidRDefault="00BC0D10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BC0D10" w:rsidRDefault="00BC0D10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BC0D10" w:rsidRPr="00CE3558" w:rsidRDefault="00BC0D10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C1555B">
      <w:rPr>
        <w:rFonts w:ascii="Arial" w:eastAsia="ＭＳ 明朝" w:hAnsi="Arial" w:cs="Arial"/>
        <w:noProof/>
        <w:lang w:val="fr-FR" w:eastAsia="ja-JP"/>
      </w:rPr>
      <w:t>2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BC0D10" w:rsidRPr="00CE3558" w:rsidRDefault="00BC0D10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7D15266B" w:rsidR="00BC0D10" w:rsidRPr="00CE3558" w:rsidRDefault="00BC0D10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2017</w:t>
    </w:r>
  </w:p>
  <w:p w14:paraId="08A5CBCF" w14:textId="77777777" w:rsidR="00BC0D10" w:rsidRPr="00DE1369" w:rsidRDefault="00BC0D10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BC0D10" w:rsidRDefault="00BC0D10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BC0D10" w:rsidRDefault="00BC0D10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718A53DA"/>
    <w:lvl w:ilvl="0" w:tplc="6DF4838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C0015">
      <w:start w:val="1"/>
      <w:numFmt w:val="upp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B7175"/>
    <w:multiLevelType w:val="hybridMultilevel"/>
    <w:tmpl w:val="EF261F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D4F52"/>
    <w:multiLevelType w:val="hybridMultilevel"/>
    <w:tmpl w:val="A6AC7FD2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1092E"/>
    <w:rsid w:val="0004318D"/>
    <w:rsid w:val="000902B0"/>
    <w:rsid w:val="000C1B2E"/>
    <w:rsid w:val="000C4818"/>
    <w:rsid w:val="000D5913"/>
    <w:rsid w:val="000E33B4"/>
    <w:rsid w:val="000F045E"/>
    <w:rsid w:val="00101700"/>
    <w:rsid w:val="001142D8"/>
    <w:rsid w:val="00120C10"/>
    <w:rsid w:val="00124EE9"/>
    <w:rsid w:val="00133E85"/>
    <w:rsid w:val="001403BD"/>
    <w:rsid w:val="00140BDC"/>
    <w:rsid w:val="00147AD9"/>
    <w:rsid w:val="001554BE"/>
    <w:rsid w:val="00174E62"/>
    <w:rsid w:val="00196CA9"/>
    <w:rsid w:val="001A05AA"/>
    <w:rsid w:val="001A3B50"/>
    <w:rsid w:val="001C5CF5"/>
    <w:rsid w:val="001D0C1F"/>
    <w:rsid w:val="001F45CC"/>
    <w:rsid w:val="00212B62"/>
    <w:rsid w:val="00233016"/>
    <w:rsid w:val="00247E1E"/>
    <w:rsid w:val="002559FB"/>
    <w:rsid w:val="0026704B"/>
    <w:rsid w:val="002857E7"/>
    <w:rsid w:val="002A41F7"/>
    <w:rsid w:val="002D671D"/>
    <w:rsid w:val="002E2FAD"/>
    <w:rsid w:val="002E47F0"/>
    <w:rsid w:val="003111C7"/>
    <w:rsid w:val="0034539E"/>
    <w:rsid w:val="003650D7"/>
    <w:rsid w:val="00374C05"/>
    <w:rsid w:val="003767A4"/>
    <w:rsid w:val="00383B3C"/>
    <w:rsid w:val="003C53BD"/>
    <w:rsid w:val="0041487E"/>
    <w:rsid w:val="00420AE9"/>
    <w:rsid w:val="004417FE"/>
    <w:rsid w:val="004509EB"/>
    <w:rsid w:val="00450FCF"/>
    <w:rsid w:val="00460848"/>
    <w:rsid w:val="00490501"/>
    <w:rsid w:val="004A63BC"/>
    <w:rsid w:val="004C369A"/>
    <w:rsid w:val="004E4BB8"/>
    <w:rsid w:val="004F18C3"/>
    <w:rsid w:val="00514D4E"/>
    <w:rsid w:val="00535921"/>
    <w:rsid w:val="00555BD8"/>
    <w:rsid w:val="005E69BB"/>
    <w:rsid w:val="006217F4"/>
    <w:rsid w:val="006419F6"/>
    <w:rsid w:val="006505B8"/>
    <w:rsid w:val="00667E4C"/>
    <w:rsid w:val="006822EF"/>
    <w:rsid w:val="006A264A"/>
    <w:rsid w:val="006B4BE3"/>
    <w:rsid w:val="006B62FC"/>
    <w:rsid w:val="006F3901"/>
    <w:rsid w:val="00707198"/>
    <w:rsid w:val="007B1503"/>
    <w:rsid w:val="007B3BD6"/>
    <w:rsid w:val="00815872"/>
    <w:rsid w:val="00830522"/>
    <w:rsid w:val="0086377D"/>
    <w:rsid w:val="008748D6"/>
    <w:rsid w:val="008A55E1"/>
    <w:rsid w:val="008C7D3B"/>
    <w:rsid w:val="009370C4"/>
    <w:rsid w:val="00944DFF"/>
    <w:rsid w:val="009638A8"/>
    <w:rsid w:val="00980E16"/>
    <w:rsid w:val="009A152B"/>
    <w:rsid w:val="009A2A2A"/>
    <w:rsid w:val="009A515A"/>
    <w:rsid w:val="009C2571"/>
    <w:rsid w:val="009D22C8"/>
    <w:rsid w:val="00A10D25"/>
    <w:rsid w:val="00A4316F"/>
    <w:rsid w:val="00A5403E"/>
    <w:rsid w:val="00A66A45"/>
    <w:rsid w:val="00A75B53"/>
    <w:rsid w:val="00AA5508"/>
    <w:rsid w:val="00AB6BEF"/>
    <w:rsid w:val="00B07043"/>
    <w:rsid w:val="00B568DD"/>
    <w:rsid w:val="00BA525E"/>
    <w:rsid w:val="00BC0D10"/>
    <w:rsid w:val="00BC5080"/>
    <w:rsid w:val="00BE2B62"/>
    <w:rsid w:val="00C0760D"/>
    <w:rsid w:val="00C1555B"/>
    <w:rsid w:val="00C2054A"/>
    <w:rsid w:val="00C874AD"/>
    <w:rsid w:val="00CB0A34"/>
    <w:rsid w:val="00CD254F"/>
    <w:rsid w:val="00CD6AF1"/>
    <w:rsid w:val="00CE3558"/>
    <w:rsid w:val="00CE53B1"/>
    <w:rsid w:val="00D15DE8"/>
    <w:rsid w:val="00D77112"/>
    <w:rsid w:val="00D97AC7"/>
    <w:rsid w:val="00DE1035"/>
    <w:rsid w:val="00DE1369"/>
    <w:rsid w:val="00E43191"/>
    <w:rsid w:val="00E66DD9"/>
    <w:rsid w:val="00E95D59"/>
    <w:rsid w:val="00EA7EF1"/>
    <w:rsid w:val="00F212A1"/>
    <w:rsid w:val="00F25CFD"/>
    <w:rsid w:val="00F3374A"/>
    <w:rsid w:val="00F84E20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141</Words>
  <Characters>871</Characters>
  <Application>Microsoft Macintosh Word</Application>
  <DocSecurity>0</DocSecurity>
  <Lines>23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5</cp:revision>
  <dcterms:created xsi:type="dcterms:W3CDTF">2017-09-27T12:50:00Z</dcterms:created>
  <dcterms:modified xsi:type="dcterms:W3CDTF">2017-09-27T13:06:00Z</dcterms:modified>
</cp:coreProperties>
</file>