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EA7EF1" w14:paraId="5892E040" w14:textId="77777777" w:rsidTr="00A1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53CDDEB6" w14:textId="189B6296" w:rsidR="00EA7EF1" w:rsidRPr="00EA7EF1" w:rsidRDefault="009379B2" w:rsidP="00EA7EF1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</w:t>
            </w:r>
            <w:r w:rsidR="00EA7EF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idactique – Entretien avec </w:t>
            </w:r>
            <w:r w:rsidR="008E734B" w:rsidRPr="008E734B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Jean-Baptiste Aranchianghe</w:t>
            </w:r>
            <w:r w:rsidR="008E734B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br/>
            </w:r>
            <w:r w:rsidR="008E734B" w:rsidRPr="008E734B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enseignant itinérant pour élèves TSA</w:t>
            </w:r>
          </w:p>
          <w:p w14:paraId="1ABF7C18" w14:textId="2058881D" w:rsidR="00F212A1" w:rsidRPr="00EA7EF1" w:rsidRDefault="00535921" w:rsidP="003650D7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 w:rsidR="008E734B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Conseil des écoles publiques de l’Est de l’Ontario</w:t>
            </w:r>
          </w:p>
          <w:p w14:paraId="67DE5C96" w14:textId="76C051A6" w:rsidR="00F212A1" w:rsidRPr="00EA7EF1" w:rsidRDefault="00100988" w:rsidP="003650D7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  <w:r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Nos connaissances au sujet du t</w:t>
            </w:r>
            <w:bookmarkStart w:id="0" w:name="_GoBack"/>
            <w:bookmarkEnd w:id="0"/>
            <w:r w:rsidRPr="00100988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rouble du spectre de l’autisme</w:t>
            </w:r>
          </w:p>
        </w:tc>
      </w:tr>
      <w:tr w:rsidR="00F212A1" w:rsidRPr="00EA7EF1" w14:paraId="62A38608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7E260ADA" w:rsidR="00F212A1" w:rsidRPr="00EA7EF1" w:rsidRDefault="001554BE" w:rsidP="0010098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Questions à développement</w:t>
            </w:r>
            <w:r w:rsidR="00667E4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F212A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="00100988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Qu’est-ce que le</w:t>
            </w:r>
            <w:r w:rsidR="008E734B" w:rsidRPr="008E734B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 xml:space="preserve"> spectre de l’autisme</w:t>
            </w:r>
            <w:r w:rsidR="00100988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 xml:space="preserve"> ?</w:t>
            </w:r>
          </w:p>
        </w:tc>
      </w:tr>
      <w:tr w:rsidR="008C7D3B" w:rsidRPr="00EA7EF1" w14:paraId="6B67C5D6" w14:textId="77777777" w:rsidTr="00A10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A8FC022" w14:textId="3A8CDF8C" w:rsidR="00E43191" w:rsidRDefault="00E43191" w:rsidP="00E43191">
            <w:pPr>
              <w:spacing w:after="0" w:line="240" w:lineRule="auto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EA7EF1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  <w:r w:rsidR="008E734B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 ou en équipe de deux</w:t>
            </w:r>
          </w:p>
          <w:p w14:paraId="50E62728" w14:textId="45A2DF8A" w:rsidR="00B07AB2" w:rsidRDefault="00B07AB2" w:rsidP="00E43191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Cet exercice peut se faire </w:t>
            </w:r>
            <w:r w:rsidRPr="00B07AB2">
              <w:rPr>
                <w:rFonts w:ascii="Arial" w:hAnsi="Arial" w:cs="Arial"/>
                <w:lang w:val="fr-CA"/>
              </w:rPr>
              <w:t>en classe ou sous forme d’évaluation</w:t>
            </w:r>
            <w:r>
              <w:rPr>
                <w:rFonts w:ascii="Arial" w:hAnsi="Arial" w:cs="Arial"/>
                <w:lang w:val="fr-CA"/>
              </w:rPr>
              <w:t>.</w:t>
            </w:r>
          </w:p>
          <w:p w14:paraId="14667B17" w14:textId="77777777" w:rsidR="00B07AB2" w:rsidRPr="00B07AB2" w:rsidRDefault="00B07AB2" w:rsidP="00E43191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7C9D6F9C" w14:textId="48167210" w:rsidR="00B07AB2" w:rsidRPr="00B07AB2" w:rsidRDefault="00B07AB2" w:rsidP="00B07AB2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B07AB2">
              <w:rPr>
                <w:rFonts w:ascii="Arial" w:eastAsia="ＭＳ 明朝" w:hAnsi="Arial" w:cs="Arial"/>
                <w:sz w:val="24"/>
                <w:szCs w:val="24"/>
                <w:lang w:val="fr-CA"/>
              </w:rPr>
              <w:t>Selon Jean-Baptiste, qu’est-ce que le spectre de l’autisme</w:t>
            </w:r>
            <w:r>
              <w:rPr>
                <w:rFonts w:ascii="Arial" w:eastAsia="ＭＳ 明朝" w:hAnsi="Arial" w:cs="Arial"/>
                <w:sz w:val="24"/>
                <w:szCs w:val="24"/>
                <w:lang w:val="fr-FR"/>
              </w:rPr>
              <w:t> ?</w:t>
            </w:r>
          </w:p>
          <w:p w14:paraId="179D21F0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802950A" w14:textId="310BE9FE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661AFD7" w14:textId="77777777" w:rsidR="00667E4C" w:rsidRPr="00EA7EF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7D171B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EC49DD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A63055A" w14:textId="49E8466F" w:rsidR="00B07AB2" w:rsidRPr="00B07AB2" w:rsidRDefault="00B07AB2" w:rsidP="00B07AB2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B07AB2">
              <w:rPr>
                <w:rFonts w:ascii="Arial" w:eastAsia="ＭＳ 明朝" w:hAnsi="Arial" w:cs="Arial"/>
                <w:sz w:val="24"/>
                <w:szCs w:val="24"/>
                <w:lang w:val="fr-CA"/>
              </w:rPr>
              <w:t>Jean-B</w:t>
            </w: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>aptiste décrit l’autisme selon trois</w:t>
            </w:r>
            <w:r w:rsidRPr="00B07AB2">
              <w:rPr>
                <w:rFonts w:ascii="Arial" w:eastAsia="ＭＳ 明朝" w:hAnsi="Arial" w:cs="Arial"/>
                <w:sz w:val="24"/>
                <w:szCs w:val="24"/>
                <w:lang w:val="fr-CA"/>
              </w:rPr>
              <w:t xml:space="preserve"> niveaux. </w:t>
            </w: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>I</w:t>
            </w:r>
            <w:r w:rsidRPr="00B07AB2">
              <w:rPr>
                <w:rFonts w:ascii="Arial" w:eastAsia="ＭＳ 明朝" w:hAnsi="Arial" w:cs="Arial"/>
                <w:sz w:val="24"/>
                <w:szCs w:val="24"/>
                <w:lang w:val="fr-CA"/>
              </w:rPr>
              <w:t>dentifier les besoins de la personne autiste selon les niveaux :</w:t>
            </w:r>
          </w:p>
          <w:p w14:paraId="7CA3BC18" w14:textId="5FB77F56" w:rsidR="00667E4C" w:rsidRPr="00B07AB2" w:rsidRDefault="003B4BE0" w:rsidP="00B07AB2">
            <w:pPr>
              <w:tabs>
                <w:tab w:val="left" w:pos="284"/>
                <w:tab w:val="right" w:pos="12616"/>
              </w:tabs>
              <w:spacing w:after="120"/>
              <w:ind w:left="360"/>
              <w:rPr>
                <w:rFonts w:ascii="Arial" w:eastAsia="ＭＳ 明朝" w:hAnsi="Arial" w:cs="Arial"/>
                <w:u w:val="single"/>
                <w:lang w:val="fr-FR"/>
              </w:rPr>
            </w:pPr>
            <w:r>
              <w:rPr>
                <w:rFonts w:ascii="Arial" w:eastAsia="ＭＳ 明朝" w:hAnsi="Arial" w:cs="Arial"/>
                <w:lang w:val="fr-FR"/>
              </w:rPr>
              <w:t>Niveau 1</w:t>
            </w:r>
            <w:r w:rsidR="00B07AB2" w:rsidRPr="00B07AB2">
              <w:rPr>
                <w:rFonts w:ascii="Arial" w:eastAsia="ＭＳ 明朝" w:hAnsi="Arial" w:cs="Arial"/>
                <w:lang w:val="fr-FR"/>
              </w:rPr>
              <w:t xml:space="preserve"> : </w:t>
            </w:r>
            <w:r w:rsidR="00667E4C" w:rsidRPr="00B07AB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EB8C90D" w14:textId="77777777" w:rsidR="006D1920" w:rsidRPr="00EA7EF1" w:rsidRDefault="006D1920" w:rsidP="006D192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CBCBDC4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620714D" w14:textId="2A5828BF" w:rsidR="003B4BE0" w:rsidRPr="00B07AB2" w:rsidRDefault="003B4BE0" w:rsidP="003B4BE0">
            <w:pPr>
              <w:tabs>
                <w:tab w:val="left" w:pos="284"/>
                <w:tab w:val="right" w:pos="12616"/>
              </w:tabs>
              <w:spacing w:after="120"/>
              <w:ind w:left="360"/>
              <w:rPr>
                <w:rFonts w:ascii="Arial" w:eastAsia="ＭＳ 明朝" w:hAnsi="Arial" w:cs="Arial"/>
                <w:u w:val="single"/>
                <w:lang w:val="fr-FR"/>
              </w:rPr>
            </w:pPr>
            <w:r>
              <w:rPr>
                <w:rFonts w:ascii="Arial" w:eastAsia="ＭＳ 明朝" w:hAnsi="Arial" w:cs="Arial"/>
                <w:lang w:val="fr-FR"/>
              </w:rPr>
              <w:t>Niveau 2</w:t>
            </w:r>
            <w:r w:rsidRPr="00B07AB2">
              <w:rPr>
                <w:rFonts w:ascii="Arial" w:eastAsia="ＭＳ 明朝" w:hAnsi="Arial" w:cs="Arial"/>
                <w:lang w:val="fr-FR"/>
              </w:rPr>
              <w:t xml:space="preserve"> : </w:t>
            </w:r>
            <w:r w:rsidRPr="00B07AB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000D6D5" w14:textId="77777777" w:rsidR="006D1920" w:rsidRPr="00EA7EF1" w:rsidRDefault="006D1920" w:rsidP="006D192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BFF7116" w14:textId="77777777" w:rsidR="003B4BE0" w:rsidRPr="00EA7EF1" w:rsidRDefault="003B4BE0" w:rsidP="003B4BE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5A7692C" w14:textId="49EDCD02" w:rsidR="003B4BE0" w:rsidRPr="00B07AB2" w:rsidRDefault="003B4BE0" w:rsidP="003B4BE0">
            <w:pPr>
              <w:tabs>
                <w:tab w:val="left" w:pos="284"/>
                <w:tab w:val="right" w:pos="12616"/>
              </w:tabs>
              <w:spacing w:after="120"/>
              <w:ind w:left="360"/>
              <w:rPr>
                <w:rFonts w:ascii="Arial" w:eastAsia="ＭＳ 明朝" w:hAnsi="Arial" w:cs="Arial"/>
                <w:u w:val="single"/>
                <w:lang w:val="fr-FR"/>
              </w:rPr>
            </w:pPr>
            <w:r>
              <w:rPr>
                <w:rFonts w:ascii="Arial" w:eastAsia="ＭＳ 明朝" w:hAnsi="Arial" w:cs="Arial"/>
                <w:lang w:val="fr-FR"/>
              </w:rPr>
              <w:t>Niveau 3</w:t>
            </w:r>
            <w:r w:rsidRPr="00B07AB2">
              <w:rPr>
                <w:rFonts w:ascii="Arial" w:eastAsia="ＭＳ 明朝" w:hAnsi="Arial" w:cs="Arial"/>
                <w:lang w:val="fr-FR"/>
              </w:rPr>
              <w:t xml:space="preserve"> : </w:t>
            </w:r>
            <w:r w:rsidRPr="00B07AB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1A23156" w14:textId="77777777" w:rsidR="003B4BE0" w:rsidRPr="00EA7EF1" w:rsidRDefault="003B4BE0" w:rsidP="003B4BE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C8B7C8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97A0F74" w14:textId="77777777" w:rsidR="00B07AB2" w:rsidRPr="00B07AB2" w:rsidRDefault="00B07AB2" w:rsidP="00B07AB2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B07AB2">
              <w:rPr>
                <w:rFonts w:ascii="Arial" w:eastAsia="ＭＳ 明朝" w:hAnsi="Arial" w:cs="Arial"/>
                <w:i/>
                <w:sz w:val="24"/>
                <w:szCs w:val="24"/>
                <w:lang w:val="fr-CA"/>
              </w:rPr>
              <w:lastRenderedPageBreak/>
              <w:t>L’autisme c’est quoi</w:t>
            </w:r>
            <w:r>
              <w:rPr>
                <w:rFonts w:ascii="Arial" w:eastAsia="ＭＳ 明朝" w:hAnsi="Arial" w:cs="Arial"/>
                <w:i/>
                <w:sz w:val="24"/>
                <w:szCs w:val="24"/>
                <w:lang w:val="fr-CA"/>
              </w:rPr>
              <w:t> </w:t>
            </w:r>
            <w:r w:rsidRPr="00B07AB2">
              <w:rPr>
                <w:rFonts w:ascii="Arial" w:eastAsia="ＭＳ 明朝" w:hAnsi="Arial" w:cs="Arial"/>
                <w:i/>
                <w:sz w:val="24"/>
                <w:szCs w:val="24"/>
                <w:lang w:val="fr-CA"/>
              </w:rPr>
              <w:t xml:space="preserve">? </w:t>
            </w: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>À l’aide d</w:t>
            </w:r>
            <w:r w:rsidRPr="00B07AB2">
              <w:rPr>
                <w:rFonts w:ascii="Arial" w:eastAsia="ＭＳ 明朝" w:hAnsi="Arial" w:cs="Arial"/>
                <w:sz w:val="24"/>
                <w:szCs w:val="24"/>
                <w:lang w:val="fr-CA"/>
              </w:rPr>
              <w:t xml:space="preserve">u site de la </w:t>
            </w:r>
            <w:r w:rsidRPr="00B07AB2">
              <w:rPr>
                <w:rFonts w:ascii="Arial" w:eastAsia="ＭＳ 明朝" w:hAnsi="Arial" w:cs="Arial"/>
                <w:i/>
                <w:sz w:val="24"/>
                <w:szCs w:val="24"/>
                <w:lang w:val="fr-CA"/>
              </w:rPr>
              <w:t>société franco-ontarienne</w:t>
            </w:r>
            <w:r w:rsidRPr="00B07AB2">
              <w:rPr>
                <w:rFonts w:ascii="Arial" w:eastAsia="ＭＳ 明朝" w:hAnsi="Arial" w:cs="Arial"/>
                <w:sz w:val="24"/>
                <w:szCs w:val="24"/>
                <w:lang w:val="fr-CA"/>
              </w:rPr>
              <w:t xml:space="preserve"> de l’autisme, compléter la définition que donne Jean-Baptiste au sujet du spectre de l’autisme :</w:t>
            </w:r>
          </w:p>
          <w:p w14:paraId="70D8A4DA" w14:textId="77777777" w:rsidR="00B07AB2" w:rsidRPr="00EA7EF1" w:rsidRDefault="00B07AB2" w:rsidP="00B07A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F3AEAC3" w14:textId="77777777" w:rsidR="003B4BE0" w:rsidRPr="00EA7EF1" w:rsidRDefault="003B4BE0" w:rsidP="003B4BE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9F9CA28" w14:textId="77777777" w:rsidR="006D1920" w:rsidRPr="00EA7EF1" w:rsidRDefault="006D1920" w:rsidP="006D192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24D31E7" w14:textId="77777777" w:rsidR="003B4BE0" w:rsidRPr="00EA7EF1" w:rsidRDefault="003B4BE0" w:rsidP="003B4BE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2393EF3" w14:textId="77777777" w:rsidR="00B07AB2" w:rsidRPr="00EA7EF1" w:rsidRDefault="00B07AB2" w:rsidP="00B07A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930BE94" w14:textId="77777777" w:rsidR="00B07AB2" w:rsidRPr="00EA7EF1" w:rsidRDefault="00B07AB2" w:rsidP="00B07A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DA89CDE" w14:textId="5CCE1F28" w:rsidR="003B4BE0" w:rsidRPr="003B4BE0" w:rsidRDefault="003B4BE0" w:rsidP="003B4BE0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3B4BE0">
              <w:rPr>
                <w:rFonts w:ascii="Arial" w:eastAsia="ＭＳ 明朝" w:hAnsi="Arial" w:cs="Arial"/>
                <w:sz w:val="24"/>
                <w:szCs w:val="24"/>
                <w:lang w:val="fr-CA"/>
              </w:rPr>
              <w:t xml:space="preserve">Le DSM-V </w:t>
            </w: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 xml:space="preserve">et les critères diagnostiques. </w:t>
            </w:r>
            <w:r w:rsidRPr="003B4BE0">
              <w:rPr>
                <w:rFonts w:ascii="Arial" w:eastAsia="ＭＳ 明朝" w:hAnsi="Arial" w:cs="Arial"/>
                <w:sz w:val="24"/>
                <w:szCs w:val="24"/>
                <w:lang w:val="fr-CA"/>
              </w:rPr>
              <w:t>Quelle description offre Jean-Baptiste</w:t>
            </w: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> </w:t>
            </w:r>
            <w:r w:rsidRPr="003B4BE0">
              <w:rPr>
                <w:rFonts w:ascii="Arial" w:eastAsia="ＭＳ 明朝" w:hAnsi="Arial" w:cs="Arial"/>
                <w:sz w:val="24"/>
                <w:szCs w:val="24"/>
                <w:lang w:val="fr-CA"/>
              </w:rPr>
              <w:t xml:space="preserve">? </w:t>
            </w: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>Quel</w:t>
            </w:r>
            <w:r w:rsidR="003D3F66">
              <w:rPr>
                <w:rFonts w:ascii="Arial" w:eastAsia="ＭＳ 明朝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>est son point de vue</w:t>
            </w:r>
            <w:r w:rsidRPr="003B4BE0">
              <w:rPr>
                <w:rFonts w:ascii="Arial" w:eastAsia="ＭＳ 明朝" w:hAnsi="Arial" w:cs="Arial"/>
                <w:sz w:val="24"/>
                <w:szCs w:val="24"/>
                <w:lang w:val="fr-CA"/>
              </w:rPr>
              <w:t> :</w:t>
            </w:r>
          </w:p>
          <w:p w14:paraId="4E0C067C" w14:textId="77777777" w:rsidR="00B07AB2" w:rsidRPr="00EA7EF1" w:rsidRDefault="00B07AB2" w:rsidP="00B07A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04655D6" w14:textId="77777777" w:rsidR="006D1920" w:rsidRPr="00EA7EF1" w:rsidRDefault="006D1920" w:rsidP="006D192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557AC70" w14:textId="77777777" w:rsidR="006D1920" w:rsidRPr="00EA7EF1" w:rsidRDefault="006D1920" w:rsidP="006D192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F7F1949" w14:textId="77777777" w:rsidR="006D1920" w:rsidRPr="00EA7EF1" w:rsidRDefault="006D1920" w:rsidP="006D1920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E61B144" w14:textId="77777777" w:rsidR="00B07AB2" w:rsidRPr="00EA7EF1" w:rsidRDefault="00B07AB2" w:rsidP="00B07A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4DA5EF6" w14:textId="77777777" w:rsidR="00B07AB2" w:rsidRPr="00EA7EF1" w:rsidRDefault="00B07AB2" w:rsidP="00B07AB2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383DC2E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E809914" w14:textId="77777777" w:rsidR="008C7D3B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622EF999" w:rsidR="00535921" w:rsidRPr="00EA7EF1" w:rsidRDefault="00CD6AF1" w:rsidP="001554B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980E16" w:rsidRPr="006B62FC" w14:paraId="161B6E85" w14:textId="77777777" w:rsidTr="00980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CCFFFF"/>
          </w:tcPr>
          <w:p w14:paraId="4887CAD8" w14:textId="5D6C0DB9" w:rsidR="000C1B2E" w:rsidRDefault="00980E16" w:rsidP="00980E16">
            <w:pPr>
              <w:tabs>
                <w:tab w:val="left" w:pos="2160"/>
              </w:tabs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1B2E">
              <w:rPr>
                <w:rFonts w:ascii="Arial" w:hAnsi="Arial" w:cs="Arial"/>
                <w:sz w:val="24"/>
                <w:szCs w:val="24"/>
                <w:lang w:val="fr-FR"/>
              </w:rPr>
              <w:lastRenderedPageBreak/>
              <w:t>En savoir plus :</w:t>
            </w:r>
            <w:r w:rsidR="000C1B2E" w:rsidRPr="000C1B2E">
              <w:rPr>
                <w:rFonts w:ascii="Arial" w:hAnsi="Arial" w:cs="Arial"/>
                <w:lang w:val="fr-FR"/>
              </w:rPr>
              <w:tab/>
            </w:r>
            <w:hyperlink r:id="rId8" w:history="1">
              <w:r w:rsidR="006D1920">
                <w:rPr>
                  <w:rStyle w:val="Lienhypertexte"/>
                  <w:rFonts w:ascii="Arial" w:hAnsi="Arial" w:cs="Arial"/>
                  <w:b w:val="0"/>
                  <w:bCs w:val="0"/>
                  <w:lang w:val="fr-CA"/>
                </w:rPr>
                <w:t>http://sfoautisme.org/lautisme-cest-quoi/</w:t>
              </w:r>
            </w:hyperlink>
          </w:p>
          <w:p w14:paraId="3637CF60" w14:textId="1A3EFCEA" w:rsidR="00980E16" w:rsidRPr="000C1B2E" w:rsidRDefault="000C1B2E" w:rsidP="006D1920">
            <w:pPr>
              <w:tabs>
                <w:tab w:val="left" w:pos="2160"/>
              </w:tabs>
              <w:spacing w:before="60" w:after="60" w:line="240" w:lineRule="auto"/>
              <w:rPr>
                <w:rFonts w:ascii="Arial" w:hAnsi="Arial" w:cs="Arial"/>
                <w:lang w:val="fr-FR"/>
              </w:rPr>
            </w:pPr>
            <w:r w:rsidRPr="000C1B2E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Les étudiants </w:t>
            </w:r>
            <w:r w:rsidR="006D1920">
              <w:rPr>
                <w:rFonts w:ascii="Arial" w:hAnsi="Arial" w:cs="Arial"/>
                <w:b w:val="0"/>
                <w:i/>
                <w:sz w:val="24"/>
                <w:szCs w:val="24"/>
              </w:rPr>
              <w:t>pourront consulter le site de la Société franco-ontarienne de l’autisme.</w:t>
            </w:r>
          </w:p>
        </w:tc>
      </w:tr>
    </w:tbl>
    <w:p w14:paraId="7F2C1FBD" w14:textId="64A746D6" w:rsidR="00BE2B62" w:rsidRPr="00EA7EF1" w:rsidRDefault="00BE2B62" w:rsidP="008748D6">
      <w:pPr>
        <w:spacing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EA7EF1" w:rsidSect="00CE3558">
      <w:footerReference w:type="default" r:id="rId9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9F4C78" w:rsidRDefault="009F4C78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9F4C78" w:rsidRDefault="009F4C78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9F4C78" w:rsidRPr="00CE3558" w:rsidRDefault="009F4C78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100988">
      <w:rPr>
        <w:rFonts w:ascii="Arial" w:eastAsia="ＭＳ 明朝" w:hAnsi="Arial" w:cs="Arial"/>
        <w:noProof/>
        <w:lang w:val="fr-FR" w:eastAsia="ja-JP"/>
      </w:rPr>
      <w:t>1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9F4C78" w:rsidRPr="00CE3558" w:rsidRDefault="009F4C78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7D15266B" w:rsidR="009F4C78" w:rsidRPr="00CE3558" w:rsidRDefault="009F4C78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2017</w:t>
    </w:r>
  </w:p>
  <w:p w14:paraId="08A5CBCF" w14:textId="77777777" w:rsidR="009F4C78" w:rsidRPr="00DE1369" w:rsidRDefault="009F4C78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9F4C78" w:rsidRDefault="009F4C78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9F4C78" w:rsidRDefault="009F4C78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CFB0302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1F7125"/>
    <w:multiLevelType w:val="multilevel"/>
    <w:tmpl w:val="12C44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AB7175"/>
    <w:multiLevelType w:val="hybridMultilevel"/>
    <w:tmpl w:val="EF261F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4318D"/>
    <w:rsid w:val="000C1B2E"/>
    <w:rsid w:val="000F045E"/>
    <w:rsid w:val="00100988"/>
    <w:rsid w:val="001142D8"/>
    <w:rsid w:val="00124EE9"/>
    <w:rsid w:val="00140BDC"/>
    <w:rsid w:val="001554BE"/>
    <w:rsid w:val="00196CA9"/>
    <w:rsid w:val="001A3B50"/>
    <w:rsid w:val="001C5CF5"/>
    <w:rsid w:val="001C69A4"/>
    <w:rsid w:val="001D0C1F"/>
    <w:rsid w:val="00212B62"/>
    <w:rsid w:val="002559FB"/>
    <w:rsid w:val="0026704B"/>
    <w:rsid w:val="002A41F7"/>
    <w:rsid w:val="002E2FAD"/>
    <w:rsid w:val="002E47F0"/>
    <w:rsid w:val="003650D7"/>
    <w:rsid w:val="00383B3C"/>
    <w:rsid w:val="003B4BE0"/>
    <w:rsid w:val="003C53BD"/>
    <w:rsid w:val="003D3F66"/>
    <w:rsid w:val="004509EB"/>
    <w:rsid w:val="00460848"/>
    <w:rsid w:val="00490501"/>
    <w:rsid w:val="004A63BC"/>
    <w:rsid w:val="004C369A"/>
    <w:rsid w:val="004F18C3"/>
    <w:rsid w:val="00535921"/>
    <w:rsid w:val="00555BD8"/>
    <w:rsid w:val="006217F4"/>
    <w:rsid w:val="006419F6"/>
    <w:rsid w:val="00647A2A"/>
    <w:rsid w:val="006505B8"/>
    <w:rsid w:val="00660179"/>
    <w:rsid w:val="00667E4C"/>
    <w:rsid w:val="006B4BE3"/>
    <w:rsid w:val="006B62FC"/>
    <w:rsid w:val="006D1920"/>
    <w:rsid w:val="00707198"/>
    <w:rsid w:val="007B3BD6"/>
    <w:rsid w:val="00830522"/>
    <w:rsid w:val="0086377D"/>
    <w:rsid w:val="008748D6"/>
    <w:rsid w:val="008C7D3B"/>
    <w:rsid w:val="008E734B"/>
    <w:rsid w:val="009370C4"/>
    <w:rsid w:val="009379B2"/>
    <w:rsid w:val="00944DFF"/>
    <w:rsid w:val="00980E16"/>
    <w:rsid w:val="009C2571"/>
    <w:rsid w:val="009D22C8"/>
    <w:rsid w:val="009F4C78"/>
    <w:rsid w:val="00A10D25"/>
    <w:rsid w:val="00A4316F"/>
    <w:rsid w:val="00A5403E"/>
    <w:rsid w:val="00A66A45"/>
    <w:rsid w:val="00A75B53"/>
    <w:rsid w:val="00AA5508"/>
    <w:rsid w:val="00AB6BEF"/>
    <w:rsid w:val="00B07043"/>
    <w:rsid w:val="00B07AB2"/>
    <w:rsid w:val="00B568DD"/>
    <w:rsid w:val="00BC5080"/>
    <w:rsid w:val="00BE2B62"/>
    <w:rsid w:val="00C874AD"/>
    <w:rsid w:val="00CD6AF1"/>
    <w:rsid w:val="00CE3558"/>
    <w:rsid w:val="00DE1035"/>
    <w:rsid w:val="00DE1369"/>
    <w:rsid w:val="00E43191"/>
    <w:rsid w:val="00EA7EF1"/>
    <w:rsid w:val="00F212A1"/>
    <w:rsid w:val="00F25CFD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sfoautisme.org/lautisme-cest-quoi/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164</Words>
  <Characters>1017</Characters>
  <Application>Microsoft Macintosh Word</Application>
  <DocSecurity>0</DocSecurity>
  <Lines>27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5</cp:revision>
  <dcterms:created xsi:type="dcterms:W3CDTF">2017-09-26T14:37:00Z</dcterms:created>
  <dcterms:modified xsi:type="dcterms:W3CDTF">2017-09-26T15:15:00Z</dcterms:modified>
</cp:coreProperties>
</file>