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D77112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117BFE85" w14:textId="77777777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</w:t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Jean-Baptiste Aranchianghe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</w:r>
            <w:r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enseignant itinérant pour élèves TSA</w:t>
            </w:r>
          </w:p>
          <w:p w14:paraId="5CDFE8C4" w14:textId="77777777" w:rsidR="00815872" w:rsidRPr="00EA7EF1" w:rsidRDefault="00815872" w:rsidP="00815872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Conseil des écoles publiques de l’Est de l’Ontario</w:t>
            </w:r>
          </w:p>
          <w:p w14:paraId="67DE5C96" w14:textId="14F186BD" w:rsidR="00F212A1" w:rsidRPr="00D77112" w:rsidRDefault="00815872" w:rsidP="00815872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Nos connaissances au sujet du t</w:t>
            </w:r>
            <w:r w:rsidRPr="0010098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rouble du spectre de l’autisme</w:t>
            </w:r>
          </w:p>
        </w:tc>
      </w:tr>
      <w:tr w:rsidR="00F212A1" w:rsidRPr="00D77112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56F89108" w:rsidR="000E33B4" w:rsidRPr="000E33B4" w:rsidRDefault="00247E1E" w:rsidP="004E1E0D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 libre</w:t>
            </w:r>
            <w:r w:rsidR="00667E4C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5124AA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 xml:space="preserve">Les mythes </w:t>
            </w:r>
            <w:r w:rsidR="004E1E0D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autour de la personne autiste</w:t>
            </w:r>
          </w:p>
        </w:tc>
      </w:tr>
      <w:tr w:rsidR="0026595D" w:rsidRPr="00D77112" w14:paraId="22F27B31" w14:textId="77777777" w:rsidTr="00140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bottom w:val="single" w:sz="8" w:space="0" w:color="5B9BD5" w:themeColor="accent1"/>
            </w:tcBorders>
          </w:tcPr>
          <w:p w14:paraId="019B2F17" w14:textId="75A2FEC6" w:rsidR="0026595D" w:rsidRDefault="0026595D" w:rsidP="003229C2">
            <w:pPr>
              <w:spacing w:after="12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D7711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3229C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individuel</w:t>
            </w:r>
          </w:p>
          <w:p w14:paraId="07A7C0BC" w14:textId="33CAA8D2" w:rsidR="003229C2" w:rsidRPr="003229C2" w:rsidRDefault="00147F79" w:rsidP="003229C2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47F79">
              <w:rPr>
                <w:rFonts w:ascii="Arial" w:hAnsi="Arial" w:cs="Arial"/>
                <w:sz w:val="24"/>
                <w:szCs w:val="24"/>
                <w:lang w:val="fr-CA"/>
              </w:rPr>
              <w:t>Le mythe de la personne autiste surdouée (</w:t>
            </w:r>
            <w:r w:rsidR="009642AE">
              <w:rPr>
                <w:rFonts w:ascii="Arial" w:hAnsi="Arial" w:cs="Arial"/>
                <w:i/>
                <w:sz w:val="24"/>
                <w:szCs w:val="24"/>
                <w:lang w:val="fr-CA"/>
              </w:rPr>
              <w:t>référence au film R</w:t>
            </w:r>
            <w:r>
              <w:rPr>
                <w:rFonts w:ascii="Arial" w:hAnsi="Arial" w:cs="Arial"/>
                <w:i/>
                <w:sz w:val="24"/>
                <w:szCs w:val="24"/>
                <w:lang w:val="fr-CA"/>
              </w:rPr>
              <w:t>ainman)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79352F31" w14:textId="77777777" w:rsidR="00147F79" w:rsidRPr="00D77112" w:rsidRDefault="00147F79" w:rsidP="00147F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8C55A4B" w14:textId="77777777" w:rsidR="00147F79" w:rsidRPr="00D77112" w:rsidRDefault="00147F79" w:rsidP="00147F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bookmarkStart w:id="0" w:name="_GoBack"/>
            <w:bookmarkEnd w:id="0"/>
          </w:p>
          <w:p w14:paraId="3625C6EA" w14:textId="77777777" w:rsidR="00147F79" w:rsidRPr="00D77112" w:rsidRDefault="00147F79" w:rsidP="00147F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24CC66A" w14:textId="77777777" w:rsidR="00147F79" w:rsidRPr="00D77112" w:rsidRDefault="00147F79" w:rsidP="00147F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664AE52" w14:textId="77777777" w:rsidR="00147F79" w:rsidRPr="00D77112" w:rsidRDefault="00147F79" w:rsidP="00147F7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F9C6EA" w14:textId="35672247" w:rsidR="00147F79" w:rsidRPr="00E564E4" w:rsidRDefault="00147F79" w:rsidP="00147F79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47F79">
              <w:rPr>
                <w:rFonts w:ascii="Arial" w:hAnsi="Arial" w:cs="Arial"/>
                <w:sz w:val="24"/>
                <w:szCs w:val="24"/>
                <w:lang w:val="fr-CA"/>
              </w:rPr>
              <w:t>Un enfant autiste n’a pas d’émotions</w:t>
            </w:r>
            <w:r>
              <w:rPr>
                <w:rFonts w:ascii="Arial" w:hAnsi="Arial" w:cs="Arial"/>
                <w:i/>
                <w:sz w:val="24"/>
                <w:szCs w:val="24"/>
                <w:lang w:val="fr-CA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78921D34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774735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2F384B6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C32A38" w14:textId="1621FA0D" w:rsidR="00E564E4" w:rsidRPr="00E564E4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C51834B" w14:textId="50FFFDF5" w:rsidR="00E564E4" w:rsidRPr="003229C2" w:rsidRDefault="00E564E4" w:rsidP="00E564E4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564E4">
              <w:rPr>
                <w:rFonts w:ascii="Arial" w:hAnsi="Arial" w:cs="Arial"/>
                <w:sz w:val="24"/>
                <w:szCs w:val="24"/>
                <w:lang w:val="fr-CA"/>
              </w:rPr>
              <w:t>L’autisme c’est la faute de la mère… du père… des vaccins reçus</w:t>
            </w:r>
            <w:r>
              <w:rPr>
                <w:rFonts w:ascii="Arial" w:hAnsi="Arial" w:cs="Arial"/>
                <w:i/>
                <w:sz w:val="24"/>
                <w:szCs w:val="24"/>
                <w:lang w:val="fr-CA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5BD2625E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149621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D03717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DE7C05" w14:textId="77777777" w:rsidR="00E564E4" w:rsidRPr="00D77112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C8C321" w14:textId="1BA86767" w:rsidR="003229C2" w:rsidRPr="00E564E4" w:rsidRDefault="00E564E4" w:rsidP="00E564E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D77112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D7711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E564E4" w:rsidRDefault="00E564E4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E564E4" w:rsidRDefault="00E564E4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E564E4" w:rsidRPr="00CE3558" w:rsidRDefault="00E564E4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4E1E0D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E564E4" w:rsidRPr="00CE3558" w:rsidRDefault="00E564E4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E564E4" w:rsidRPr="00CE3558" w:rsidRDefault="00E564E4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E564E4" w:rsidRPr="00DE1369" w:rsidRDefault="00E564E4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E564E4" w:rsidRDefault="00E564E4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E564E4" w:rsidRDefault="00E564E4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718A53DA"/>
    <w:lvl w:ilvl="0" w:tplc="6DF483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5">
      <w:start w:val="1"/>
      <w:numFmt w:val="upp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AA3CBD"/>
    <w:multiLevelType w:val="hybridMultilevel"/>
    <w:tmpl w:val="A0AA23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D4F52"/>
    <w:multiLevelType w:val="hybridMultilevel"/>
    <w:tmpl w:val="A6AC7FD2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902B0"/>
    <w:rsid w:val="000C1B2E"/>
    <w:rsid w:val="000C4818"/>
    <w:rsid w:val="000D5913"/>
    <w:rsid w:val="000E33B4"/>
    <w:rsid w:val="000F045E"/>
    <w:rsid w:val="001142D8"/>
    <w:rsid w:val="00120C10"/>
    <w:rsid w:val="00124EE9"/>
    <w:rsid w:val="00133E85"/>
    <w:rsid w:val="001403BD"/>
    <w:rsid w:val="00140BDC"/>
    <w:rsid w:val="00147AD9"/>
    <w:rsid w:val="00147F79"/>
    <w:rsid w:val="001554BE"/>
    <w:rsid w:val="00174E62"/>
    <w:rsid w:val="00196CA9"/>
    <w:rsid w:val="001A05AA"/>
    <w:rsid w:val="001A3B50"/>
    <w:rsid w:val="001C5CF5"/>
    <w:rsid w:val="001D0C1F"/>
    <w:rsid w:val="001F45CC"/>
    <w:rsid w:val="00212B62"/>
    <w:rsid w:val="00233016"/>
    <w:rsid w:val="00247E1E"/>
    <w:rsid w:val="002559FB"/>
    <w:rsid w:val="0026595D"/>
    <w:rsid w:val="0026704B"/>
    <w:rsid w:val="002857E7"/>
    <w:rsid w:val="002A41F7"/>
    <w:rsid w:val="002D671D"/>
    <w:rsid w:val="002E2FAD"/>
    <w:rsid w:val="002E47F0"/>
    <w:rsid w:val="003111C7"/>
    <w:rsid w:val="003229C2"/>
    <w:rsid w:val="0034539E"/>
    <w:rsid w:val="003650D7"/>
    <w:rsid w:val="003767A4"/>
    <w:rsid w:val="00383B3C"/>
    <w:rsid w:val="003C53BD"/>
    <w:rsid w:val="0041487E"/>
    <w:rsid w:val="00420AE9"/>
    <w:rsid w:val="004417FE"/>
    <w:rsid w:val="004509EB"/>
    <w:rsid w:val="00450FCF"/>
    <w:rsid w:val="00460848"/>
    <w:rsid w:val="00490501"/>
    <w:rsid w:val="004A63BC"/>
    <w:rsid w:val="004C369A"/>
    <w:rsid w:val="004E1E0D"/>
    <w:rsid w:val="004E4BB8"/>
    <w:rsid w:val="004F18C3"/>
    <w:rsid w:val="005120DB"/>
    <w:rsid w:val="005124AA"/>
    <w:rsid w:val="00514D4E"/>
    <w:rsid w:val="00535921"/>
    <w:rsid w:val="00555BD8"/>
    <w:rsid w:val="0057605B"/>
    <w:rsid w:val="006217F4"/>
    <w:rsid w:val="006419F6"/>
    <w:rsid w:val="006505B8"/>
    <w:rsid w:val="00667E4C"/>
    <w:rsid w:val="006822EF"/>
    <w:rsid w:val="006B4BE3"/>
    <w:rsid w:val="006B62FC"/>
    <w:rsid w:val="006F3901"/>
    <w:rsid w:val="00707198"/>
    <w:rsid w:val="007B1503"/>
    <w:rsid w:val="007B3BD6"/>
    <w:rsid w:val="00815872"/>
    <w:rsid w:val="00830522"/>
    <w:rsid w:val="0086377D"/>
    <w:rsid w:val="008748D6"/>
    <w:rsid w:val="008A55E1"/>
    <w:rsid w:val="008C7D3B"/>
    <w:rsid w:val="009370C4"/>
    <w:rsid w:val="00944DFF"/>
    <w:rsid w:val="009628B4"/>
    <w:rsid w:val="009638A8"/>
    <w:rsid w:val="009642AE"/>
    <w:rsid w:val="00980E16"/>
    <w:rsid w:val="0099091B"/>
    <w:rsid w:val="009A152B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C5080"/>
    <w:rsid w:val="00BE2B62"/>
    <w:rsid w:val="00C874AD"/>
    <w:rsid w:val="00CB0A34"/>
    <w:rsid w:val="00CD254F"/>
    <w:rsid w:val="00CD6AF1"/>
    <w:rsid w:val="00CE3558"/>
    <w:rsid w:val="00CE53B1"/>
    <w:rsid w:val="00D77112"/>
    <w:rsid w:val="00DA6A09"/>
    <w:rsid w:val="00DE1035"/>
    <w:rsid w:val="00DE1369"/>
    <w:rsid w:val="00E43191"/>
    <w:rsid w:val="00E564E4"/>
    <w:rsid w:val="00E66DD9"/>
    <w:rsid w:val="00E95D59"/>
    <w:rsid w:val="00EA7EF1"/>
    <w:rsid w:val="00F212A1"/>
    <w:rsid w:val="00F25CFD"/>
    <w:rsid w:val="00F84E20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10</cp:revision>
  <dcterms:created xsi:type="dcterms:W3CDTF">2017-09-26T20:00:00Z</dcterms:created>
  <dcterms:modified xsi:type="dcterms:W3CDTF">2017-10-16T12:31:00Z</dcterms:modified>
</cp:coreProperties>
</file>