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17BFE85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14F186BD" w:rsidR="00F212A1" w:rsidRPr="00D77112" w:rsidRDefault="00815872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Nos connaissances au sujet du t</w:t>
            </w:r>
            <w:r w:rsidRP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rouble du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68279595" w:rsidR="000E33B4" w:rsidRPr="000E33B4" w:rsidRDefault="000B0B1F" w:rsidP="00D110D4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D110D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Dépasser les étiquettes…</w:t>
            </w:r>
          </w:p>
        </w:tc>
      </w:tr>
      <w:tr w:rsidR="0026595D" w:rsidRPr="00D77112" w14:paraId="22F27B31" w14:textId="77777777" w:rsidTr="0014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bottom w:val="single" w:sz="8" w:space="0" w:color="5B9BD5" w:themeColor="accent1"/>
            </w:tcBorders>
          </w:tcPr>
          <w:p w14:paraId="019B2F17" w14:textId="63CCA046" w:rsidR="0026595D" w:rsidRDefault="0026595D" w:rsidP="003229C2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0B0B1F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 de deux</w:t>
            </w:r>
            <w:bookmarkStart w:id="0" w:name="_GoBack"/>
            <w:bookmarkEnd w:id="0"/>
          </w:p>
          <w:p w14:paraId="07A7C0BC" w14:textId="5C88B434" w:rsidR="003229C2" w:rsidRPr="003229C2" w:rsidRDefault="000B0B1F" w:rsidP="003229C2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Pr="00DA6A09">
              <w:rPr>
                <w:rFonts w:ascii="Arial" w:hAnsi="Arial" w:cs="Arial"/>
                <w:sz w:val="24"/>
                <w:szCs w:val="24"/>
                <w:lang w:val="fr-CA"/>
              </w:rPr>
              <w:t>iscuter des mythes soulevés dans l’entretien. Qu’en pensez-vous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DA6A09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79352F31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C55A4B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25C6EA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4CC66A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64AE52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F9C6EA" w14:textId="76D5A7FF" w:rsidR="00147F79" w:rsidRPr="00E564E4" w:rsidRDefault="000C5C16" w:rsidP="00147F79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>n connaissez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-vous d’autres ?</w:t>
            </w: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 xml:space="preserve"> Lesquels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78921D34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774735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F384B6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C32A38" w14:textId="1621FA0D" w:rsidR="00E564E4" w:rsidRPr="00E564E4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51834B" w14:textId="15760DE4" w:rsidR="00E564E4" w:rsidRPr="003229C2" w:rsidRDefault="000C5C16" w:rsidP="00E564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 xml:space="preserve">Jean-Baptiste décrit ce que 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l’on sait</w:t>
            </w:r>
            <w:r w:rsidRPr="000C5C16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au sujet des causes possibles</w:t>
            </w: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>. Quelles sont-elles?</w:t>
            </w:r>
            <w:r w:rsidR="00E564E4"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 w:rsidR="00E564E4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BD2625E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149621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D03717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DE7C05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C8C321" w14:textId="1BA86767" w:rsidR="003229C2" w:rsidRPr="00E564E4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8C7D3B" w:rsidRPr="00D77112" w14:paraId="6B67C5D6" w14:textId="77777777" w:rsidTr="0014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7775E8CA" w:rsidR="00E43191" w:rsidRDefault="00E43191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 xml:space="preserve">Travail </w:t>
            </w:r>
            <w:r w:rsidR="000C5C16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individuel </w:t>
            </w:r>
            <w:r w:rsidR="00A56DE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</w:t>
            </w:r>
            <w:r w:rsidR="0057605B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en </w:t>
            </w:r>
            <w:r w:rsidR="00E564E4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équipe de deux</w:t>
            </w:r>
          </w:p>
          <w:p w14:paraId="28E219A7" w14:textId="334A5912" w:rsidR="00830522" w:rsidRPr="00D77112" w:rsidRDefault="000C5C16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>Pour Jean-Baptiste il faut dépasser les étiquettes. L’objet de l’</w:t>
            </w:r>
            <w:r w:rsidR="00D61B43">
              <w:rPr>
                <w:rFonts w:ascii="Arial" w:hAnsi="Arial" w:cs="Arial"/>
                <w:sz w:val="24"/>
                <w:szCs w:val="24"/>
                <w:lang w:val="fr-CA"/>
              </w:rPr>
              <w:t xml:space="preserve">intervention devient l’enfant. </w:t>
            </w: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>À quelle analogie fait-il référence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0C5C16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140E4E5A" w:rsidR="00535921" w:rsidRPr="009628B4" w:rsidRDefault="00450FCF" w:rsidP="009628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628B4" w:rsidRPr="005964B8" w14:paraId="30B9CC70" w14:textId="77777777" w:rsidTr="009628B4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7E843387" w14:textId="77777777" w:rsidR="009628B4" w:rsidRPr="005964B8" w:rsidRDefault="009628B4" w:rsidP="009628B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450FCF" w:rsidRPr="00D77112" w14:paraId="652A6F1A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EB99F0F" w14:textId="219AE5FD" w:rsidR="00450FCF" w:rsidRPr="003229C2" w:rsidRDefault="0026595D" w:rsidP="003229C2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229C2">
              <w:rPr>
                <w:rFonts w:ascii="Arial" w:hAnsi="Arial" w:cs="Arial"/>
                <w:sz w:val="24"/>
                <w:szCs w:val="24"/>
                <w:lang w:val="fr-CA"/>
              </w:rPr>
              <w:t>Et vous, qu’en pensez-vous ?</w:t>
            </w:r>
          </w:p>
          <w:p w14:paraId="085390FE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EE1F97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3EA9FD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0C295A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9B1E63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DB43E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586718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77E2E1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479F71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F2BC30" w14:textId="20A385CB" w:rsidR="00450FCF" w:rsidRPr="001403BD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0C5C16" w:rsidRDefault="000C5C1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0C5C16" w:rsidRDefault="000C5C1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0C5C16" w:rsidRPr="00CE3558" w:rsidRDefault="000C5C1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110D4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0C5C16" w:rsidRPr="00CE3558" w:rsidRDefault="000C5C1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0C5C16" w:rsidRPr="00CE3558" w:rsidRDefault="000C5C1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0C5C16" w:rsidRPr="00DE1369" w:rsidRDefault="000C5C1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0C5C16" w:rsidRDefault="000C5C1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0C5C16" w:rsidRDefault="000C5C1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A3CBD"/>
    <w:multiLevelType w:val="hybridMultilevel"/>
    <w:tmpl w:val="A0AA23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F52"/>
    <w:multiLevelType w:val="hybridMultilevel"/>
    <w:tmpl w:val="A6AC7F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902B0"/>
    <w:rsid w:val="000B0B1F"/>
    <w:rsid w:val="000C1B2E"/>
    <w:rsid w:val="000C4818"/>
    <w:rsid w:val="000C5C16"/>
    <w:rsid w:val="000D5913"/>
    <w:rsid w:val="000E33B4"/>
    <w:rsid w:val="000F045E"/>
    <w:rsid w:val="001142D8"/>
    <w:rsid w:val="00120C10"/>
    <w:rsid w:val="00124EE9"/>
    <w:rsid w:val="00133E85"/>
    <w:rsid w:val="001403BD"/>
    <w:rsid w:val="00140BDC"/>
    <w:rsid w:val="00147AD9"/>
    <w:rsid w:val="00147F7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47E1E"/>
    <w:rsid w:val="002559FB"/>
    <w:rsid w:val="0026595D"/>
    <w:rsid w:val="0026704B"/>
    <w:rsid w:val="002857E7"/>
    <w:rsid w:val="002A41F7"/>
    <w:rsid w:val="002D671D"/>
    <w:rsid w:val="002E2FAD"/>
    <w:rsid w:val="002E47F0"/>
    <w:rsid w:val="003111C7"/>
    <w:rsid w:val="003229C2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50FCF"/>
    <w:rsid w:val="00460848"/>
    <w:rsid w:val="00490501"/>
    <w:rsid w:val="004A63BC"/>
    <w:rsid w:val="004C369A"/>
    <w:rsid w:val="004E4BB8"/>
    <w:rsid w:val="004F18C3"/>
    <w:rsid w:val="005124AA"/>
    <w:rsid w:val="00514D4E"/>
    <w:rsid w:val="00535921"/>
    <w:rsid w:val="00555BD8"/>
    <w:rsid w:val="0057605B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A55E1"/>
    <w:rsid w:val="008C7D3B"/>
    <w:rsid w:val="009370C4"/>
    <w:rsid w:val="00944DFF"/>
    <w:rsid w:val="009628B4"/>
    <w:rsid w:val="009638A8"/>
    <w:rsid w:val="00980E16"/>
    <w:rsid w:val="0099091B"/>
    <w:rsid w:val="009A152B"/>
    <w:rsid w:val="009A2A2A"/>
    <w:rsid w:val="009C2571"/>
    <w:rsid w:val="009D22C8"/>
    <w:rsid w:val="00A10D25"/>
    <w:rsid w:val="00A4316F"/>
    <w:rsid w:val="00A5403E"/>
    <w:rsid w:val="00A56DED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B0A34"/>
    <w:rsid w:val="00CD254F"/>
    <w:rsid w:val="00CD6AF1"/>
    <w:rsid w:val="00CE3558"/>
    <w:rsid w:val="00CE53B1"/>
    <w:rsid w:val="00D110D4"/>
    <w:rsid w:val="00D61B43"/>
    <w:rsid w:val="00D77112"/>
    <w:rsid w:val="00DA6A09"/>
    <w:rsid w:val="00DE1035"/>
    <w:rsid w:val="00DE1369"/>
    <w:rsid w:val="00E351A5"/>
    <w:rsid w:val="00E43191"/>
    <w:rsid w:val="00E564E4"/>
    <w:rsid w:val="00E66DD9"/>
    <w:rsid w:val="00E95D59"/>
    <w:rsid w:val="00EA7EF1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2017-09-26T21:02:00Z</dcterms:created>
  <dcterms:modified xsi:type="dcterms:W3CDTF">2017-10-16T12:33:00Z</dcterms:modified>
</cp:coreProperties>
</file>