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1C7FBA75" w:rsidR="00EA7EF1" w:rsidRPr="00EA7EF1" w:rsidRDefault="00F6671C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Chan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tal Cyr, éducatrice spécialisée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auprès des élèves autistes</w:t>
            </w:r>
          </w:p>
          <w:p w14:paraId="67DE5C96" w14:textId="5A38C081" w:rsidR="00F212A1" w:rsidRPr="00CE53B1" w:rsidRDefault="00535921" w:rsidP="000D5913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9B5B6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A7DA555" w:rsidR="00F212A1" w:rsidRPr="00EA7EF1" w:rsidRDefault="006D77B5" w:rsidP="001279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Grille de réflexion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12797B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Le</w:t>
            </w:r>
            <w:r w:rsidR="002857E7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défi</w:t>
            </w:r>
            <w:r w:rsidR="0012797B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de l’amitié</w:t>
            </w:r>
            <w:bookmarkStart w:id="0" w:name="_GoBack"/>
            <w:bookmarkEnd w:id="0"/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1ABB1B56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5615F8A8" w14:textId="22B6E259" w:rsidR="006D77B5" w:rsidRPr="00EA7EF1" w:rsidRDefault="006D77B5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>Chantal aborde la reconstruction cognitive au niveau de l’intervention et des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habiletés sociales.</w:t>
            </w:r>
          </w:p>
          <w:p w14:paraId="28E219A7" w14:textId="526E0B1D" w:rsidR="00830522" w:rsidRPr="00CE53B1" w:rsidRDefault="006D77B5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 xml:space="preserve">Que comprenez-vous de l’exemple donné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« </w:t>
            </w:r>
            <w:r w:rsidRPr="006D77B5">
              <w:rPr>
                <w:rFonts w:ascii="Arial" w:hAnsi="Arial" w:cs="Arial"/>
                <w:i/>
                <w:sz w:val="24"/>
                <w:szCs w:val="24"/>
                <w:lang w:val="fr-CA"/>
              </w:rPr>
              <w:t>je lui fais mal il restera avec moi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»</w:t>
            </w:r>
            <w:r w:rsidRPr="006D77B5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 xml:space="preserve">et de l’intervention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du TES </w:t>
            </w:r>
            <w:r w:rsidR="00CE53B1" w:rsidRPr="00CE53B1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0EC3CB" w14:textId="4C8889E2" w:rsidR="006D77B5" w:rsidRDefault="006D77B5" w:rsidP="006D77B5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 de deux</w:t>
            </w:r>
          </w:p>
          <w:p w14:paraId="59C19800" w14:textId="7588FC60" w:rsidR="006D77B5" w:rsidRDefault="006D77B5" w:rsidP="006D77B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 xml:space="preserve">omparez vos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réponses.</w:t>
            </w:r>
          </w:p>
          <w:p w14:paraId="080A7FF0" w14:textId="72F12A43" w:rsidR="006D77B5" w:rsidRPr="006D77B5" w:rsidRDefault="006D77B5" w:rsidP="006D77B5">
            <w:pPr>
              <w:pStyle w:val="Paragraphedeliste"/>
              <w:numPr>
                <w:ilvl w:val="0"/>
                <w:numId w:val="1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Sont-elles similaires 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>? Pourquoi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?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 xml:space="preserve"> Différentes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>? Pourquoi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6D77B5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EA7EF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F9B9B74" w:rsidR="00535921" w:rsidRPr="00EA7EF1" w:rsidRDefault="0004318D" w:rsidP="006D7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33016" w:rsidRDefault="0023301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33016" w:rsidRDefault="0023301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33016" w:rsidRPr="00CE3558" w:rsidRDefault="0023301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2797B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33016" w:rsidRPr="00CE3558" w:rsidRDefault="0023301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33016" w:rsidRPr="00CE3558" w:rsidRDefault="0023301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33016" w:rsidRPr="00DE1369" w:rsidRDefault="0023301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33016" w:rsidRDefault="0023301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33016" w:rsidRDefault="0023301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3483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F045E"/>
    <w:rsid w:val="001142D8"/>
    <w:rsid w:val="00124EE9"/>
    <w:rsid w:val="0012797B"/>
    <w:rsid w:val="00140BDC"/>
    <w:rsid w:val="001554BE"/>
    <w:rsid w:val="00196CA9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E2FAD"/>
    <w:rsid w:val="002E47F0"/>
    <w:rsid w:val="003650D7"/>
    <w:rsid w:val="00383B3C"/>
    <w:rsid w:val="003C53BD"/>
    <w:rsid w:val="0041487E"/>
    <w:rsid w:val="004417FE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4BE3"/>
    <w:rsid w:val="006B62FC"/>
    <w:rsid w:val="006D77B5"/>
    <w:rsid w:val="00707198"/>
    <w:rsid w:val="007B3BD6"/>
    <w:rsid w:val="00830522"/>
    <w:rsid w:val="0086377D"/>
    <w:rsid w:val="008748D6"/>
    <w:rsid w:val="008C7D3B"/>
    <w:rsid w:val="00910349"/>
    <w:rsid w:val="009370C4"/>
    <w:rsid w:val="00944DFF"/>
    <w:rsid w:val="009638A8"/>
    <w:rsid w:val="00980E16"/>
    <w:rsid w:val="009A2A2A"/>
    <w:rsid w:val="009B5B6B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047F6"/>
    <w:rsid w:val="00C874AD"/>
    <w:rsid w:val="00CD6AF1"/>
    <w:rsid w:val="00CE3558"/>
    <w:rsid w:val="00CE53B1"/>
    <w:rsid w:val="00DE1035"/>
    <w:rsid w:val="00DE1369"/>
    <w:rsid w:val="00E43191"/>
    <w:rsid w:val="00E95D59"/>
    <w:rsid w:val="00EA7EF1"/>
    <w:rsid w:val="00F212A1"/>
    <w:rsid w:val="00F25CFD"/>
    <w:rsid w:val="00F6671C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2017-10-16T14:39:00Z</cp:lastPrinted>
  <dcterms:created xsi:type="dcterms:W3CDTF">2017-09-19T13:35:00Z</dcterms:created>
  <dcterms:modified xsi:type="dcterms:W3CDTF">2017-10-16T14:40:00Z</dcterms:modified>
</cp:coreProperties>
</file>