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D77112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3CDDEB6" w14:textId="0849F741" w:rsidR="00EA7EF1" w:rsidRPr="00D77112" w:rsidRDefault="00A8670D" w:rsidP="00EA7EF1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bookmarkStart w:id="0" w:name="_GoBack"/>
            <w:bookmarkEnd w:id="0"/>
            <w:r w:rsidR="00EA7EF1"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</w:t>
            </w:r>
            <w:r w:rsidR="0015555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Entretien avec </w:t>
            </w:r>
            <w:r w:rsidR="003767A4"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Mélissa Balthazar, enseignante en classe distincte</w:t>
            </w:r>
          </w:p>
          <w:p w14:paraId="67DE5C96" w14:textId="1C9BE8E8" w:rsidR="00F212A1" w:rsidRPr="00D77112" w:rsidRDefault="00535921" w:rsidP="003767A4">
            <w:pPr>
              <w:spacing w:after="12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3767A4"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École élémentaire publique l’Odyssée</w:t>
            </w:r>
          </w:p>
        </w:tc>
      </w:tr>
      <w:tr w:rsidR="00F212A1" w:rsidRPr="00D77112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0102DD03" w:rsidR="00F212A1" w:rsidRPr="00D77112" w:rsidRDefault="007B1503" w:rsidP="007B150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d’observation</w:t>
            </w:r>
            <w:r w:rsidR="00667E4C"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F212A1"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 travaille-t-on en classe distincte ?</w:t>
            </w:r>
          </w:p>
        </w:tc>
      </w:tr>
      <w:tr w:rsidR="008C7D3B" w:rsidRPr="00D77112" w14:paraId="6B67C5D6" w14:textId="77777777" w:rsidTr="00A10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A8FC022" w14:textId="25D7EEFE" w:rsidR="00E43191" w:rsidRPr="00D77112" w:rsidRDefault="00E43191" w:rsidP="00E95D59">
            <w:pPr>
              <w:spacing w:after="120" w:line="240" w:lineRule="auto"/>
              <w:rPr>
                <w:rFonts w:ascii="Arial" w:hAnsi="Arial" w:cs="Arial"/>
                <w:lang w:val="fr-FR"/>
              </w:rPr>
            </w:pPr>
            <w:r w:rsidRPr="00D77112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28E219A7" w14:textId="53DA43C4" w:rsidR="00830522" w:rsidRPr="00D77112" w:rsidRDefault="007B1503" w:rsidP="00E4319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D77112">
              <w:rPr>
                <w:rFonts w:ascii="Arial" w:hAnsi="Arial" w:cs="Arial"/>
                <w:sz w:val="24"/>
                <w:szCs w:val="24"/>
                <w:lang w:val="fr-FR"/>
              </w:rPr>
              <w:t>Décrire le profil de la clientèle qui fréquente la classe de cette enseignante</w:t>
            </w:r>
            <w:r w:rsidR="006822EF" w:rsidRPr="00D77112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p w14:paraId="179D21F0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802950A" w14:textId="310BE9FE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1557457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65D03A1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EAC5673" w14:textId="77777777" w:rsidR="007B1503" w:rsidRPr="00D77112" w:rsidRDefault="007B1503" w:rsidP="007B1503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D77112">
              <w:rPr>
                <w:rFonts w:ascii="Arial" w:hAnsi="Arial" w:cs="Arial"/>
                <w:sz w:val="24"/>
                <w:szCs w:val="24"/>
                <w:lang w:val="fr-FR"/>
              </w:rPr>
              <w:t>Quel est l’âge des élèves ?</w:t>
            </w:r>
          </w:p>
          <w:p w14:paraId="261C8A49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EC51CE" w14:textId="6C2B4464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5CC7E5A" w14:textId="6664C31F" w:rsidR="007B1503" w:rsidRPr="00D77112" w:rsidRDefault="007B1503" w:rsidP="007B1503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7112">
              <w:rPr>
                <w:rFonts w:ascii="Arial" w:hAnsi="Arial" w:cs="Arial"/>
                <w:sz w:val="24"/>
                <w:szCs w:val="24"/>
                <w:lang w:val="fr-FR"/>
              </w:rPr>
              <w:t>Comment cette fourchette d’âge influence</w:t>
            </w:r>
            <w:r w:rsidR="00420AE9">
              <w:rPr>
                <w:rFonts w:ascii="Arial" w:hAnsi="Arial" w:cs="Arial"/>
                <w:sz w:val="24"/>
                <w:szCs w:val="24"/>
                <w:lang w:val="fr-FR"/>
              </w:rPr>
              <w:t>-</w:t>
            </w:r>
            <w:r w:rsidRPr="00D77112">
              <w:rPr>
                <w:rFonts w:ascii="Arial" w:hAnsi="Arial" w:cs="Arial"/>
                <w:sz w:val="24"/>
                <w:szCs w:val="24"/>
                <w:lang w:val="fr-FR"/>
              </w:rPr>
              <w:t>t-elle l’organisation de la classe ?</w:t>
            </w:r>
          </w:p>
          <w:p w14:paraId="5661AFD7" w14:textId="77777777" w:rsidR="00667E4C" w:rsidRPr="00D77112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7D171B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EC49DD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960D8AF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B2233F7" w14:textId="2BC0CC4C" w:rsidR="007B1503" w:rsidRPr="00D77112" w:rsidRDefault="007B1503" w:rsidP="007B1503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7112">
              <w:rPr>
                <w:rFonts w:ascii="Arial" w:hAnsi="Arial" w:cs="Arial"/>
                <w:sz w:val="24"/>
                <w:szCs w:val="24"/>
                <w:lang w:val="fr-FR"/>
              </w:rPr>
              <w:t>L’importance de la constance… la présence de la même enseignante. Qu’en est-il ?</w:t>
            </w:r>
          </w:p>
          <w:p w14:paraId="536576F5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691767C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57B58F3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CA3BC18" w14:textId="77777777" w:rsidR="00667E4C" w:rsidRPr="00D77112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BCBDC4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D5CF5E3" w14:textId="4A4234FC" w:rsidR="00CE53B1" w:rsidRPr="00D77112" w:rsidRDefault="007B1503" w:rsidP="00CE53B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7112"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>Quelles sont les habiletés à travailler en classe ?</w:t>
            </w:r>
          </w:p>
          <w:p w14:paraId="3FC8B7C8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3A1965B" w14:textId="77777777" w:rsidR="001A05AA" w:rsidRPr="00D77112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1E6B95D" w14:textId="77777777" w:rsidR="001A05AA" w:rsidRPr="00D77112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CD5818D" w14:textId="4D3AB904" w:rsidR="007B1503" w:rsidRPr="00D77112" w:rsidRDefault="007B1503" w:rsidP="007B1503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7112">
              <w:rPr>
                <w:rFonts w:ascii="Arial" w:hAnsi="Arial" w:cs="Arial"/>
                <w:sz w:val="24"/>
                <w:szCs w:val="24"/>
                <w:lang w:val="fr-FR"/>
              </w:rPr>
              <w:t xml:space="preserve">Expliquer l’importance (dès le matin) de l’intervention : </w:t>
            </w:r>
            <w:r w:rsidRPr="00D77112">
              <w:rPr>
                <w:rFonts w:ascii="Arial" w:hAnsi="Arial" w:cs="Arial"/>
                <w:i/>
                <w:sz w:val="24"/>
                <w:szCs w:val="24"/>
                <w:lang w:val="fr-FR"/>
              </w:rPr>
              <w:t>établir un contact visuel</w:t>
            </w:r>
            <w:r w:rsidRPr="00D77112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p w14:paraId="7B61E61F" w14:textId="77777777" w:rsidR="001A05AA" w:rsidRPr="00D77112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025C620" w14:textId="77777777" w:rsidR="001A05AA" w:rsidRPr="00D77112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5C61C15" w14:textId="77777777" w:rsidR="001A05AA" w:rsidRPr="00D77112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56CA25D" w14:textId="468D02B3" w:rsidR="001A05AA" w:rsidRPr="00D77112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39DBF6C" w14:textId="77777777" w:rsidR="001A05AA" w:rsidRPr="00D77112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AD0CE67" w14:textId="3F2427AB" w:rsidR="001A05AA" w:rsidRPr="00D77112" w:rsidRDefault="00D77112" w:rsidP="001A05AA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7112">
              <w:rPr>
                <w:rFonts w:ascii="Arial" w:hAnsi="Arial" w:cs="Arial"/>
                <w:sz w:val="24"/>
                <w:szCs w:val="24"/>
                <w:lang w:val="fr-FR"/>
              </w:rPr>
              <w:t>Décrire l’autonomie fonctionnelle en classe distincte :</w:t>
            </w:r>
          </w:p>
          <w:p w14:paraId="35C572F8" w14:textId="77777777" w:rsidR="001A05AA" w:rsidRPr="00D77112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CDF8EC9" w14:textId="5B724BBF" w:rsidR="001A05AA" w:rsidRPr="00D77112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775C110" w14:textId="77777777" w:rsidR="001A05AA" w:rsidRPr="00D77112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B7C4905" w14:textId="77777777" w:rsidR="001A05AA" w:rsidRPr="00D77112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12AEEC" w14:textId="5600C90B" w:rsidR="00D77112" w:rsidRPr="00D77112" w:rsidRDefault="00D77112" w:rsidP="00D77112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7112">
              <w:rPr>
                <w:rFonts w:ascii="Arial" w:hAnsi="Arial" w:cs="Arial"/>
                <w:sz w:val="24"/>
                <w:szCs w:val="24"/>
                <w:lang w:val="fr-FR"/>
              </w:rPr>
              <w:t xml:space="preserve">Décrire les activités </w:t>
            </w:r>
            <w:r w:rsidR="00420AE9">
              <w:rPr>
                <w:rFonts w:ascii="Arial" w:hAnsi="Arial" w:cs="Arial"/>
                <w:sz w:val="24"/>
                <w:szCs w:val="24"/>
                <w:lang w:val="fr-FR"/>
              </w:rPr>
              <w:t>didactiques</w:t>
            </w:r>
            <w:r w:rsidRPr="00D77112">
              <w:rPr>
                <w:rFonts w:ascii="Arial" w:hAnsi="Arial" w:cs="Arial"/>
                <w:sz w:val="24"/>
                <w:szCs w:val="24"/>
                <w:lang w:val="fr-FR"/>
              </w:rPr>
              <w:t xml:space="preserve"> visées par l’intervention en classe distincte :</w:t>
            </w:r>
          </w:p>
          <w:p w14:paraId="19121008" w14:textId="69886DBC" w:rsidR="001A05AA" w:rsidRPr="00D77112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4FDB6D4" w14:textId="77777777" w:rsidR="001A05AA" w:rsidRPr="00D77112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46E2C06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19BB38D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D440C1A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6912028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31A4108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sz w:val="16"/>
                <w:szCs w:val="16"/>
                <w:lang w:val="fr-FR"/>
              </w:rPr>
            </w:pPr>
          </w:p>
          <w:p w14:paraId="413DA45A" w14:textId="437551A5" w:rsidR="00D77112" w:rsidRPr="00D77112" w:rsidRDefault="00D77112" w:rsidP="00D77112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7112"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>Décrire les habiletés motrices visées en classe distincte en termes d’apprentissage :</w:t>
            </w:r>
          </w:p>
          <w:p w14:paraId="588B68C9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73FC115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3DF2934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33CA35C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EEDDB38" w14:textId="31FACF08" w:rsidR="00D77112" w:rsidRPr="00D77112" w:rsidRDefault="00D77112" w:rsidP="00D77112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7112">
              <w:rPr>
                <w:rFonts w:ascii="Arial" w:hAnsi="Arial" w:cs="Arial"/>
                <w:sz w:val="24"/>
                <w:szCs w:val="24"/>
                <w:lang w:val="fr-FR"/>
              </w:rPr>
              <w:t>Nommez les intervenants qui viennent soutenir les interventions d’habiletés motrices</w:t>
            </w:r>
            <w:r w:rsidR="00420AE9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p w14:paraId="17136150" w14:textId="77777777" w:rsidR="00420AE9" w:rsidRPr="00D77112" w:rsidRDefault="00420AE9" w:rsidP="00420A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853B060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DA2364F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CEB3CA1" w14:textId="49B8AFF1" w:rsidR="00D77112" w:rsidRPr="00D77112" w:rsidRDefault="00D77112" w:rsidP="00D77112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7112">
              <w:rPr>
                <w:rFonts w:ascii="Arial" w:hAnsi="Arial" w:cs="Arial"/>
                <w:sz w:val="24"/>
                <w:szCs w:val="24"/>
                <w:lang w:val="fr-FR"/>
              </w:rPr>
              <w:t>À quoi servent ces apprentissages (concept de généralisation) ?</w:t>
            </w:r>
          </w:p>
          <w:p w14:paraId="630A409A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B5D2DDD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0B5298F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1084E95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6BB78BA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FB2A55A" w14:textId="53E81E52" w:rsidR="00D77112" w:rsidRPr="00D77112" w:rsidRDefault="00D77112" w:rsidP="00D77112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7112">
              <w:rPr>
                <w:rFonts w:ascii="Arial" w:hAnsi="Arial" w:cs="Arial"/>
                <w:sz w:val="24"/>
                <w:szCs w:val="24"/>
                <w:lang w:val="fr-FR"/>
              </w:rPr>
              <w:t>Quelles sont les réussites observables faites par l’enseignante au niveau des acquis et habiletés sociales ?</w:t>
            </w:r>
          </w:p>
          <w:p w14:paraId="104336FF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DA1911A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A4882B0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ACA77AD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45DE43E" w14:textId="77777777" w:rsidR="00D77112" w:rsidRPr="00D77112" w:rsidRDefault="00D77112" w:rsidP="00D7711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AF16EE6" w14:textId="042E3CCF" w:rsidR="00667E4C" w:rsidRPr="00D77112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0EFA387" w14:textId="77777777" w:rsidR="00D77112" w:rsidRDefault="00D77112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sz w:val="16"/>
                <w:szCs w:val="16"/>
                <w:lang w:val="fr-FR"/>
              </w:rPr>
            </w:pPr>
          </w:p>
          <w:p w14:paraId="04611902" w14:textId="152BDACA" w:rsidR="00D77112" w:rsidRPr="00D77112" w:rsidRDefault="00D77112" w:rsidP="00D77112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20AE9">
              <w:rPr>
                <w:rFonts w:ascii="Arial" w:hAnsi="Arial" w:cs="Arial"/>
                <w:i/>
                <w:sz w:val="24"/>
                <w:szCs w:val="24"/>
                <w:lang w:val="fr-FR"/>
              </w:rPr>
              <w:lastRenderedPageBreak/>
              <w:t>Enseigner en classe distincte… une vocation</w:t>
            </w:r>
            <w:r w:rsidRPr="00D77112">
              <w:rPr>
                <w:rFonts w:ascii="Arial" w:hAnsi="Arial" w:cs="Arial"/>
                <w:sz w:val="24"/>
                <w:szCs w:val="24"/>
                <w:lang w:val="fr-FR"/>
              </w:rPr>
              <w:t>. Expliquer cette affirmation</w:t>
            </w:r>
            <w:r w:rsidR="00420AE9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p w14:paraId="2383DC2E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679C718" w14:textId="77777777" w:rsidR="00420AE9" w:rsidRPr="00D77112" w:rsidRDefault="00420AE9" w:rsidP="00420A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8D7959F" w14:textId="77777777" w:rsidR="00420AE9" w:rsidRPr="00D77112" w:rsidRDefault="00420AE9" w:rsidP="00420A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193CD8D" w14:textId="77777777" w:rsidR="00420AE9" w:rsidRPr="00D77112" w:rsidRDefault="00420AE9" w:rsidP="00420A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E417D6D" w14:textId="77777777" w:rsidR="00420AE9" w:rsidRPr="00D77112" w:rsidRDefault="00420AE9" w:rsidP="00420A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175AB52" w14:textId="77777777" w:rsidR="00420AE9" w:rsidRPr="00D77112" w:rsidRDefault="00420AE9" w:rsidP="00420A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A3A31D9" w14:textId="77777777" w:rsidR="00420AE9" w:rsidRPr="00D77112" w:rsidRDefault="00420AE9" w:rsidP="00420A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5970920" w14:textId="77777777" w:rsidR="00420AE9" w:rsidRPr="00D77112" w:rsidRDefault="00420AE9" w:rsidP="00420A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E4612C7" w14:textId="77777777" w:rsidR="00420AE9" w:rsidRPr="00D77112" w:rsidRDefault="00420AE9" w:rsidP="00420A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14B2367" w14:textId="77777777" w:rsidR="00420AE9" w:rsidRPr="00D77112" w:rsidRDefault="00420AE9" w:rsidP="00420A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A99E85B" w14:textId="77777777" w:rsidR="00420AE9" w:rsidRPr="00D77112" w:rsidRDefault="00420AE9" w:rsidP="00420A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D73BEE7" w14:textId="77777777" w:rsidR="00420AE9" w:rsidRPr="00D77112" w:rsidRDefault="00420AE9" w:rsidP="00420A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6F8793" w14:textId="77777777" w:rsidR="00420AE9" w:rsidRPr="00D77112" w:rsidRDefault="00420AE9" w:rsidP="00420A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DB0DC36" w14:textId="77777777" w:rsidR="00420AE9" w:rsidRPr="00D77112" w:rsidRDefault="00420AE9" w:rsidP="00420A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4FCB3DF" w14:textId="77777777" w:rsidR="00420AE9" w:rsidRPr="00D77112" w:rsidRDefault="00420AE9" w:rsidP="00420A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D8D4AF4" w14:textId="77777777" w:rsidR="00420AE9" w:rsidRPr="00D77112" w:rsidRDefault="00420AE9" w:rsidP="00420A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0813D6C" w14:textId="77777777" w:rsidR="00420AE9" w:rsidRPr="00D77112" w:rsidRDefault="00420AE9" w:rsidP="00420A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91E1659" w14:textId="77777777" w:rsidR="00420AE9" w:rsidRPr="00D77112" w:rsidRDefault="00420AE9" w:rsidP="00420A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24C446E" w14:textId="77777777" w:rsidR="00420AE9" w:rsidRPr="00D77112" w:rsidRDefault="00420AE9" w:rsidP="00420A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2A345F52" w:rsidR="00535921" w:rsidRPr="00D77112" w:rsidRDefault="000C4818" w:rsidP="00E95D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64A746D6" w:rsidR="00BE2B62" w:rsidRPr="00D77112" w:rsidRDefault="00BE2B62" w:rsidP="008748D6">
      <w:pPr>
        <w:spacing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D77112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D77112" w:rsidRDefault="00D77112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D77112" w:rsidRDefault="00D77112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D77112" w:rsidRPr="00CE3558" w:rsidRDefault="00D77112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A8670D">
      <w:rPr>
        <w:rFonts w:ascii="Arial" w:eastAsia="ＭＳ 明朝" w:hAnsi="Arial" w:cs="Arial"/>
        <w:noProof/>
        <w:lang w:val="fr-FR" w:eastAsia="ja-JP"/>
      </w:rPr>
      <w:t>1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D77112" w:rsidRPr="00CE3558" w:rsidRDefault="00D77112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D77112" w:rsidRPr="00CE3558" w:rsidRDefault="00D77112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D77112" w:rsidRPr="00DE1369" w:rsidRDefault="00D77112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D77112" w:rsidRDefault="00D77112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D77112" w:rsidRDefault="00D77112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1092E"/>
    <w:rsid w:val="0004318D"/>
    <w:rsid w:val="000C1B2E"/>
    <w:rsid w:val="000C4818"/>
    <w:rsid w:val="000D5913"/>
    <w:rsid w:val="000F045E"/>
    <w:rsid w:val="001142D8"/>
    <w:rsid w:val="00124EE9"/>
    <w:rsid w:val="00140BDC"/>
    <w:rsid w:val="001554BE"/>
    <w:rsid w:val="0015555D"/>
    <w:rsid w:val="00196CA9"/>
    <w:rsid w:val="001A05AA"/>
    <w:rsid w:val="001A3B50"/>
    <w:rsid w:val="001C5CF5"/>
    <w:rsid w:val="001D0C1F"/>
    <w:rsid w:val="001F45CC"/>
    <w:rsid w:val="00212B62"/>
    <w:rsid w:val="00233016"/>
    <w:rsid w:val="002559FB"/>
    <w:rsid w:val="0026704B"/>
    <w:rsid w:val="002857E7"/>
    <w:rsid w:val="002A41F7"/>
    <w:rsid w:val="002D671D"/>
    <w:rsid w:val="002E2FAD"/>
    <w:rsid w:val="002E47F0"/>
    <w:rsid w:val="0034539E"/>
    <w:rsid w:val="003650D7"/>
    <w:rsid w:val="003767A4"/>
    <w:rsid w:val="00383B3C"/>
    <w:rsid w:val="003C53BD"/>
    <w:rsid w:val="0041487E"/>
    <w:rsid w:val="00420AE9"/>
    <w:rsid w:val="004417FE"/>
    <w:rsid w:val="004509EB"/>
    <w:rsid w:val="00460848"/>
    <w:rsid w:val="00490501"/>
    <w:rsid w:val="004A63BC"/>
    <w:rsid w:val="004C369A"/>
    <w:rsid w:val="004F18C3"/>
    <w:rsid w:val="00514D4E"/>
    <w:rsid w:val="00535921"/>
    <w:rsid w:val="00555BD8"/>
    <w:rsid w:val="006217F4"/>
    <w:rsid w:val="006419F6"/>
    <w:rsid w:val="006505B8"/>
    <w:rsid w:val="00667E4C"/>
    <w:rsid w:val="006822EF"/>
    <w:rsid w:val="006B4BE3"/>
    <w:rsid w:val="006B62FC"/>
    <w:rsid w:val="006F3901"/>
    <w:rsid w:val="00707198"/>
    <w:rsid w:val="007B1503"/>
    <w:rsid w:val="007B3BD6"/>
    <w:rsid w:val="00830522"/>
    <w:rsid w:val="0086377D"/>
    <w:rsid w:val="008748D6"/>
    <w:rsid w:val="008C7D3B"/>
    <w:rsid w:val="009370C4"/>
    <w:rsid w:val="00944DFF"/>
    <w:rsid w:val="009638A8"/>
    <w:rsid w:val="00980E16"/>
    <w:rsid w:val="009A152B"/>
    <w:rsid w:val="009A2A2A"/>
    <w:rsid w:val="009C2571"/>
    <w:rsid w:val="009D22C8"/>
    <w:rsid w:val="00A10D25"/>
    <w:rsid w:val="00A4316F"/>
    <w:rsid w:val="00A5403E"/>
    <w:rsid w:val="00A66A45"/>
    <w:rsid w:val="00A75B53"/>
    <w:rsid w:val="00A8670D"/>
    <w:rsid w:val="00AA5508"/>
    <w:rsid w:val="00AB6BEF"/>
    <w:rsid w:val="00B07043"/>
    <w:rsid w:val="00B568DD"/>
    <w:rsid w:val="00BC5080"/>
    <w:rsid w:val="00BE2B62"/>
    <w:rsid w:val="00C874AD"/>
    <w:rsid w:val="00CD254F"/>
    <w:rsid w:val="00CD6AF1"/>
    <w:rsid w:val="00CE3558"/>
    <w:rsid w:val="00CE53B1"/>
    <w:rsid w:val="00D77112"/>
    <w:rsid w:val="00DE1035"/>
    <w:rsid w:val="00DE1369"/>
    <w:rsid w:val="00E43191"/>
    <w:rsid w:val="00E95D59"/>
    <w:rsid w:val="00EA7EF1"/>
    <w:rsid w:val="00F212A1"/>
    <w:rsid w:val="00F25CFD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195</Words>
  <Characters>1209</Characters>
  <Application>Microsoft Macintosh Word</Application>
  <DocSecurity>0</DocSecurity>
  <Lines>32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5</cp:revision>
  <dcterms:created xsi:type="dcterms:W3CDTF">2017-09-19T17:43:00Z</dcterms:created>
  <dcterms:modified xsi:type="dcterms:W3CDTF">2017-09-25T22:29:00Z</dcterms:modified>
</cp:coreProperties>
</file>