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13220"/>
      </w:tblGrid>
      <w:tr w:rsidR="00F212A1" w:rsidRPr="00D77112" w14:paraId="5892E040" w14:textId="77777777" w:rsidTr="00A10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67DE5C96" w14:textId="037EAE08" w:rsidR="00F212A1" w:rsidRPr="00D77112" w:rsidRDefault="00174E62" w:rsidP="003767A4">
            <w:pPr>
              <w:spacing w:after="12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Matériel d</w:t>
            </w:r>
            <w:bookmarkStart w:id="0" w:name="_GoBack"/>
            <w:bookmarkEnd w:id="0"/>
            <w:r w:rsidR="00EA7EF1" w:rsidRPr="00D77112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idactique – </w:t>
            </w:r>
            <w:r w:rsidR="000E33B4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Entretien avec </w:t>
            </w:r>
            <w:r w:rsidR="000E33B4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>Jerryne MaheleNyota</w:t>
            </w:r>
            <w:r w:rsidR="000E33B4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br/>
            </w:r>
            <w:r w:rsidR="000E33B4" w:rsidRPr="000E33B4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>parent de deux jeunes adultes âgés respectivement de 18 et 20 ans</w:t>
            </w:r>
          </w:p>
        </w:tc>
      </w:tr>
      <w:tr w:rsidR="00F212A1" w:rsidRPr="00D77112" w14:paraId="62A38608" w14:textId="77777777" w:rsidTr="00A10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4BACC6"/>
          </w:tcPr>
          <w:p w14:paraId="15B1D776" w14:textId="4C9F10ED" w:rsidR="000E33B4" w:rsidRPr="000E33B4" w:rsidRDefault="000E33B4" w:rsidP="000E33B4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Questions à développement</w:t>
            </w:r>
            <w:r w:rsidR="00667E4C" w:rsidRPr="00D77112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</w:t>
            </w:r>
            <w:r w:rsidR="00F212A1" w:rsidRPr="00D77112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– </w:t>
            </w:r>
            <w:r w:rsidRPr="000E33B4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>Misons sur les forces de nos enfants</w:t>
            </w:r>
          </w:p>
        </w:tc>
      </w:tr>
      <w:tr w:rsidR="008C7D3B" w:rsidRPr="00D77112" w14:paraId="6B67C5D6" w14:textId="77777777" w:rsidTr="00A10D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7A8FC022" w14:textId="25D7EEFE" w:rsidR="00E43191" w:rsidRPr="00D77112" w:rsidRDefault="00E43191" w:rsidP="00E95D59">
            <w:pPr>
              <w:spacing w:after="120" w:line="240" w:lineRule="auto"/>
              <w:rPr>
                <w:rFonts w:ascii="Arial" w:hAnsi="Arial" w:cs="Arial"/>
                <w:lang w:val="fr-FR"/>
              </w:rPr>
            </w:pPr>
            <w:r w:rsidRPr="00D77112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Travail individuel</w:t>
            </w:r>
          </w:p>
          <w:p w14:paraId="28E219A7" w14:textId="25E938EF" w:rsidR="00830522" w:rsidRPr="00D77112" w:rsidRDefault="00147AD9" w:rsidP="00E43191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lang w:val="fr-FR"/>
              </w:rPr>
            </w:pPr>
            <w:r w:rsidRPr="00147AD9">
              <w:rPr>
                <w:rFonts w:ascii="Arial" w:hAnsi="Arial" w:cs="Arial"/>
                <w:sz w:val="24"/>
                <w:szCs w:val="24"/>
                <w:lang w:val="fr-CA"/>
              </w:rPr>
              <w:t>Les enfants vont bientôt quitter le monde scolaire car les services sont offerts jusqu’à l’âge de 21 ans. Qu’arrive</w:t>
            </w:r>
            <w:r w:rsidR="00133E85">
              <w:rPr>
                <w:rFonts w:ascii="Arial" w:hAnsi="Arial" w:cs="Arial"/>
                <w:sz w:val="24"/>
                <w:szCs w:val="24"/>
                <w:lang w:val="fr-CA"/>
              </w:rPr>
              <w:t>-</w:t>
            </w:r>
            <w:r w:rsidRPr="00147AD9">
              <w:rPr>
                <w:rFonts w:ascii="Arial" w:hAnsi="Arial" w:cs="Arial"/>
                <w:sz w:val="24"/>
                <w:szCs w:val="24"/>
                <w:lang w:val="fr-CA"/>
              </w:rPr>
              <w:t>t-il par la suite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 ?</w:t>
            </w:r>
          </w:p>
          <w:p w14:paraId="179D21F0" w14:textId="77777777" w:rsidR="0004318D" w:rsidRPr="00D77112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1557457" w14:textId="77777777" w:rsidR="006822EF" w:rsidRPr="00D77112" w:rsidRDefault="006822EF" w:rsidP="006822E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65D03A1" w14:textId="77777777" w:rsidR="006822EF" w:rsidRPr="00D77112" w:rsidRDefault="006822EF" w:rsidP="006822E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EAC5673" w14:textId="551D8820" w:rsidR="007B1503" w:rsidRPr="00D77112" w:rsidRDefault="00147AD9" w:rsidP="007B1503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lang w:val="fr-FR"/>
              </w:rPr>
            </w:pPr>
            <w:r w:rsidRPr="00147AD9">
              <w:rPr>
                <w:rFonts w:ascii="Arial" w:hAnsi="Arial" w:cs="Arial"/>
                <w:sz w:val="24"/>
                <w:szCs w:val="24"/>
                <w:lang w:val="fr-CA"/>
              </w:rPr>
              <w:t>Selon Jerryne, où voit-elle ses enfants dans deux années</w:t>
            </w:r>
            <w:r w:rsidR="007B1503" w:rsidRPr="00D77112">
              <w:rPr>
                <w:rFonts w:ascii="Arial" w:hAnsi="Arial" w:cs="Arial"/>
                <w:sz w:val="24"/>
                <w:szCs w:val="24"/>
                <w:lang w:val="fr-FR"/>
              </w:rPr>
              <w:t> ?</w:t>
            </w:r>
          </w:p>
          <w:p w14:paraId="7D80ADD9" w14:textId="77777777" w:rsidR="00147AD9" w:rsidRPr="00D77112" w:rsidRDefault="00147AD9" w:rsidP="00147AD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61C8A49" w14:textId="77777777" w:rsidR="0004318D" w:rsidRPr="00D77112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9EC51CE" w14:textId="6C2B4464" w:rsidR="0004318D" w:rsidRPr="00D77112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5CC7E5A" w14:textId="6476A3CB" w:rsidR="007B1503" w:rsidRPr="00D77112" w:rsidRDefault="00147AD9" w:rsidP="007B1503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147AD9">
              <w:rPr>
                <w:rFonts w:ascii="Arial" w:hAnsi="Arial" w:cs="Arial"/>
                <w:sz w:val="24"/>
                <w:szCs w:val="24"/>
                <w:lang w:val="fr-CA"/>
              </w:rPr>
              <w:t xml:space="preserve">En tant que parent il est important de… </w:t>
            </w:r>
            <w:r w:rsidRPr="00147AD9">
              <w:rPr>
                <w:rFonts w:ascii="Arial" w:hAnsi="Arial" w:cs="Arial"/>
                <w:i/>
                <w:sz w:val="24"/>
                <w:szCs w:val="24"/>
                <w:lang w:val="fr-CA"/>
              </w:rPr>
              <w:t>les forces de ses enfants</w:t>
            </w:r>
            <w:r>
              <w:rPr>
                <w:rFonts w:ascii="Arial" w:hAnsi="Arial" w:cs="Arial"/>
                <w:i/>
                <w:sz w:val="24"/>
                <w:szCs w:val="24"/>
                <w:lang w:val="fr-CA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  <w:p w14:paraId="5661AFD7" w14:textId="77777777" w:rsidR="00667E4C" w:rsidRPr="00D77112" w:rsidRDefault="00667E4C" w:rsidP="00667E4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F7D171B" w14:textId="77777777" w:rsidR="0004318D" w:rsidRPr="00D77112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CEC49DD" w14:textId="77777777" w:rsidR="0004318D" w:rsidRPr="00D77112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960D8AF" w14:textId="77777777" w:rsidR="006822EF" w:rsidRPr="00D77112" w:rsidRDefault="006822EF" w:rsidP="006822E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B2233F7" w14:textId="23077E3F" w:rsidR="007B1503" w:rsidRPr="00D77112" w:rsidRDefault="00147AD9" w:rsidP="007B1503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147AD9">
              <w:rPr>
                <w:rFonts w:ascii="Arial" w:hAnsi="Arial" w:cs="Arial"/>
                <w:sz w:val="24"/>
                <w:szCs w:val="24"/>
                <w:lang w:val="fr-CA"/>
              </w:rPr>
              <w:t>Nommer les activités auxquelles participent les enfants de Jerryne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 :</w:t>
            </w:r>
          </w:p>
          <w:p w14:paraId="536576F5" w14:textId="77777777" w:rsidR="006822EF" w:rsidRPr="00D77112" w:rsidRDefault="006822EF" w:rsidP="006822E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691767C" w14:textId="77777777" w:rsidR="006822EF" w:rsidRPr="00D77112" w:rsidRDefault="006822EF" w:rsidP="006822E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57B58F3" w14:textId="77777777" w:rsidR="006822EF" w:rsidRPr="00D77112" w:rsidRDefault="006822EF" w:rsidP="006822E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04BEA49" w14:textId="6A8EBD12" w:rsidR="00535921" w:rsidRPr="00D77112" w:rsidRDefault="00667E4C" w:rsidP="00E95D5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</w:tbl>
    <w:p w14:paraId="7F2C1FBD" w14:textId="64A746D6" w:rsidR="00BE2B62" w:rsidRPr="00D77112" w:rsidRDefault="00BE2B62" w:rsidP="008748D6">
      <w:pPr>
        <w:spacing w:line="240" w:lineRule="auto"/>
        <w:rPr>
          <w:rFonts w:ascii="Arial" w:hAnsi="Arial"/>
          <w:sz w:val="4"/>
          <w:szCs w:val="4"/>
          <w:lang w:val="fr-FR"/>
        </w:rPr>
      </w:pPr>
    </w:p>
    <w:sectPr w:rsidR="00BE2B62" w:rsidRPr="00D77112" w:rsidSect="00CE3558">
      <w:footerReference w:type="default" r:id="rId8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147AD9" w:rsidRDefault="00147AD9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147AD9" w:rsidRDefault="00147AD9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147AD9" w:rsidRPr="00CE3558" w:rsidRDefault="00147AD9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174E62">
      <w:rPr>
        <w:rFonts w:ascii="Arial" w:eastAsia="ＭＳ 明朝" w:hAnsi="Arial" w:cs="Arial"/>
        <w:noProof/>
        <w:lang w:val="fr-FR" w:eastAsia="ja-JP"/>
      </w:rPr>
      <w:t>1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7ACE4FBD" w:rsidR="00147AD9" w:rsidRPr="00CE3558" w:rsidRDefault="00147AD9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coordonnatrice et</w:t>
    </w:r>
    <w:r>
      <w:rPr>
        <w:rFonts w:ascii="Arial" w:eastAsia="ＭＳ 明朝" w:hAnsi="Arial" w:cs="Times New Roman"/>
        <w:sz w:val="18"/>
        <w:szCs w:val="18"/>
        <w:lang w:val="fr-FR" w:eastAsia="ja-JP"/>
      </w:rPr>
      <w:t xml:space="preserve"> professeure TES</w:t>
    </w:r>
  </w:p>
  <w:p w14:paraId="40228DC6" w14:textId="7D15266B" w:rsidR="00147AD9" w:rsidRPr="00CE3558" w:rsidRDefault="00147AD9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2017</w:t>
    </w:r>
  </w:p>
  <w:p w14:paraId="08A5CBCF" w14:textId="77777777" w:rsidR="00147AD9" w:rsidRPr="00DE1369" w:rsidRDefault="00147AD9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147AD9" w:rsidRDefault="00147AD9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147AD9" w:rsidRDefault="00147AD9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8434B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F16EF"/>
    <w:multiLevelType w:val="hybridMultilevel"/>
    <w:tmpl w:val="12C443C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CB727C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AB7175"/>
    <w:multiLevelType w:val="hybridMultilevel"/>
    <w:tmpl w:val="EF261FA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439D9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4448"/>
    <w:rsid w:val="0001092E"/>
    <w:rsid w:val="0004318D"/>
    <w:rsid w:val="000C1B2E"/>
    <w:rsid w:val="000C4818"/>
    <w:rsid w:val="000D5913"/>
    <w:rsid w:val="000E33B4"/>
    <w:rsid w:val="000F045E"/>
    <w:rsid w:val="001142D8"/>
    <w:rsid w:val="00124EE9"/>
    <w:rsid w:val="00133E85"/>
    <w:rsid w:val="00140BDC"/>
    <w:rsid w:val="00147AD9"/>
    <w:rsid w:val="001554BE"/>
    <w:rsid w:val="00174E62"/>
    <w:rsid w:val="00196CA9"/>
    <w:rsid w:val="001A05AA"/>
    <w:rsid w:val="001A3B50"/>
    <w:rsid w:val="001C5CF5"/>
    <w:rsid w:val="001D0C1F"/>
    <w:rsid w:val="001F45CC"/>
    <w:rsid w:val="00212B62"/>
    <w:rsid w:val="00233016"/>
    <w:rsid w:val="002559FB"/>
    <w:rsid w:val="0026704B"/>
    <w:rsid w:val="002857E7"/>
    <w:rsid w:val="002A41F7"/>
    <w:rsid w:val="002D671D"/>
    <w:rsid w:val="002E2FAD"/>
    <w:rsid w:val="002E47F0"/>
    <w:rsid w:val="0034539E"/>
    <w:rsid w:val="003650D7"/>
    <w:rsid w:val="003767A4"/>
    <w:rsid w:val="00383B3C"/>
    <w:rsid w:val="003C53BD"/>
    <w:rsid w:val="0041487E"/>
    <w:rsid w:val="00420AE9"/>
    <w:rsid w:val="004417FE"/>
    <w:rsid w:val="004509EB"/>
    <w:rsid w:val="00460848"/>
    <w:rsid w:val="00490501"/>
    <w:rsid w:val="004A63BC"/>
    <w:rsid w:val="004C369A"/>
    <w:rsid w:val="004F18C3"/>
    <w:rsid w:val="00514D4E"/>
    <w:rsid w:val="00535921"/>
    <w:rsid w:val="00555BD8"/>
    <w:rsid w:val="006217F4"/>
    <w:rsid w:val="006419F6"/>
    <w:rsid w:val="006505B8"/>
    <w:rsid w:val="00667E4C"/>
    <w:rsid w:val="006822EF"/>
    <w:rsid w:val="006B4BE3"/>
    <w:rsid w:val="006B62FC"/>
    <w:rsid w:val="006F3901"/>
    <w:rsid w:val="00707198"/>
    <w:rsid w:val="007B1503"/>
    <w:rsid w:val="007B3BD6"/>
    <w:rsid w:val="00830522"/>
    <w:rsid w:val="0086377D"/>
    <w:rsid w:val="008748D6"/>
    <w:rsid w:val="008C7D3B"/>
    <w:rsid w:val="009370C4"/>
    <w:rsid w:val="00944DFF"/>
    <w:rsid w:val="009638A8"/>
    <w:rsid w:val="00980E16"/>
    <w:rsid w:val="009A152B"/>
    <w:rsid w:val="009A2A2A"/>
    <w:rsid w:val="009C2571"/>
    <w:rsid w:val="009D22C8"/>
    <w:rsid w:val="00A10D25"/>
    <w:rsid w:val="00A4316F"/>
    <w:rsid w:val="00A5403E"/>
    <w:rsid w:val="00A66A45"/>
    <w:rsid w:val="00A75B53"/>
    <w:rsid w:val="00AA5508"/>
    <w:rsid w:val="00AB6BEF"/>
    <w:rsid w:val="00B07043"/>
    <w:rsid w:val="00B568DD"/>
    <w:rsid w:val="00BC5080"/>
    <w:rsid w:val="00BE2B62"/>
    <w:rsid w:val="00C874AD"/>
    <w:rsid w:val="00CD254F"/>
    <w:rsid w:val="00CD6AF1"/>
    <w:rsid w:val="00CE3558"/>
    <w:rsid w:val="00CE53B1"/>
    <w:rsid w:val="00D77112"/>
    <w:rsid w:val="00DE1035"/>
    <w:rsid w:val="00DE1369"/>
    <w:rsid w:val="00E43191"/>
    <w:rsid w:val="00E66DD9"/>
    <w:rsid w:val="00E95D59"/>
    <w:rsid w:val="00EA7EF1"/>
    <w:rsid w:val="00F212A1"/>
    <w:rsid w:val="00F25CFD"/>
    <w:rsid w:val="00F84E20"/>
    <w:rsid w:val="00F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504</Characters>
  <Application>Microsoft Macintosh Word</Application>
  <DocSecurity>0</DocSecurity>
  <Lines>13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6</cp:revision>
  <dcterms:created xsi:type="dcterms:W3CDTF">2017-09-25T20:09:00Z</dcterms:created>
  <dcterms:modified xsi:type="dcterms:W3CDTF">2017-09-25T22:28:00Z</dcterms:modified>
</cp:coreProperties>
</file>