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7DE5C96" w14:textId="68BC5D22" w:rsidR="00F212A1" w:rsidRPr="00D77112" w:rsidRDefault="005D35F8" w:rsidP="003767A4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Entretien avec 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Jerryne MaheleNyota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br/>
            </w:r>
            <w:r w:rsidR="000E33B4" w:rsidRP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parent de deux jeunes adultes âgés respectivement de 18 et 20 ans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FE7A08C" w:rsidR="000E33B4" w:rsidRPr="000E33B4" w:rsidRDefault="000E33B4" w:rsidP="00082980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BF4919" w:rsidRPr="00BF4919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 xml:space="preserve">Le plus grand bonheur… échanges avec </w:t>
            </w:r>
            <w:r w:rsidR="00082980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 xml:space="preserve">le </w:t>
            </w:r>
            <w:bookmarkStart w:id="0" w:name="_GoBack"/>
            <w:bookmarkEnd w:id="0"/>
            <w:r w:rsidR="00BF4919" w:rsidRPr="00BF4919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milieu scolaire</w:t>
            </w:r>
          </w:p>
        </w:tc>
      </w:tr>
      <w:tr w:rsidR="008C7D3B" w:rsidRPr="00D77112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25D7EEFE" w:rsidR="00E43191" w:rsidRPr="00D77112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3AB279CF" w:rsidR="00830522" w:rsidRPr="00D77112" w:rsidRDefault="00696A31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696A31">
              <w:rPr>
                <w:rFonts w:ascii="Arial" w:hAnsi="Arial" w:cs="Arial"/>
                <w:sz w:val="24"/>
                <w:szCs w:val="24"/>
                <w:lang w:val="fr-CA"/>
              </w:rPr>
              <w:t>Décrire les interventions aidantes et les interventions nuisibles de la part des professionnels en milieu scolaire</w:t>
            </w: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  <w:p w14:paraId="179D21F0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80ADD9" w14:textId="77777777" w:rsidR="00147AD9" w:rsidRPr="00D77112" w:rsidRDefault="00147AD9" w:rsidP="00147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CA4B9D" w14:textId="77777777" w:rsidR="005B1018" w:rsidRPr="00D77112" w:rsidRDefault="005B1018" w:rsidP="005B10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91767C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5BF691" w14:textId="77777777" w:rsidR="00696A31" w:rsidRPr="00D77112" w:rsidRDefault="00696A31" w:rsidP="00696A3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7B58F3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A8EBD12" w:rsidR="00535921" w:rsidRPr="00D77112" w:rsidRDefault="00667E4C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696A31" w:rsidRPr="00D77112" w14:paraId="6CAF2DE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4AAEE556" w14:textId="4996E1EE" w:rsidR="00696A31" w:rsidRPr="00696A31" w:rsidRDefault="00696A3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 de deux</w:t>
            </w:r>
          </w:p>
          <w:p w14:paraId="32A0E05F" w14:textId="12BDF33E" w:rsidR="00696A31" w:rsidRPr="00D77112" w:rsidRDefault="00ED7E97" w:rsidP="00696A3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ED7E97">
              <w:rPr>
                <w:rFonts w:ascii="Arial" w:hAnsi="Arial" w:cs="Arial"/>
                <w:sz w:val="24"/>
                <w:szCs w:val="24"/>
                <w:lang w:val="fr-CA"/>
              </w:rPr>
              <w:t>Discuter l’importance des interventions (aidantes et nuisibles) et l’effet sur la vie familiale</w:t>
            </w:r>
            <w:r w:rsidR="00696A31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4706D0A8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3782F1" w14:textId="77777777" w:rsidR="00B23F2C" w:rsidRPr="00D77112" w:rsidRDefault="00B23F2C" w:rsidP="00B23F2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FEAE04" w14:textId="77777777" w:rsidR="00B23F2C" w:rsidRPr="00D77112" w:rsidRDefault="00B23F2C" w:rsidP="00B23F2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7F9C7D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9A350FD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66AAD7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2B4C508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F7B652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FEF521" w14:textId="4A5332B9" w:rsidR="00B23F2C" w:rsidRPr="00D77112" w:rsidRDefault="00B23F2C" w:rsidP="00B23F2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B23F2C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Le plu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 grand bonheur de ses enfants…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791A4FA3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6E16FB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7744AE9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6AC189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8F7191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38B8C4" w14:textId="4DAD3693" w:rsidR="00B23F2C" w:rsidRPr="00D77112" w:rsidRDefault="00B23F2C" w:rsidP="00B23F2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B23F2C">
              <w:rPr>
                <w:rFonts w:ascii="Arial" w:hAnsi="Arial" w:cs="Arial"/>
                <w:sz w:val="24"/>
                <w:szCs w:val="24"/>
                <w:lang w:val="fr-CA"/>
              </w:rPr>
              <w:t>L’importance pour l’éducateur spécialisé d’être disposé à intervenir (</w:t>
            </w:r>
            <w:r w:rsidRPr="00B23F2C">
              <w:rPr>
                <w:rFonts w:ascii="Arial" w:hAnsi="Arial" w:cs="Arial"/>
                <w:i/>
                <w:sz w:val="24"/>
                <w:szCs w:val="24"/>
                <w:lang w:val="fr-CA"/>
              </w:rPr>
              <w:t>comment je me sens aujourd’hui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) et le ressenti de ses fils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2704CED9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374BDC" w14:textId="77777777" w:rsidR="00B23F2C" w:rsidRPr="00D77112" w:rsidRDefault="00B23F2C" w:rsidP="00B23F2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5514DF" w14:textId="77777777" w:rsidR="00B23F2C" w:rsidRPr="00D77112" w:rsidRDefault="00B23F2C" w:rsidP="00B23F2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802861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9A115E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990E00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5219AC" w14:textId="3DD3CB67" w:rsidR="00B23F2C" w:rsidRPr="00D77112" w:rsidRDefault="00B23F2C" w:rsidP="00B23F2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B23F2C">
              <w:rPr>
                <w:rFonts w:ascii="Arial" w:hAnsi="Arial" w:cs="Arial"/>
                <w:sz w:val="24"/>
                <w:szCs w:val="24"/>
                <w:lang w:val="fr-CA"/>
              </w:rPr>
              <w:t xml:space="preserve">En terminant, discuter du mot de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fin de M</w:t>
            </w:r>
            <w:r w:rsidRPr="00B23F2C">
              <w:rPr>
                <w:rFonts w:ascii="Arial" w:hAnsi="Arial" w:cs="Arial"/>
                <w:sz w:val="24"/>
                <w:szCs w:val="24"/>
                <w:lang w:val="fr-CA"/>
              </w:rPr>
              <w:t>adame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MaheleNyota,</w:t>
            </w:r>
            <w:r w:rsidRPr="00B23F2C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23F2C">
              <w:rPr>
                <w:rFonts w:ascii="Arial" w:hAnsi="Arial" w:cs="Arial"/>
                <w:i/>
                <w:sz w:val="24"/>
                <w:szCs w:val="24"/>
                <w:lang w:val="fr-CA"/>
              </w:rPr>
              <w:t>vocation et attentes</w:t>
            </w:r>
            <w:r w:rsidRPr="00B23F2C">
              <w:rPr>
                <w:rFonts w:ascii="Arial" w:hAnsi="Arial" w:cs="Arial"/>
                <w:i/>
                <w:sz w:val="24"/>
                <w:szCs w:val="24"/>
                <w:lang w:val="fr-FR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  <w:p w14:paraId="54BB0172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5335E63" w14:textId="77777777" w:rsidR="00ED7E97" w:rsidRPr="00D77112" w:rsidRDefault="00ED7E97" w:rsidP="00ED7E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364801" w14:textId="77777777" w:rsidR="00B23F2C" w:rsidRPr="00D77112" w:rsidRDefault="00B23F2C" w:rsidP="00B23F2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B64BFE" w14:textId="77777777" w:rsidR="00B23F2C" w:rsidRPr="00D77112" w:rsidRDefault="00B23F2C" w:rsidP="00B23F2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5F2B24" w14:textId="77777777" w:rsidR="00B23F2C" w:rsidRPr="00D77112" w:rsidRDefault="00B23F2C" w:rsidP="00B23F2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06E543" w14:textId="77777777" w:rsidR="00B23F2C" w:rsidRPr="00D77112" w:rsidRDefault="00B23F2C" w:rsidP="00B23F2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96055E" w14:textId="77777777" w:rsidR="00B23F2C" w:rsidRPr="00D77112" w:rsidRDefault="00B23F2C" w:rsidP="00B23F2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C7F282" w14:textId="6A96DD22" w:rsidR="00696A31" w:rsidRPr="00B23F2C" w:rsidRDefault="00B23F2C" w:rsidP="00B23F2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BF4919" w:rsidRDefault="00BF491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BF4919" w:rsidRDefault="00BF491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BF4919" w:rsidRPr="00CE3558" w:rsidRDefault="00BF491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082980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BF4919" w:rsidRPr="00CE3558" w:rsidRDefault="00BF491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BF4919" w:rsidRPr="00CE3558" w:rsidRDefault="00BF491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BF4919" w:rsidRPr="00DE1369" w:rsidRDefault="00BF491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BF4919" w:rsidRDefault="00BF491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BF4919" w:rsidRDefault="00BF491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78CA7382"/>
    <w:lvl w:ilvl="0" w:tplc="9CF25C2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82980"/>
    <w:rsid w:val="000C1B2E"/>
    <w:rsid w:val="000C4818"/>
    <w:rsid w:val="000D5913"/>
    <w:rsid w:val="000E33B4"/>
    <w:rsid w:val="000F045E"/>
    <w:rsid w:val="001142D8"/>
    <w:rsid w:val="00124EE9"/>
    <w:rsid w:val="00133E85"/>
    <w:rsid w:val="00140BDC"/>
    <w:rsid w:val="00147AD9"/>
    <w:rsid w:val="001554BE"/>
    <w:rsid w:val="00196CA9"/>
    <w:rsid w:val="001A05AA"/>
    <w:rsid w:val="001A3B50"/>
    <w:rsid w:val="001C5CF5"/>
    <w:rsid w:val="001D0C1F"/>
    <w:rsid w:val="001F2A8B"/>
    <w:rsid w:val="001F45CC"/>
    <w:rsid w:val="00212B62"/>
    <w:rsid w:val="00233016"/>
    <w:rsid w:val="002559FB"/>
    <w:rsid w:val="0026704B"/>
    <w:rsid w:val="002857E7"/>
    <w:rsid w:val="002A41F7"/>
    <w:rsid w:val="002D671D"/>
    <w:rsid w:val="002E2FAD"/>
    <w:rsid w:val="002E47F0"/>
    <w:rsid w:val="0034539E"/>
    <w:rsid w:val="003650D7"/>
    <w:rsid w:val="003767A4"/>
    <w:rsid w:val="00383B3C"/>
    <w:rsid w:val="003C53BD"/>
    <w:rsid w:val="003F3C50"/>
    <w:rsid w:val="0041487E"/>
    <w:rsid w:val="00420AE9"/>
    <w:rsid w:val="004417FE"/>
    <w:rsid w:val="004509EB"/>
    <w:rsid w:val="00460848"/>
    <w:rsid w:val="00490501"/>
    <w:rsid w:val="004A63BC"/>
    <w:rsid w:val="004C369A"/>
    <w:rsid w:val="004F18C3"/>
    <w:rsid w:val="00514D4E"/>
    <w:rsid w:val="00535921"/>
    <w:rsid w:val="00555BD8"/>
    <w:rsid w:val="005B1018"/>
    <w:rsid w:val="005D35F8"/>
    <w:rsid w:val="006217F4"/>
    <w:rsid w:val="006419F6"/>
    <w:rsid w:val="006505B8"/>
    <w:rsid w:val="00667E4C"/>
    <w:rsid w:val="006822EF"/>
    <w:rsid w:val="00696A31"/>
    <w:rsid w:val="006B4BE3"/>
    <w:rsid w:val="006B62FC"/>
    <w:rsid w:val="006F3901"/>
    <w:rsid w:val="00707198"/>
    <w:rsid w:val="007B1503"/>
    <w:rsid w:val="007B3BD6"/>
    <w:rsid w:val="00830522"/>
    <w:rsid w:val="0086377D"/>
    <w:rsid w:val="008748D6"/>
    <w:rsid w:val="008C7D3B"/>
    <w:rsid w:val="009370C4"/>
    <w:rsid w:val="00944DFF"/>
    <w:rsid w:val="009638A8"/>
    <w:rsid w:val="00980E16"/>
    <w:rsid w:val="009A152B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23F2C"/>
    <w:rsid w:val="00B568DD"/>
    <w:rsid w:val="00BC5080"/>
    <w:rsid w:val="00BE2B62"/>
    <w:rsid w:val="00BF4919"/>
    <w:rsid w:val="00C874AD"/>
    <w:rsid w:val="00CD254F"/>
    <w:rsid w:val="00CD6AF1"/>
    <w:rsid w:val="00CE3558"/>
    <w:rsid w:val="00CE53B1"/>
    <w:rsid w:val="00D77112"/>
    <w:rsid w:val="00DE1035"/>
    <w:rsid w:val="00DE1369"/>
    <w:rsid w:val="00E43191"/>
    <w:rsid w:val="00E66DD9"/>
    <w:rsid w:val="00E95D59"/>
    <w:rsid w:val="00EA7EF1"/>
    <w:rsid w:val="00ED7E97"/>
    <w:rsid w:val="00F212A1"/>
    <w:rsid w:val="00F25CFD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706</Characters>
  <Application>Microsoft Macintosh Word</Application>
  <DocSecurity>0</DocSecurity>
  <Lines>19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2017-09-26T00:02:00Z</dcterms:created>
  <dcterms:modified xsi:type="dcterms:W3CDTF">2017-09-26T11:56:00Z</dcterms:modified>
</cp:coreProperties>
</file>