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2C9B63ED" w:rsidR="00EA7EF1" w:rsidRPr="00EA7EF1" w:rsidRDefault="000C7E4F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bookmarkStart w:id="0" w:name="_GoBack"/>
            <w:bookmarkEnd w:id="0"/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Jimmy Lavoie enseignant en classe distincte 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  <w:t>pour élèves adultes</w:t>
            </w:r>
          </w:p>
          <w:p w14:paraId="1ABF7C18" w14:textId="1C9CB3D1" w:rsidR="00F212A1" w:rsidRPr="00EA7EF1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École </w:t>
            </w:r>
            <w:r w:rsidR="003443A6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secondaire 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publique Gisèle</w:t>
            </w:r>
            <w:r w:rsidR="003443A6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-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Lalonde</w:t>
            </w:r>
          </w:p>
          <w:p w14:paraId="67DE5C96" w14:textId="620E7583" w:rsidR="00F212A1" w:rsidRPr="00EA7EF1" w:rsidRDefault="00EA7EF1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Entretien sur le trouble du spectre de l’autisme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5B4280A1" w:rsidR="00F212A1" w:rsidRPr="00EA7EF1" w:rsidRDefault="00667E4C" w:rsidP="00667E4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Grille d’analyse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Professeur d’une classe distincte : </w:t>
            </w:r>
            <w:r w:rsidR="00EA7EF1" w:rsidRPr="00EA7EF1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parcours et passions !</w:t>
            </w:r>
          </w:p>
        </w:tc>
      </w:tr>
      <w:tr w:rsidR="008C7D3B" w:rsidRPr="00EA7EF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0973AE5E" w:rsidR="00E43191" w:rsidRPr="00EA7EF1" w:rsidRDefault="00E43191" w:rsidP="00E4319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2D589046" w:rsidR="00830522" w:rsidRPr="00EA7EF1" w:rsidRDefault="00EA7EF1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lang w:val="fr-FR"/>
              </w:rPr>
              <w:t>Décrire en quoi consiste la classe distincte qui s’adresse à une clientèle âgée de 15 ans et plus</w:t>
            </w:r>
            <w:r w:rsidR="00A10D25" w:rsidRPr="00EA7EF1">
              <w:rPr>
                <w:rFonts w:ascii="Arial" w:eastAsia="ＭＳ 明朝" w:hAnsi="Arial" w:cs="Arial"/>
                <w:lang w:val="fr-FR"/>
              </w:rPr>
              <w:t> :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0B42C0" w14:textId="4E0A484C" w:rsidR="0004318D" w:rsidRPr="00EA7EF1" w:rsidRDefault="00EA7EF1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lang w:val="fr-FR"/>
              </w:rPr>
              <w:t>Décrire le parcours professionnel et la scolarité de cet enseignant :</w:t>
            </w:r>
          </w:p>
          <w:p w14:paraId="0D0C7D5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DA8212" w14:textId="3DC40E58" w:rsidR="0004318D" w:rsidRPr="00667E4C" w:rsidRDefault="00EA7EF1" w:rsidP="00EA7EF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667E4C">
              <w:rPr>
                <w:rFonts w:ascii="Arial" w:eastAsia="ＭＳ 明朝" w:hAnsi="Arial" w:cs="Arial"/>
                <w:lang w:val="fr-FR"/>
              </w:rPr>
              <w:t>Décrire la qualité ou la prédisposition à vouloir intervenir auprès de la clientèle autiste :</w:t>
            </w:r>
          </w:p>
          <w:p w14:paraId="7CA3BC18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F7DBD0" w14:textId="0A5B51F2" w:rsidR="00EA7EF1" w:rsidRPr="00667E4C" w:rsidRDefault="00EA7EF1" w:rsidP="00EA7EF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667E4C">
              <w:rPr>
                <w:rFonts w:ascii="Arial" w:eastAsia="ＭＳ 明朝" w:hAnsi="Arial" w:cs="Arial"/>
                <w:lang w:val="fr-FR"/>
              </w:rPr>
              <w:t>Et vous, quelle est votre qualité, votre habileté, votre compétence ?</w:t>
            </w:r>
          </w:p>
          <w:p w14:paraId="2AF16EE6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E809914" w14:textId="77777777" w:rsidR="008C7D3B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8A3892B" w14:textId="6CB3B657" w:rsidR="00667E4C" w:rsidRPr="00667E4C" w:rsidRDefault="00667E4C" w:rsidP="00667E4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667E4C">
              <w:rPr>
                <w:rFonts w:ascii="Arial" w:eastAsia="ＭＳ 明朝" w:hAnsi="Arial" w:cs="Arial"/>
                <w:lang w:val="fr-FR"/>
              </w:rPr>
              <w:lastRenderedPageBreak/>
              <w:t>Depuis le début de sa carrière il a contribué à la diplomation de certains… Comment vit-il son lien avec ses élèves</w:t>
            </w:r>
            <w:r>
              <w:rPr>
                <w:rFonts w:ascii="Arial" w:eastAsia="ＭＳ 明朝" w:hAnsi="Arial" w:cs="Arial"/>
                <w:lang w:val="fr-FR"/>
              </w:rPr>
              <w:t> </w:t>
            </w:r>
            <w:r w:rsidRPr="00667E4C">
              <w:rPr>
                <w:rFonts w:ascii="Arial" w:eastAsia="ＭＳ 明朝" w:hAnsi="Arial" w:cs="Arial"/>
                <w:lang w:val="fr-FR"/>
              </w:rPr>
              <w:t>?</w:t>
            </w:r>
          </w:p>
          <w:p w14:paraId="21404DD0" w14:textId="77777777" w:rsidR="00CD6AF1" w:rsidRPr="00EA7EF1" w:rsidRDefault="00CD6AF1" w:rsidP="00CD6A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B38332B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0FA249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D17DB3" w14:textId="5AED4A12" w:rsidR="00667E4C" w:rsidRPr="00EA7EF1" w:rsidRDefault="00667E4C" w:rsidP="00667E4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667E4C">
              <w:rPr>
                <w:rFonts w:ascii="Arial" w:eastAsia="ＭＳ 明朝" w:hAnsi="Arial" w:cs="Arial"/>
                <w:lang w:val="fr-FR"/>
              </w:rPr>
              <w:t>L’importance de maintenir un lien avec l’élève et son entourage… un souci constant</w:t>
            </w:r>
            <w:r>
              <w:rPr>
                <w:rFonts w:ascii="Arial" w:eastAsia="ＭＳ 明朝" w:hAnsi="Arial" w:cs="Arial"/>
                <w:lang w:val="fr-FR"/>
              </w:rPr>
              <w:t> </w:t>
            </w:r>
            <w:r>
              <w:rPr>
                <w:rFonts w:ascii="Arial" w:eastAsia="ＭＳ 明朝" w:hAnsi="Arial" w:cs="Arial"/>
                <w:sz w:val="16"/>
                <w:szCs w:val="16"/>
                <w:lang w:val="fr-FR"/>
              </w:rPr>
              <w:t>:</w:t>
            </w:r>
          </w:p>
          <w:p w14:paraId="0C2FD607" w14:textId="77777777" w:rsidR="00CD6AF1" w:rsidRPr="00EA7EF1" w:rsidRDefault="00CD6AF1" w:rsidP="00CD6A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23290FA" w14:textId="77777777" w:rsidR="00CD6AF1" w:rsidRPr="00EA7EF1" w:rsidRDefault="00CD6AF1" w:rsidP="00CD6A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4D78CD6F" w:rsidR="00535921" w:rsidRPr="00EA7EF1" w:rsidRDefault="00535921" w:rsidP="00535921">
            <w:pPr>
              <w:tabs>
                <w:tab w:val="left" w:pos="284"/>
                <w:tab w:val="right" w:pos="12616"/>
              </w:tabs>
              <w:spacing w:after="24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535921" w:rsidRPr="00EA7EF1" w14:paraId="2BA4702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9A8983A" w14:textId="1476171D" w:rsidR="00E43191" w:rsidRPr="00EA7EF1" w:rsidRDefault="00E43191" w:rsidP="00E4319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Travail en équipe</w:t>
            </w:r>
          </w:p>
          <w:p w14:paraId="29CAAE5F" w14:textId="456718F9" w:rsidR="00A10D25" w:rsidRPr="00EA7EF1" w:rsidRDefault="00535921" w:rsidP="00535921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eastAsia="ＭＳ 明朝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lang w:val="fr-FR"/>
              </w:rPr>
              <w:t>En équipe de deux</w:t>
            </w:r>
            <w:r w:rsidR="001142D8" w:rsidRPr="00EA7EF1">
              <w:rPr>
                <w:rFonts w:ascii="Arial" w:eastAsia="ＭＳ 明朝" w:hAnsi="Arial" w:cs="Arial"/>
                <w:lang w:val="fr-FR"/>
              </w:rPr>
              <w:t xml:space="preserve"> ou trois personnes</w:t>
            </w:r>
            <w:r w:rsidR="00E43191" w:rsidRPr="00EA7EF1">
              <w:rPr>
                <w:rFonts w:ascii="Arial" w:eastAsia="ＭＳ 明朝" w:hAnsi="Arial" w:cs="Arial"/>
                <w:lang w:val="fr-FR"/>
              </w:rPr>
              <w:t>,</w:t>
            </w:r>
            <w:r w:rsidRPr="00EA7EF1">
              <w:rPr>
                <w:rFonts w:ascii="Arial" w:eastAsia="ＭＳ 明朝" w:hAnsi="Arial" w:cs="Arial"/>
                <w:lang w:val="fr-FR"/>
              </w:rPr>
              <w:t xml:space="preserve"> </w:t>
            </w:r>
            <w:r w:rsidR="001142D8" w:rsidRPr="00EA7EF1">
              <w:rPr>
                <w:rFonts w:ascii="Arial" w:eastAsia="ＭＳ 明朝" w:hAnsi="Arial" w:cs="Arial"/>
                <w:lang w:val="fr-FR"/>
              </w:rPr>
              <w:t>discuter</w:t>
            </w:r>
            <w:r w:rsidR="00CD6AF1">
              <w:rPr>
                <w:rFonts w:ascii="Arial" w:eastAsia="ＭＳ 明朝" w:hAnsi="Arial" w:cs="Arial"/>
                <w:lang w:val="fr-CA"/>
              </w:rPr>
              <w:t xml:space="preserve"> des </w:t>
            </w:r>
            <w:r w:rsidR="00CD6AF1" w:rsidRPr="00CD6AF1">
              <w:rPr>
                <w:rFonts w:ascii="Arial" w:eastAsia="ＭＳ 明朝" w:hAnsi="Arial" w:cs="Arial"/>
                <w:lang w:val="fr-CA"/>
              </w:rPr>
              <w:t>répon</w:t>
            </w:r>
            <w:r w:rsidR="00CD6AF1">
              <w:rPr>
                <w:rFonts w:ascii="Arial" w:eastAsia="ＭＳ 明朝" w:hAnsi="Arial" w:cs="Arial"/>
                <w:lang w:val="fr-CA"/>
              </w:rPr>
              <w:t>ses et faire une mise en commun </w:t>
            </w:r>
            <w:r w:rsidR="00A10D25" w:rsidRPr="00EA7EF1">
              <w:rPr>
                <w:rFonts w:ascii="Arial" w:eastAsia="ＭＳ 明朝" w:hAnsi="Arial" w:cs="Arial"/>
                <w:lang w:val="fr-FR"/>
              </w:rPr>
              <w:t>:</w:t>
            </w:r>
          </w:p>
          <w:p w14:paraId="4C241974" w14:textId="77777777" w:rsidR="00A10D25" w:rsidRPr="00EA7EF1" w:rsidRDefault="00A10D25" w:rsidP="00A10D25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EA7EF1">
              <w:rPr>
                <w:rFonts w:ascii="Arial" w:hAnsi="Arial"/>
                <w:lang w:val="fr-FR"/>
              </w:rPr>
              <w:tab/>
            </w:r>
            <w:r w:rsidRPr="00EA7EF1">
              <w:rPr>
                <w:rFonts w:ascii="Arial" w:hAnsi="Arial"/>
                <w:u w:val="single"/>
                <w:lang w:val="fr-FR"/>
              </w:rPr>
              <w:tab/>
            </w:r>
          </w:p>
          <w:p w14:paraId="1FF15F12" w14:textId="77777777" w:rsidR="00A10D25" w:rsidRPr="00EA7EF1" w:rsidRDefault="00A10D25" w:rsidP="00A10D2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9D8E68C" w14:textId="77777777" w:rsidR="00A10D25" w:rsidRPr="00EA7EF1" w:rsidRDefault="00A10D25" w:rsidP="00A10D25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EA7EF1">
              <w:rPr>
                <w:rFonts w:ascii="Arial" w:hAnsi="Arial"/>
                <w:lang w:val="fr-FR"/>
              </w:rPr>
              <w:tab/>
            </w:r>
            <w:r w:rsidRPr="00EA7EF1">
              <w:rPr>
                <w:rFonts w:ascii="Arial" w:hAnsi="Arial"/>
                <w:u w:val="single"/>
                <w:lang w:val="fr-FR"/>
              </w:rPr>
              <w:tab/>
            </w:r>
          </w:p>
          <w:p w14:paraId="61113464" w14:textId="77777777" w:rsidR="00A10D25" w:rsidRPr="00EA7EF1" w:rsidRDefault="00A10D25" w:rsidP="00A10D2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0E8D8E6" w14:textId="77777777" w:rsidR="00535921" w:rsidRPr="00EA7EF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F02AE6E" w14:textId="77777777" w:rsidR="00124EE9" w:rsidRPr="00EA7EF1" w:rsidRDefault="00124EE9" w:rsidP="00124EE9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EA7EF1">
              <w:rPr>
                <w:rFonts w:ascii="Arial" w:hAnsi="Arial"/>
                <w:lang w:val="fr-FR"/>
              </w:rPr>
              <w:tab/>
            </w:r>
            <w:r w:rsidRPr="00EA7EF1">
              <w:rPr>
                <w:rFonts w:ascii="Arial" w:hAnsi="Arial"/>
                <w:u w:val="single"/>
                <w:lang w:val="fr-FR"/>
              </w:rPr>
              <w:tab/>
            </w:r>
          </w:p>
          <w:p w14:paraId="14EA8C7A" w14:textId="77777777" w:rsidR="00124EE9" w:rsidRPr="00EA7EF1" w:rsidRDefault="00124EE9" w:rsidP="00124E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FD5DB13" w14:textId="77777777" w:rsidR="00535921" w:rsidRPr="00EA7EF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A3DC5F" w14:textId="77777777" w:rsidR="00535921" w:rsidRPr="00EA7EF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301158D" w14:textId="232F852F" w:rsidR="00535921" w:rsidRPr="00EA7EF1" w:rsidRDefault="00535921" w:rsidP="001142D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EA7EF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EA7EF1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667E4C" w:rsidRDefault="00667E4C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667E4C" w:rsidRDefault="00667E4C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667E4C" w:rsidRPr="00CE3558" w:rsidRDefault="00667E4C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0C7E4F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667E4C" w:rsidRPr="00CE3558" w:rsidRDefault="00667E4C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667E4C" w:rsidRPr="00CE3558" w:rsidRDefault="00667E4C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667E4C" w:rsidRPr="00DE1369" w:rsidRDefault="00667E4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667E4C" w:rsidRDefault="00667E4C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667E4C" w:rsidRDefault="00667E4C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C7E4F"/>
    <w:rsid w:val="000F045E"/>
    <w:rsid w:val="001142D8"/>
    <w:rsid w:val="00124EE9"/>
    <w:rsid w:val="00140BDC"/>
    <w:rsid w:val="00196CA9"/>
    <w:rsid w:val="001A3B50"/>
    <w:rsid w:val="001C5CF5"/>
    <w:rsid w:val="001D0C1F"/>
    <w:rsid w:val="002559FB"/>
    <w:rsid w:val="0026704B"/>
    <w:rsid w:val="002A41F7"/>
    <w:rsid w:val="002E2FAD"/>
    <w:rsid w:val="002E47F0"/>
    <w:rsid w:val="003443A6"/>
    <w:rsid w:val="003650D7"/>
    <w:rsid w:val="00383B3C"/>
    <w:rsid w:val="003C53BD"/>
    <w:rsid w:val="004509EB"/>
    <w:rsid w:val="00460848"/>
    <w:rsid w:val="00490501"/>
    <w:rsid w:val="004A63BC"/>
    <w:rsid w:val="004C369A"/>
    <w:rsid w:val="004F18C3"/>
    <w:rsid w:val="00535921"/>
    <w:rsid w:val="00555BD8"/>
    <w:rsid w:val="006217F4"/>
    <w:rsid w:val="006419F6"/>
    <w:rsid w:val="006505B8"/>
    <w:rsid w:val="00667E4C"/>
    <w:rsid w:val="006B62FC"/>
    <w:rsid w:val="00707198"/>
    <w:rsid w:val="007B3BD6"/>
    <w:rsid w:val="00830522"/>
    <w:rsid w:val="0086377D"/>
    <w:rsid w:val="008748D6"/>
    <w:rsid w:val="008C7D3B"/>
    <w:rsid w:val="009370C4"/>
    <w:rsid w:val="00944DFF"/>
    <w:rsid w:val="009C2571"/>
    <w:rsid w:val="009D22C8"/>
    <w:rsid w:val="00A10D25"/>
    <w:rsid w:val="00A66A45"/>
    <w:rsid w:val="00A75B53"/>
    <w:rsid w:val="00AA5508"/>
    <w:rsid w:val="00AB6BEF"/>
    <w:rsid w:val="00B07043"/>
    <w:rsid w:val="00B568DD"/>
    <w:rsid w:val="00BE2B62"/>
    <w:rsid w:val="00C874AD"/>
    <w:rsid w:val="00CD6AF1"/>
    <w:rsid w:val="00CE3558"/>
    <w:rsid w:val="00DE1035"/>
    <w:rsid w:val="00DE1369"/>
    <w:rsid w:val="00E43191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896</Characters>
  <Application>Microsoft Macintosh Word</Application>
  <DocSecurity>0</DocSecurity>
  <Lines>24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6</cp:revision>
  <dcterms:created xsi:type="dcterms:W3CDTF">2017-09-18T18:10:00Z</dcterms:created>
  <dcterms:modified xsi:type="dcterms:W3CDTF">2017-09-25T22:30:00Z</dcterms:modified>
</cp:coreProperties>
</file>