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1526C1" w14:paraId="5892E040" w14:textId="77777777" w:rsidTr="00A10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53CDDEB6" w14:textId="159913DA" w:rsidR="00EA7EF1" w:rsidRPr="001526C1" w:rsidRDefault="005E671B" w:rsidP="00EA7EF1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</w:t>
            </w:r>
            <w:r w:rsidR="00EA7EF1" w:rsidRPr="001526C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idactique – Entretien avec Jimmy Lavoie enseignant en classe distincte </w:t>
            </w:r>
            <w:r w:rsidR="00EA7EF1" w:rsidRPr="001526C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br/>
              <w:t>pour élèves adultes</w:t>
            </w:r>
          </w:p>
          <w:p w14:paraId="1ABF7C18" w14:textId="66790E21" w:rsidR="00F212A1" w:rsidRPr="001526C1" w:rsidRDefault="00535921" w:rsidP="003650D7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1526C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 w:rsidR="00EA7EF1" w:rsidRPr="001526C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École publique Gisèle Lalonde</w:t>
            </w:r>
          </w:p>
          <w:p w14:paraId="67DE5C96" w14:textId="620E7583" w:rsidR="00F212A1" w:rsidRPr="001526C1" w:rsidRDefault="00EA7EF1" w:rsidP="003650D7">
            <w:pPr>
              <w:spacing w:after="0" w:line="240" w:lineRule="auto"/>
              <w:jc w:val="center"/>
              <w:rPr>
                <w:rFonts w:ascii="Arial" w:hAnsi="Arial"/>
                <w:lang w:val="fr-FR"/>
              </w:rPr>
            </w:pPr>
            <w:r w:rsidRPr="001526C1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FR"/>
              </w:rPr>
              <w:t>Entretien sur le trouble du spectre de l’autisme</w:t>
            </w:r>
          </w:p>
        </w:tc>
      </w:tr>
      <w:tr w:rsidR="00F212A1" w:rsidRPr="001526C1" w14:paraId="62A38608" w14:textId="77777777" w:rsidTr="00A1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1C6FA609" w:rsidR="00F212A1" w:rsidRPr="001526C1" w:rsidRDefault="005527A6" w:rsidP="00E4091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1526C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Grille d’observation</w:t>
            </w:r>
            <w:r w:rsidR="00667E4C" w:rsidRPr="001526C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F212A1" w:rsidRPr="001526C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– </w:t>
            </w:r>
            <w:r w:rsidR="00E40917" w:rsidRPr="001526C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Classe distincte </w:t>
            </w:r>
            <w:r w:rsidR="000A339B" w:rsidRPr="001526C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: </w:t>
            </w:r>
            <w:r w:rsidR="00E40917" w:rsidRPr="001526C1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FR"/>
              </w:rPr>
              <w:t>les postes de travail</w:t>
            </w:r>
          </w:p>
        </w:tc>
      </w:tr>
      <w:tr w:rsidR="008C7D3B" w:rsidRPr="001526C1" w14:paraId="6B67C5D6" w14:textId="77777777" w:rsidTr="00A10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A8FC022" w14:textId="6A5A45EF" w:rsidR="00E43191" w:rsidRPr="001526C1" w:rsidRDefault="00E43191" w:rsidP="00E95D59">
            <w:pPr>
              <w:spacing w:after="120" w:line="240" w:lineRule="auto"/>
              <w:rPr>
                <w:rFonts w:ascii="Arial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28E219A7" w14:textId="045C71D0" w:rsidR="00830522" w:rsidRPr="001526C1" w:rsidRDefault="00E40917" w:rsidP="00E4319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hAnsi="Arial" w:cs="Arial"/>
                <w:sz w:val="24"/>
                <w:szCs w:val="24"/>
                <w:lang w:val="fr-FR"/>
              </w:rPr>
              <w:t>Décrire l’utilité des ordinateurs : l’importance du travail qui peut être accompli en respectant les objectifs poursuivis pour chacun des élèves</w:t>
            </w:r>
            <w:r w:rsidR="00027538" w:rsidRPr="001526C1">
              <w:rPr>
                <w:rFonts w:ascii="Arial" w:eastAsia="ＭＳ 明朝" w:hAnsi="Arial" w:cs="Arial"/>
                <w:lang w:val="fr-FR"/>
              </w:rPr>
              <w:t> ?</w:t>
            </w:r>
          </w:p>
          <w:p w14:paraId="69B1E171" w14:textId="77777777" w:rsidR="0007687C" w:rsidRPr="001526C1" w:rsidRDefault="0007687C" w:rsidP="0007687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79D21F0" w14:textId="77777777" w:rsidR="0004318D" w:rsidRPr="001526C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802950A" w14:textId="310BE9FE" w:rsidR="0004318D" w:rsidRPr="001526C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61C8A49" w14:textId="77777777" w:rsidR="0004318D" w:rsidRPr="001526C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57AF823" w14:textId="140614F3" w:rsidR="00027538" w:rsidRPr="001526C1" w:rsidRDefault="00E40917" w:rsidP="00027538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hAnsi="Arial" w:cs="Arial"/>
                <w:sz w:val="24"/>
                <w:szCs w:val="24"/>
                <w:lang w:val="fr-FR"/>
              </w:rPr>
              <w:t xml:space="preserve">Décrire le rôle du TES </w:t>
            </w:r>
            <w:r w:rsidR="00E90B42">
              <w:rPr>
                <w:rFonts w:ascii="Arial" w:hAnsi="Arial" w:cs="Arial"/>
                <w:sz w:val="24"/>
                <w:szCs w:val="24"/>
                <w:lang w:val="fr-FR"/>
              </w:rPr>
              <w:t>à propos du</w:t>
            </w:r>
            <w:r w:rsidRPr="001526C1">
              <w:rPr>
                <w:rFonts w:ascii="Arial" w:hAnsi="Arial" w:cs="Arial"/>
                <w:sz w:val="24"/>
                <w:szCs w:val="24"/>
                <w:lang w:val="fr-FR"/>
              </w:rPr>
              <w:t xml:space="preserve"> poste travail </w:t>
            </w:r>
            <w:r w:rsidRPr="001526C1">
              <w:rPr>
                <w:rFonts w:ascii="Arial" w:hAnsi="Arial" w:cs="Arial"/>
                <w:i/>
                <w:sz w:val="24"/>
                <w:szCs w:val="24"/>
                <w:lang w:val="fr-FR"/>
              </w:rPr>
              <w:t>ORDINATEUR</w:t>
            </w:r>
            <w:r w:rsidRPr="001526C1">
              <w:rPr>
                <w:rFonts w:ascii="Arial" w:eastAsia="ＭＳ 明朝" w:hAnsi="Arial" w:cs="Arial"/>
                <w:i/>
                <w:lang w:val="fr-FR"/>
              </w:rPr>
              <w:t> </w:t>
            </w:r>
            <w:r w:rsidRPr="001526C1">
              <w:rPr>
                <w:rFonts w:ascii="Arial" w:eastAsia="ＭＳ 明朝" w:hAnsi="Arial" w:cs="Arial"/>
                <w:lang w:val="fr-FR"/>
              </w:rPr>
              <w:t>:</w:t>
            </w:r>
          </w:p>
          <w:p w14:paraId="69EC51CE" w14:textId="6C2B4464" w:rsidR="0004318D" w:rsidRPr="001526C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31A9F2B" w14:textId="77777777" w:rsidR="0007687C" w:rsidRPr="001526C1" w:rsidRDefault="0007687C" w:rsidP="0007687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661AFD7" w14:textId="77777777" w:rsidR="00667E4C" w:rsidRPr="001526C1" w:rsidRDefault="00667E4C" w:rsidP="00667E4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6C33414" w14:textId="77777777" w:rsidR="0007687C" w:rsidRPr="001526C1" w:rsidRDefault="0007687C" w:rsidP="0007687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7D171B" w14:textId="77777777" w:rsidR="0004318D" w:rsidRPr="001526C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904DAD" w14:textId="77777777" w:rsidR="00E40917" w:rsidRPr="001526C1" w:rsidRDefault="00E40917" w:rsidP="00027538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hAnsi="Arial" w:cs="Arial"/>
                <w:sz w:val="24"/>
                <w:szCs w:val="24"/>
                <w:lang w:val="fr-FR"/>
              </w:rPr>
              <w:t>Décrire pourquoi il est important de développer :</w:t>
            </w:r>
          </w:p>
          <w:p w14:paraId="3CEC49DD" w14:textId="6EFF516C" w:rsidR="0004318D" w:rsidRPr="001526C1" w:rsidRDefault="00E40917" w:rsidP="00E40917">
            <w:pPr>
              <w:pStyle w:val="Paragraphedeliste"/>
              <w:numPr>
                <w:ilvl w:val="1"/>
                <w:numId w:val="6"/>
              </w:numPr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hAnsi="Arial" w:cs="Arial"/>
                <w:lang w:val="fr-FR"/>
              </w:rPr>
              <w:t>de nouvelles activités </w:t>
            </w:r>
            <w:r w:rsidR="00027538" w:rsidRPr="001526C1">
              <w:rPr>
                <w:rFonts w:ascii="Arial" w:hAnsi="Arial" w:cs="Arial"/>
                <w:lang w:val="fr-FR"/>
              </w:rPr>
              <w:t>:</w:t>
            </w:r>
          </w:p>
          <w:p w14:paraId="7CA3BC18" w14:textId="77777777" w:rsidR="00667E4C" w:rsidRPr="001526C1" w:rsidRDefault="00667E4C" w:rsidP="00667E4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CBCBDC4" w14:textId="77777777" w:rsidR="0004318D" w:rsidRPr="001526C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ADAD942" w14:textId="77777777" w:rsidR="00E95D59" w:rsidRPr="001526C1" w:rsidRDefault="00E95D59" w:rsidP="00E95D5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F590FE3" w14:textId="77777777" w:rsidR="0007687C" w:rsidRPr="001526C1" w:rsidRDefault="0007687C" w:rsidP="0007687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E1FE36B" w14:textId="483C6E92" w:rsidR="00E40917" w:rsidRPr="001526C1" w:rsidRDefault="00E40917" w:rsidP="00E40917">
            <w:pPr>
              <w:pStyle w:val="Paragraphedeliste"/>
              <w:numPr>
                <w:ilvl w:val="1"/>
                <w:numId w:val="6"/>
              </w:numPr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hAnsi="Arial" w:cs="Arial"/>
                <w:lang w:val="fr-FR"/>
              </w:rPr>
              <w:lastRenderedPageBreak/>
              <w:t>de nouvelles tâches à travailler</w:t>
            </w:r>
            <w:r w:rsidR="005E189A" w:rsidRPr="001526C1">
              <w:rPr>
                <w:rFonts w:ascii="Arial" w:hAnsi="Arial" w:cs="Arial"/>
                <w:lang w:val="fr-FR"/>
              </w:rPr>
              <w:t> :</w:t>
            </w:r>
          </w:p>
          <w:p w14:paraId="73160C50" w14:textId="77777777" w:rsidR="00E40917" w:rsidRPr="001526C1" w:rsidRDefault="00E40917" w:rsidP="00E4091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0521CE8" w14:textId="77777777" w:rsidR="005E189A" w:rsidRPr="001526C1" w:rsidRDefault="005E189A" w:rsidP="005E189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92B937F" w14:textId="77777777" w:rsidR="005E189A" w:rsidRPr="001526C1" w:rsidRDefault="005E189A" w:rsidP="005E189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0C51B92" w14:textId="18F7E5C1" w:rsidR="00E40917" w:rsidRPr="001526C1" w:rsidRDefault="00E40917" w:rsidP="00E4091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C8B7C8" w14:textId="21FEAF09" w:rsidR="0004318D" w:rsidRPr="001526C1" w:rsidRDefault="00E40917" w:rsidP="00E40917">
            <w:pPr>
              <w:pStyle w:val="Paragraphedeliste"/>
              <w:numPr>
                <w:ilvl w:val="1"/>
                <w:numId w:val="6"/>
              </w:numPr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hAnsi="Arial" w:cs="Arial"/>
                <w:lang w:val="fr-FR"/>
              </w:rPr>
              <w:t>quel est le but ?</w:t>
            </w:r>
          </w:p>
          <w:p w14:paraId="1234618F" w14:textId="77777777" w:rsidR="0098700E" w:rsidRPr="001526C1" w:rsidRDefault="0098700E" w:rsidP="0098700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CF3E432" w14:textId="77777777" w:rsidR="00E40917" w:rsidRPr="001526C1" w:rsidRDefault="00E40917" w:rsidP="00E4091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3861142" w14:textId="77777777" w:rsidR="00E40917" w:rsidRPr="001526C1" w:rsidRDefault="00E40917" w:rsidP="00E4091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28DAC42" w14:textId="7FB944AB" w:rsidR="00E40917" w:rsidRDefault="00E40917" w:rsidP="00E4091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7670348" w14:textId="77777777" w:rsidR="00CB1694" w:rsidRPr="001526C1" w:rsidRDefault="00CB1694" w:rsidP="00E4091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</w:p>
          <w:p w14:paraId="0B45A798" w14:textId="5C4F9ECF" w:rsidR="005E189A" w:rsidRPr="001526C1" w:rsidRDefault="005E189A" w:rsidP="00027538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1526C1">
              <w:rPr>
                <w:rFonts w:ascii="Arial" w:hAnsi="Arial" w:cs="Arial"/>
                <w:sz w:val="24"/>
                <w:szCs w:val="24"/>
                <w:lang w:val="fr-FR"/>
              </w:rPr>
              <w:t>Les activités offertes au poste de travail sont rarement occupationnelles.</w:t>
            </w:r>
          </w:p>
          <w:p w14:paraId="2AF16EE6" w14:textId="3AB1D137" w:rsidR="00667E4C" w:rsidRPr="001526C1" w:rsidRDefault="005E189A" w:rsidP="005E189A">
            <w:pPr>
              <w:pStyle w:val="Paragraphedeliste"/>
              <w:numPr>
                <w:ilvl w:val="1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hAnsi="Arial" w:cs="Arial"/>
                <w:lang w:val="fr-FR"/>
              </w:rPr>
              <w:t>Comment se fait le transfert des connaissances ?</w:t>
            </w:r>
          </w:p>
          <w:p w14:paraId="7E8F5308" w14:textId="77777777" w:rsidR="0098700E" w:rsidRPr="001526C1" w:rsidRDefault="0098700E" w:rsidP="0098700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8C77356" w14:textId="77777777" w:rsidR="00CB1694" w:rsidRPr="001526C1" w:rsidRDefault="00CB1694" w:rsidP="00CB169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500E384" w14:textId="77777777" w:rsidR="0007687C" w:rsidRPr="001526C1" w:rsidRDefault="0007687C" w:rsidP="0007687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361AB64" w14:textId="4E2522FB" w:rsidR="0007687C" w:rsidRPr="001526C1" w:rsidRDefault="0007687C" w:rsidP="0007687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2D3D033" w14:textId="29437F05" w:rsidR="005E189A" w:rsidRPr="001526C1" w:rsidRDefault="00E81963" w:rsidP="005E189A">
            <w:pPr>
              <w:pStyle w:val="Paragraphedeliste"/>
              <w:numPr>
                <w:ilvl w:val="1"/>
                <w:numId w:val="6"/>
              </w:numPr>
              <w:spacing w:after="120" w:line="240" w:lineRule="auto"/>
              <w:rPr>
                <w:rFonts w:ascii="Arial" w:hAnsi="Arial" w:cs="Arial"/>
                <w:lang w:val="fr-FR"/>
              </w:rPr>
            </w:pPr>
            <w:r w:rsidRPr="001526C1">
              <w:rPr>
                <w:rFonts w:ascii="Arial" w:hAnsi="Arial" w:cs="Arial"/>
                <w:lang w:val="fr-FR"/>
              </w:rPr>
              <w:t>À</w:t>
            </w:r>
            <w:r w:rsidR="005E189A" w:rsidRPr="001526C1">
              <w:rPr>
                <w:rFonts w:ascii="Arial" w:hAnsi="Arial" w:cs="Arial"/>
                <w:lang w:val="fr-FR"/>
              </w:rPr>
              <w:t xml:space="preserve"> quoi servent ces activités ?</w:t>
            </w:r>
          </w:p>
          <w:p w14:paraId="5B7160ED" w14:textId="77777777" w:rsidR="0098700E" w:rsidRPr="001526C1" w:rsidRDefault="0098700E" w:rsidP="0098700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F9EC3B9" w14:textId="77777777" w:rsidR="00CB1694" w:rsidRPr="001526C1" w:rsidRDefault="00CB1694" w:rsidP="00CB169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822A7C1" w14:textId="32E70C92" w:rsidR="0007687C" w:rsidRPr="001526C1" w:rsidRDefault="0007687C" w:rsidP="0007687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4145A1" w14:textId="2337F779" w:rsidR="0007687C" w:rsidRDefault="0007687C" w:rsidP="0007687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5EEDB7D" w14:textId="77777777" w:rsidR="00CB1694" w:rsidRPr="001526C1" w:rsidRDefault="00CB1694" w:rsidP="0007687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</w:p>
          <w:p w14:paraId="354457BC" w14:textId="41B721D0" w:rsidR="0007687C" w:rsidRPr="001526C1" w:rsidRDefault="00E81963" w:rsidP="00027538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1526C1">
              <w:rPr>
                <w:rFonts w:ascii="Arial" w:eastAsia="ＭＳ 明朝" w:hAnsi="Arial" w:cs="Arial"/>
                <w:sz w:val="24"/>
                <w:szCs w:val="24"/>
                <w:lang w:val="fr-FR"/>
              </w:rPr>
              <w:lastRenderedPageBreak/>
              <w:t xml:space="preserve">Expliquer en quoi consiste l’activité </w:t>
            </w:r>
            <w:r w:rsidR="004D01C5" w:rsidRPr="001526C1">
              <w:rPr>
                <w:rFonts w:ascii="Arial" w:eastAsia="ＭＳ 明朝" w:hAnsi="Arial" w:cs="Arial"/>
                <w:i/>
                <w:sz w:val="24"/>
                <w:szCs w:val="24"/>
                <w:lang w:val="fr-FR"/>
              </w:rPr>
              <w:t>travail de bureau</w:t>
            </w:r>
            <w:r w:rsidR="004D01C5" w:rsidRPr="001526C1">
              <w:rPr>
                <w:rFonts w:ascii="Arial" w:eastAsia="ＭＳ 明朝" w:hAnsi="Arial" w:cs="Arial"/>
                <w:sz w:val="24"/>
                <w:szCs w:val="24"/>
                <w:lang w:val="fr-FR"/>
              </w:rPr>
              <w:t> </w:t>
            </w:r>
            <w:r w:rsidR="00024659" w:rsidRPr="001526C1">
              <w:rPr>
                <w:rFonts w:ascii="Arial" w:eastAsia="ＭＳ 明朝" w:hAnsi="Arial" w:cs="Arial"/>
                <w:sz w:val="24"/>
                <w:szCs w:val="24"/>
                <w:lang w:val="fr-FR"/>
              </w:rPr>
              <w:t>:</w:t>
            </w:r>
          </w:p>
          <w:p w14:paraId="7DCF35F5" w14:textId="77777777" w:rsidR="00024659" w:rsidRPr="001526C1" w:rsidRDefault="00024659" w:rsidP="0002465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5F5B5D4" w14:textId="77777777" w:rsidR="00CB1694" w:rsidRPr="001526C1" w:rsidRDefault="00CB1694" w:rsidP="00CB169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155E208" w14:textId="77777777" w:rsidR="00024659" w:rsidRPr="001526C1" w:rsidRDefault="00024659" w:rsidP="0002465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383DC2E" w14:textId="77777777" w:rsidR="0004318D" w:rsidRPr="001526C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B4C5CA6" w14:textId="2F0BC679" w:rsidR="0098700E" w:rsidRPr="001526C1" w:rsidRDefault="0098700E" w:rsidP="0007687C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1526C1">
              <w:rPr>
                <w:rFonts w:ascii="Arial" w:eastAsia="ＭＳ 明朝" w:hAnsi="Arial" w:cs="Arial"/>
                <w:sz w:val="24"/>
                <w:szCs w:val="24"/>
                <w:lang w:val="fr-FR"/>
              </w:rPr>
              <w:t>Décrire l’utilité du tableau interactif</w:t>
            </w:r>
          </w:p>
          <w:p w14:paraId="6261660C" w14:textId="77777777" w:rsidR="0098700E" w:rsidRPr="001526C1" w:rsidRDefault="0098700E" w:rsidP="0098700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1C9EB71" w14:textId="4D94BCAA" w:rsidR="0098700E" w:rsidRPr="001526C1" w:rsidRDefault="0098700E" w:rsidP="0098700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4578FA7" w14:textId="77777777" w:rsidR="001526C1" w:rsidRPr="001526C1" w:rsidRDefault="001526C1" w:rsidP="001526C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E4D433C" w14:textId="77777777" w:rsidR="00CB1694" w:rsidRPr="001526C1" w:rsidRDefault="00CB1694" w:rsidP="00CB169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12A06E7" w14:textId="6E2EDB4C" w:rsidR="001526C1" w:rsidRPr="001526C1" w:rsidRDefault="001526C1" w:rsidP="001526C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2BC5F05" w14:textId="29F0AB08" w:rsidR="000C4818" w:rsidRPr="001526C1" w:rsidRDefault="00E81963" w:rsidP="0007687C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1526C1">
              <w:rPr>
                <w:rFonts w:ascii="Arial" w:eastAsia="ＭＳ 明朝" w:hAnsi="Arial" w:cs="Arial"/>
                <w:sz w:val="24"/>
                <w:szCs w:val="24"/>
                <w:lang w:val="fr-FR"/>
              </w:rPr>
              <w:t xml:space="preserve">En quoi consiste le poste de travail </w:t>
            </w:r>
            <w:r w:rsidRPr="001526C1">
              <w:rPr>
                <w:rFonts w:ascii="Arial" w:eastAsia="ＭＳ 明朝" w:hAnsi="Arial" w:cs="Arial"/>
                <w:i/>
                <w:sz w:val="24"/>
                <w:szCs w:val="24"/>
                <w:lang w:val="fr-FR"/>
              </w:rPr>
              <w:t>CUISINE </w:t>
            </w:r>
            <w:r w:rsidRPr="001526C1">
              <w:rPr>
                <w:rFonts w:ascii="Arial" w:eastAsia="ＭＳ 明朝" w:hAnsi="Arial" w:cs="Arial"/>
                <w:sz w:val="24"/>
                <w:szCs w:val="24"/>
                <w:lang w:val="fr-FR"/>
              </w:rPr>
              <w:t>?</w:t>
            </w:r>
          </w:p>
          <w:p w14:paraId="6D5B38CB" w14:textId="77777777" w:rsidR="00CB1694" w:rsidRPr="001526C1" w:rsidRDefault="00CB1694" w:rsidP="00CB169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6CD0148" w14:textId="77777777" w:rsidR="00024659" w:rsidRPr="001526C1" w:rsidRDefault="00024659" w:rsidP="0002465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1B6FFB9" w14:textId="77777777" w:rsidR="00024659" w:rsidRPr="001526C1" w:rsidRDefault="00024659" w:rsidP="0002465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47D2A83" w14:textId="77777777" w:rsidR="00024659" w:rsidRPr="001526C1" w:rsidRDefault="00024659" w:rsidP="0002465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0D48FF2" w14:textId="77777777" w:rsidR="00024659" w:rsidRPr="001526C1" w:rsidRDefault="00024659" w:rsidP="0002465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522211E" w14:textId="3E3C5DF6" w:rsidR="001526C1" w:rsidRPr="001526C1" w:rsidRDefault="001526C1" w:rsidP="001526C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1526C1">
              <w:rPr>
                <w:rFonts w:ascii="Arial" w:eastAsia="ＭＳ 明朝" w:hAnsi="Arial" w:cs="Arial"/>
                <w:sz w:val="24"/>
                <w:szCs w:val="24"/>
                <w:lang w:val="fr-FR"/>
              </w:rPr>
              <w:t xml:space="preserve">En quoi consiste le poste de travail </w:t>
            </w:r>
            <w:r w:rsidRPr="001526C1">
              <w:rPr>
                <w:rFonts w:ascii="Arial" w:eastAsia="ＭＳ 明朝" w:hAnsi="Arial" w:cs="Arial"/>
                <w:i/>
                <w:sz w:val="24"/>
                <w:szCs w:val="24"/>
                <w:lang w:val="fr-FR"/>
              </w:rPr>
              <w:t>LINGERIE</w:t>
            </w:r>
            <w:r w:rsidRPr="001526C1">
              <w:rPr>
                <w:rFonts w:ascii="Arial" w:eastAsia="ＭＳ 明朝" w:hAnsi="Arial" w:cs="Arial"/>
                <w:sz w:val="24"/>
                <w:szCs w:val="24"/>
                <w:lang w:val="fr-FR"/>
              </w:rPr>
              <w:t xml:space="preserve"> (selon la méthode </w:t>
            </w:r>
            <w:r w:rsidRPr="001526C1">
              <w:rPr>
                <w:rFonts w:ascii="Arial" w:eastAsia="ＭＳ 明朝" w:hAnsi="Arial" w:cs="Arial"/>
                <w:i/>
                <w:sz w:val="24"/>
                <w:szCs w:val="24"/>
                <w:lang w:val="fr-FR"/>
              </w:rPr>
              <w:t>TEACCH</w:t>
            </w:r>
            <w:r w:rsidRPr="001526C1">
              <w:rPr>
                <w:rFonts w:ascii="Arial" w:eastAsia="ＭＳ 明朝" w:hAnsi="Arial" w:cs="Arial"/>
                <w:sz w:val="24"/>
                <w:szCs w:val="24"/>
                <w:lang w:val="fr-FR"/>
              </w:rPr>
              <w:t>) ?</w:t>
            </w:r>
          </w:p>
          <w:p w14:paraId="6611E900" w14:textId="77777777" w:rsidR="001526C1" w:rsidRPr="001526C1" w:rsidRDefault="001526C1" w:rsidP="001526C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8248EDF" w14:textId="77777777" w:rsidR="001526C1" w:rsidRPr="001526C1" w:rsidRDefault="001526C1" w:rsidP="001526C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D89F41B" w14:textId="77777777" w:rsidR="001526C1" w:rsidRPr="001526C1" w:rsidRDefault="001526C1" w:rsidP="001526C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066634A" w14:textId="77777777" w:rsidR="001526C1" w:rsidRPr="001526C1" w:rsidRDefault="001526C1" w:rsidP="001526C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2FBB930" w14:textId="1EAC7C98" w:rsidR="001526C1" w:rsidRPr="001526C1" w:rsidRDefault="001526C1" w:rsidP="00332BEE">
            <w:pPr>
              <w:tabs>
                <w:tab w:val="left" w:pos="284"/>
                <w:tab w:val="right" w:pos="12616"/>
              </w:tabs>
              <w:spacing w:after="0"/>
              <w:rPr>
                <w:rFonts w:ascii="Arial" w:eastAsia="ＭＳ 明朝" w:hAnsi="Arial" w:cs="Arial"/>
                <w:lang w:val="fr-FR"/>
              </w:rPr>
            </w:pPr>
          </w:p>
          <w:p w14:paraId="5C377402" w14:textId="0E8A4E7C" w:rsidR="001526C1" w:rsidRPr="001526C1" w:rsidRDefault="001526C1" w:rsidP="001526C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24"/>
                <w:szCs w:val="24"/>
                <w:lang w:val="fr-FR"/>
              </w:rPr>
              <w:lastRenderedPageBreak/>
              <w:t>Quelle est l</w:t>
            </w:r>
            <w:r w:rsidR="00CF0321">
              <w:rPr>
                <w:rFonts w:ascii="Arial" w:eastAsia="ＭＳ 明朝" w:hAnsi="Arial" w:cs="Arial"/>
                <w:sz w:val="24"/>
                <w:szCs w:val="24"/>
                <w:lang w:val="fr-FR"/>
              </w:rPr>
              <w:t>’utilité des apprentissages lié</w:t>
            </w:r>
            <w:r w:rsidRPr="001526C1">
              <w:rPr>
                <w:rFonts w:ascii="Arial" w:eastAsia="ＭＳ 明朝" w:hAnsi="Arial" w:cs="Arial"/>
                <w:sz w:val="24"/>
                <w:szCs w:val="24"/>
                <w:lang w:val="fr-FR"/>
              </w:rPr>
              <w:t xml:space="preserve">s à l’activité </w:t>
            </w:r>
            <w:r w:rsidRPr="001526C1">
              <w:rPr>
                <w:rFonts w:ascii="Arial" w:eastAsia="ＭＳ 明朝" w:hAnsi="Arial" w:cs="Arial"/>
                <w:i/>
                <w:sz w:val="24"/>
                <w:szCs w:val="24"/>
                <w:lang w:val="fr-FR"/>
              </w:rPr>
              <w:t>LINGERIE</w:t>
            </w:r>
            <w:r>
              <w:rPr>
                <w:rFonts w:ascii="Arial" w:eastAsia="ＭＳ 明朝" w:hAnsi="Arial" w:cs="Arial"/>
                <w:sz w:val="24"/>
                <w:szCs w:val="24"/>
                <w:lang w:val="fr-FR"/>
              </w:rPr>
              <w:t> </w:t>
            </w:r>
            <w:r w:rsidRPr="001526C1">
              <w:rPr>
                <w:rFonts w:ascii="Arial" w:eastAsia="ＭＳ 明朝" w:hAnsi="Arial" w:cs="Arial"/>
                <w:sz w:val="24"/>
                <w:szCs w:val="24"/>
                <w:lang w:val="fr-FR"/>
              </w:rPr>
              <w:t>? (habiletés à utiliser dans d’autres contextes de vie) ?</w:t>
            </w:r>
          </w:p>
          <w:p w14:paraId="16E9427D" w14:textId="77777777" w:rsidR="001526C1" w:rsidRPr="001526C1" w:rsidRDefault="001526C1" w:rsidP="001526C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318EE62" w14:textId="77777777" w:rsidR="00332BEE" w:rsidRPr="001526C1" w:rsidRDefault="00332BEE" w:rsidP="00332BE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DA88357" w14:textId="77777777" w:rsidR="001526C1" w:rsidRPr="001526C1" w:rsidRDefault="001526C1" w:rsidP="001526C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4C3507D" w14:textId="77777777" w:rsidR="001526C1" w:rsidRPr="001526C1" w:rsidRDefault="001526C1" w:rsidP="001526C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3F38183" w14:textId="77777777" w:rsidR="001526C1" w:rsidRPr="001526C1" w:rsidRDefault="001526C1" w:rsidP="001526C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FBC379C" w14:textId="77777777" w:rsidR="001526C1" w:rsidRPr="001526C1" w:rsidRDefault="001526C1" w:rsidP="001526C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B5180DB" w14:textId="34A11353" w:rsidR="001526C1" w:rsidRPr="001526C1" w:rsidRDefault="001526C1" w:rsidP="001526C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1526C1">
              <w:rPr>
                <w:rFonts w:ascii="Arial" w:eastAsia="ＭＳ 明朝" w:hAnsi="Arial" w:cs="Arial"/>
                <w:sz w:val="24"/>
                <w:szCs w:val="24"/>
                <w:lang w:val="fr-FR"/>
              </w:rPr>
              <w:t xml:space="preserve">Décrire l’utilité des activités proposées en salle de classe </w:t>
            </w:r>
            <w:r>
              <w:rPr>
                <w:rFonts w:ascii="Arial" w:eastAsia="ＭＳ 明朝" w:hAnsi="Arial" w:cs="Arial"/>
                <w:sz w:val="24"/>
                <w:szCs w:val="24"/>
                <w:lang w:val="fr-FR"/>
              </w:rPr>
              <w:t>par rapport aux</w:t>
            </w:r>
            <w:r w:rsidRPr="001526C1">
              <w:rPr>
                <w:rFonts w:ascii="Arial" w:eastAsia="ＭＳ 明朝" w:hAnsi="Arial" w:cs="Arial"/>
                <w:sz w:val="24"/>
                <w:szCs w:val="24"/>
                <w:lang w:val="fr-FR"/>
              </w:rPr>
              <w:t xml:space="preserve"> différentes sphères de vie</w:t>
            </w:r>
            <w:r>
              <w:rPr>
                <w:rFonts w:ascii="Arial" w:eastAsia="ＭＳ 明朝" w:hAnsi="Arial" w:cs="Arial"/>
                <w:sz w:val="24"/>
                <w:szCs w:val="24"/>
                <w:lang w:val="fr-FR"/>
              </w:rPr>
              <w:t> ?</w:t>
            </w:r>
          </w:p>
          <w:p w14:paraId="690BE5A5" w14:textId="77777777" w:rsidR="00CB1694" w:rsidRPr="001526C1" w:rsidRDefault="00CB1694" w:rsidP="00CB169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E7E0D01" w14:textId="77777777" w:rsidR="00332BEE" w:rsidRPr="001526C1" w:rsidRDefault="00332BEE" w:rsidP="00332BE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2AE3E48" w14:textId="77777777" w:rsidR="001526C1" w:rsidRPr="001526C1" w:rsidRDefault="001526C1" w:rsidP="001526C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EB442D0" w14:textId="77777777" w:rsidR="001E5A5C" w:rsidRPr="001526C1" w:rsidRDefault="001E5A5C" w:rsidP="001E5A5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4741EE0" w14:textId="77777777" w:rsidR="001E5A5C" w:rsidRPr="001526C1" w:rsidRDefault="001E5A5C" w:rsidP="001E5A5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5D12DD9" w14:textId="77777777" w:rsidR="001E5A5C" w:rsidRPr="001526C1" w:rsidRDefault="001E5A5C" w:rsidP="001E5A5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46F074B" w14:textId="3F0B2DF2" w:rsidR="001E5A5C" w:rsidRPr="001E5A5C" w:rsidRDefault="001E5A5C" w:rsidP="001E5A5C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ＭＳ 明朝" w:hAnsi="Arial" w:cs="Arial"/>
                <w:sz w:val="24"/>
                <w:szCs w:val="24"/>
                <w:lang w:val="fr-FR"/>
              </w:rPr>
              <w:t>Préciser</w:t>
            </w:r>
            <w:r w:rsidRPr="001E5A5C">
              <w:rPr>
                <w:rFonts w:ascii="Arial" w:eastAsia="ＭＳ 明朝" w:hAnsi="Arial" w:cs="Arial"/>
                <w:sz w:val="24"/>
                <w:szCs w:val="24"/>
                <w:lang w:val="fr-FR"/>
              </w:rPr>
              <w:t xml:space="preserve"> le rôle de l’éducateur spécialisé relativement aux habiletés acquises en classe et le suivi dans la communauté</w:t>
            </w:r>
            <w:r>
              <w:rPr>
                <w:rFonts w:ascii="Arial" w:eastAsia="ＭＳ 明朝" w:hAnsi="Arial" w:cs="Arial"/>
                <w:sz w:val="24"/>
                <w:szCs w:val="24"/>
                <w:lang w:val="fr-FR"/>
              </w:rPr>
              <w:t> :</w:t>
            </w:r>
          </w:p>
          <w:p w14:paraId="04D8B9B3" w14:textId="77777777" w:rsidR="001E5A5C" w:rsidRPr="001526C1" w:rsidRDefault="001E5A5C" w:rsidP="001E5A5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2F2C83C" w14:textId="77777777" w:rsidR="00124FF1" w:rsidRPr="001526C1" w:rsidRDefault="00124FF1" w:rsidP="00124FF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6F89C30" w14:textId="77777777" w:rsidR="00124FF1" w:rsidRPr="001526C1" w:rsidRDefault="00124FF1" w:rsidP="00124FF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A8C909D" w14:textId="77777777" w:rsidR="00124FF1" w:rsidRPr="001526C1" w:rsidRDefault="00124FF1" w:rsidP="00124FF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958AFAB" w14:textId="2CAB6F0A" w:rsidR="001E5A5C" w:rsidRPr="001526C1" w:rsidRDefault="00124FF1" w:rsidP="00124FF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A57E9F8" w14:textId="77777777" w:rsidR="001E5A5C" w:rsidRPr="001526C1" w:rsidRDefault="001E5A5C" w:rsidP="001E5A5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AEE678B" w14:textId="0FAF43C3" w:rsidR="001E5A5C" w:rsidRPr="001E5A5C" w:rsidRDefault="001E5A5C" w:rsidP="001E5A5C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ＭＳ 明朝" w:hAnsi="Arial" w:cs="Arial"/>
                <w:sz w:val="24"/>
                <w:szCs w:val="24"/>
                <w:lang w:val="fr-FR"/>
              </w:rPr>
              <w:lastRenderedPageBreak/>
              <w:t xml:space="preserve">Expliquer </w:t>
            </w:r>
            <w:r w:rsidRPr="001E5A5C">
              <w:rPr>
                <w:rFonts w:ascii="Arial" w:eastAsia="ＭＳ 明朝" w:hAnsi="Arial" w:cs="Arial"/>
                <w:sz w:val="24"/>
                <w:szCs w:val="24"/>
                <w:lang w:val="fr-FR"/>
              </w:rPr>
              <w:t>l’acquisition des habiletés (la pratique) dans la communauté</w:t>
            </w:r>
            <w:r w:rsidR="004F0FB3">
              <w:rPr>
                <w:rFonts w:ascii="Arial" w:eastAsia="ＭＳ 明朝" w:hAnsi="Arial" w:cs="Arial"/>
                <w:sz w:val="24"/>
                <w:szCs w:val="24"/>
                <w:lang w:val="fr-FR"/>
              </w:rPr>
              <w:t> :</w:t>
            </w:r>
          </w:p>
          <w:p w14:paraId="09B7A770" w14:textId="77777777" w:rsidR="001E5A5C" w:rsidRPr="001526C1" w:rsidRDefault="001E5A5C" w:rsidP="001E5A5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875CCA7" w14:textId="77777777" w:rsidR="00CB1694" w:rsidRPr="001526C1" w:rsidRDefault="00CB1694" w:rsidP="00CB169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94B3581" w14:textId="77777777" w:rsidR="00332BEE" w:rsidRPr="001526C1" w:rsidRDefault="00332BEE" w:rsidP="00332BE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5837061" w14:textId="77777777" w:rsidR="001E5A5C" w:rsidRPr="001526C1" w:rsidRDefault="001E5A5C" w:rsidP="001E5A5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59F2D15" w14:textId="77777777" w:rsidR="001E5A5C" w:rsidRPr="001526C1" w:rsidRDefault="001E5A5C" w:rsidP="001E5A5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FD0DB68" w14:textId="62A9991A" w:rsidR="001E5A5C" w:rsidRPr="001E5A5C" w:rsidRDefault="001E5A5C" w:rsidP="001E5A5C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1E5A5C">
              <w:rPr>
                <w:rFonts w:ascii="Arial" w:eastAsia="ＭＳ 明朝" w:hAnsi="Arial" w:cs="Arial"/>
                <w:sz w:val="24"/>
                <w:szCs w:val="24"/>
                <w:lang w:val="fr-FR"/>
              </w:rPr>
              <w:t>Comment se sert-on des cartes de pratique dans l’acquisition des habiletés nécessaires au bon fonctionnement dans la communauté</w:t>
            </w:r>
            <w:r>
              <w:rPr>
                <w:rFonts w:ascii="Arial" w:eastAsia="ＭＳ 明朝" w:hAnsi="Arial" w:cs="Arial"/>
                <w:sz w:val="24"/>
                <w:szCs w:val="24"/>
                <w:lang w:val="fr-FR"/>
              </w:rPr>
              <w:t> </w:t>
            </w:r>
            <w:r w:rsidRPr="001E5A5C">
              <w:rPr>
                <w:rFonts w:ascii="Arial" w:eastAsia="ＭＳ 明朝" w:hAnsi="Arial" w:cs="Arial"/>
                <w:sz w:val="24"/>
                <w:szCs w:val="24"/>
                <w:lang w:val="fr-FR"/>
              </w:rPr>
              <w:t>?</w:t>
            </w:r>
          </w:p>
          <w:p w14:paraId="2A38D0C0" w14:textId="77777777" w:rsidR="00CB1694" w:rsidRPr="001526C1" w:rsidRDefault="00CB1694" w:rsidP="00CB169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0AD246C" w14:textId="77777777" w:rsidR="00CB1694" w:rsidRPr="001526C1" w:rsidRDefault="00CB1694" w:rsidP="00CB169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E7067CF" w14:textId="77777777" w:rsidR="00332BEE" w:rsidRPr="001526C1" w:rsidRDefault="00332BEE" w:rsidP="00332BE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6915DB7" w14:textId="77777777" w:rsidR="001E5A5C" w:rsidRPr="001526C1" w:rsidRDefault="001E5A5C" w:rsidP="001E5A5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1C4FC37" w14:textId="77777777" w:rsidR="001E5A5C" w:rsidRPr="001526C1" w:rsidRDefault="001E5A5C" w:rsidP="001E5A5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D0C8F70" w14:textId="77777777" w:rsidR="001E5A5C" w:rsidRPr="001526C1" w:rsidRDefault="001E5A5C" w:rsidP="001E5A5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DFD2333" w14:textId="4885B722" w:rsidR="00535921" w:rsidRPr="00124FF1" w:rsidRDefault="00124FF1" w:rsidP="00124FF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124FF1">
              <w:rPr>
                <w:rFonts w:ascii="Arial" w:eastAsia="ＭＳ 明朝" w:hAnsi="Arial" w:cs="Arial"/>
                <w:sz w:val="24"/>
                <w:szCs w:val="24"/>
                <w:lang w:val="fr-FR"/>
              </w:rPr>
              <w:t xml:space="preserve">Décrire le poste de travail </w:t>
            </w:r>
            <w:r w:rsidRPr="00CF0321">
              <w:rPr>
                <w:rFonts w:ascii="Arial" w:eastAsia="ＭＳ 明朝" w:hAnsi="Arial" w:cs="Arial"/>
                <w:i/>
                <w:sz w:val="24"/>
                <w:szCs w:val="24"/>
                <w:lang w:val="fr-FR"/>
              </w:rPr>
              <w:t>SEU</w:t>
            </w:r>
            <w:r w:rsidR="00CF0321" w:rsidRPr="00CF0321">
              <w:rPr>
                <w:rFonts w:ascii="Arial" w:eastAsia="ＭＳ 明朝" w:hAnsi="Arial" w:cs="Arial"/>
                <w:i/>
                <w:sz w:val="24"/>
                <w:szCs w:val="24"/>
                <w:lang w:val="fr-FR"/>
              </w:rPr>
              <w:t>L</w:t>
            </w:r>
            <w:r w:rsidR="00CF0321">
              <w:rPr>
                <w:rFonts w:ascii="Arial" w:eastAsia="ＭＳ 明朝" w:hAnsi="Arial" w:cs="Arial"/>
                <w:i/>
                <w:sz w:val="24"/>
                <w:szCs w:val="24"/>
                <w:lang w:val="fr-FR"/>
              </w:rPr>
              <w:t> </w:t>
            </w:r>
            <w:r w:rsidR="00CF0321">
              <w:rPr>
                <w:rFonts w:ascii="Arial" w:eastAsia="ＭＳ 明朝" w:hAnsi="Arial" w:cs="Arial"/>
                <w:sz w:val="24"/>
                <w:szCs w:val="24"/>
                <w:lang w:val="fr-FR"/>
              </w:rPr>
              <w:t>:</w:t>
            </w:r>
          </w:p>
          <w:p w14:paraId="0F481780" w14:textId="77777777" w:rsidR="00E267AC" w:rsidRPr="001526C1" w:rsidRDefault="00E267AC" w:rsidP="00E267A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BBA436B" w14:textId="77777777" w:rsidR="00E267AC" w:rsidRPr="001526C1" w:rsidRDefault="00E267AC" w:rsidP="00E267A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B0791D6" w14:textId="77777777" w:rsidR="00124FF1" w:rsidRPr="001526C1" w:rsidRDefault="00124FF1" w:rsidP="00124FF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CCF8205" w14:textId="14A8C850" w:rsidR="00CF0321" w:rsidRPr="00CF0321" w:rsidRDefault="00CF0321" w:rsidP="00CF032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CF0321">
              <w:rPr>
                <w:rFonts w:ascii="Arial" w:eastAsia="ＭＳ 明朝" w:hAnsi="Arial" w:cs="Arial"/>
                <w:sz w:val="24"/>
                <w:szCs w:val="24"/>
                <w:lang w:val="fr-FR"/>
              </w:rPr>
              <w:t xml:space="preserve">Que fait-on au poste de travail </w:t>
            </w:r>
            <w:r w:rsidRPr="00CF0321">
              <w:rPr>
                <w:rFonts w:ascii="Arial" w:eastAsia="ＭＳ 明朝" w:hAnsi="Arial" w:cs="Arial"/>
                <w:i/>
                <w:sz w:val="24"/>
                <w:szCs w:val="24"/>
                <w:lang w:val="fr-FR"/>
              </w:rPr>
              <w:t>SEUL </w:t>
            </w:r>
            <w:r w:rsidRPr="00CF0321">
              <w:rPr>
                <w:rFonts w:ascii="Arial" w:eastAsia="ＭＳ 明朝" w:hAnsi="Arial" w:cs="Arial"/>
                <w:sz w:val="24"/>
                <w:szCs w:val="24"/>
                <w:lang w:val="fr-FR"/>
              </w:rPr>
              <w:t>?</w:t>
            </w:r>
          </w:p>
          <w:p w14:paraId="6667FA5D" w14:textId="26B1B119" w:rsidR="00124FF1" w:rsidRPr="001526C1" w:rsidRDefault="00124FF1" w:rsidP="00124FF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DFCB0E7" w14:textId="77777777" w:rsidR="00124FF1" w:rsidRPr="001526C1" w:rsidRDefault="00124FF1" w:rsidP="00124FF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21B7612" w14:textId="77777777" w:rsidR="00124FF1" w:rsidRPr="001526C1" w:rsidRDefault="00124FF1" w:rsidP="00124FF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C9BA91D" w14:textId="3F75AB30" w:rsidR="00124FF1" w:rsidRPr="001526C1" w:rsidRDefault="00124FF1" w:rsidP="00124FF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8B184C0" w14:textId="1B2EDC50" w:rsidR="00CF0321" w:rsidRPr="00CF0321" w:rsidRDefault="00CF0321" w:rsidP="00CF032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CF0321">
              <w:rPr>
                <w:rFonts w:ascii="Arial" w:eastAsia="ＭＳ 明朝" w:hAnsi="Arial" w:cs="Arial"/>
                <w:sz w:val="24"/>
                <w:szCs w:val="24"/>
                <w:lang w:val="fr-FR"/>
              </w:rPr>
              <w:lastRenderedPageBreak/>
              <w:t xml:space="preserve">Nommer les types de </w:t>
            </w:r>
            <w:r w:rsidRPr="00CF0321">
              <w:rPr>
                <w:rFonts w:ascii="Arial" w:eastAsia="ＭＳ 明朝" w:hAnsi="Arial" w:cs="Arial"/>
                <w:i/>
                <w:sz w:val="24"/>
                <w:szCs w:val="24"/>
                <w:lang w:val="fr-FR"/>
              </w:rPr>
              <w:t>sorties</w:t>
            </w:r>
            <w:r w:rsidRPr="00CF0321">
              <w:rPr>
                <w:rFonts w:ascii="Arial" w:eastAsia="ＭＳ 明朝" w:hAnsi="Arial" w:cs="Arial"/>
                <w:sz w:val="24"/>
                <w:szCs w:val="24"/>
                <w:lang w:val="fr-FR"/>
              </w:rPr>
              <w:t xml:space="preserve"> dans la communauté</w:t>
            </w:r>
            <w:r>
              <w:rPr>
                <w:rFonts w:ascii="Arial" w:eastAsia="ＭＳ 明朝" w:hAnsi="Arial" w:cs="Arial"/>
                <w:sz w:val="24"/>
                <w:szCs w:val="24"/>
                <w:lang w:val="fr-FR"/>
              </w:rPr>
              <w:t> :</w:t>
            </w:r>
          </w:p>
          <w:p w14:paraId="4E454576" w14:textId="77777777" w:rsidR="00E267AC" w:rsidRPr="001526C1" w:rsidRDefault="00E267AC" w:rsidP="00E267A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C61A8D0" w14:textId="77777777" w:rsidR="00CA71EB" w:rsidRPr="001526C1" w:rsidRDefault="00CA71EB" w:rsidP="00CA71EB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99629BA" w14:textId="77777777" w:rsidR="00CA71EB" w:rsidRPr="001526C1" w:rsidRDefault="00CA71EB" w:rsidP="00CA71EB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2868FD1" w14:textId="77777777" w:rsidR="00E267AC" w:rsidRPr="001526C1" w:rsidRDefault="00E267AC" w:rsidP="00E267A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AB3C18E" w14:textId="77777777" w:rsidR="00124FF1" w:rsidRPr="001526C1" w:rsidRDefault="00124FF1" w:rsidP="00124FF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918E783" w14:textId="02DFF8B3" w:rsidR="00124FF1" w:rsidRPr="001526C1" w:rsidRDefault="00124FF1" w:rsidP="00124FF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1DDB28A" w14:textId="68E338A1" w:rsidR="00E267AC" w:rsidRDefault="00E267AC" w:rsidP="00E267AC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ＭＳ 明朝" w:hAnsi="Arial" w:cs="Arial"/>
                <w:sz w:val="24"/>
                <w:szCs w:val="24"/>
                <w:lang w:val="fr-FR"/>
              </w:rPr>
              <w:t>Organisation des bacs :</w:t>
            </w:r>
          </w:p>
          <w:p w14:paraId="79AD9616" w14:textId="6B216E4B" w:rsidR="00E267AC" w:rsidRPr="00E267AC" w:rsidRDefault="00E267AC" w:rsidP="00E267AC">
            <w:pPr>
              <w:pStyle w:val="Paragraphedeliste"/>
              <w:numPr>
                <w:ilvl w:val="1"/>
                <w:numId w:val="6"/>
              </w:numPr>
              <w:spacing w:after="12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Préciser l’utilité :</w:t>
            </w:r>
          </w:p>
          <w:p w14:paraId="30D82199" w14:textId="77777777" w:rsidR="00E267AC" w:rsidRPr="001526C1" w:rsidRDefault="00E267AC" w:rsidP="00E267A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E8DBAD4" w14:textId="77777777" w:rsidR="00E267AC" w:rsidRPr="001526C1" w:rsidRDefault="00E267AC" w:rsidP="00E267A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B764648" w14:textId="77777777" w:rsidR="00124FF1" w:rsidRPr="001526C1" w:rsidRDefault="00124FF1" w:rsidP="00124FF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373331D" w14:textId="77777777" w:rsidR="00124FF1" w:rsidRPr="001526C1" w:rsidRDefault="00124FF1" w:rsidP="00124FF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C91134D" w14:textId="0D43FF3F" w:rsidR="00E267AC" w:rsidRPr="00E267AC" w:rsidRDefault="00E267AC" w:rsidP="00E267AC">
            <w:pPr>
              <w:pStyle w:val="Paragraphedeliste"/>
              <w:numPr>
                <w:ilvl w:val="1"/>
                <w:numId w:val="6"/>
              </w:numPr>
              <w:spacing w:after="12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Quel est le rôle du TES ou du </w:t>
            </w:r>
            <w:r w:rsidRPr="00E267AC">
              <w:rPr>
                <w:rFonts w:ascii="Arial" w:hAnsi="Arial" w:cs="Arial"/>
                <w:lang w:val="fr-FR"/>
              </w:rPr>
              <w:t>stagiaire</w:t>
            </w:r>
            <w:r>
              <w:rPr>
                <w:rFonts w:ascii="Arial" w:hAnsi="Arial" w:cs="Arial"/>
                <w:lang w:val="fr-FR"/>
              </w:rPr>
              <w:t> ?</w:t>
            </w:r>
          </w:p>
          <w:p w14:paraId="13B94960" w14:textId="77777777" w:rsidR="00E267AC" w:rsidRPr="001526C1" w:rsidRDefault="00E267AC" w:rsidP="00E267A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64091C3" w14:textId="77777777" w:rsidR="00E267AC" w:rsidRPr="001526C1" w:rsidRDefault="00E267AC" w:rsidP="00E267A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624ADEC" w14:textId="77777777" w:rsidR="00E267AC" w:rsidRPr="001526C1" w:rsidRDefault="00E267AC" w:rsidP="00E267A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8310689" w14:textId="77777777" w:rsidR="00E267AC" w:rsidRPr="001526C1" w:rsidRDefault="00E267AC" w:rsidP="00E267A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BD47A67" w14:textId="77777777" w:rsidR="00E267AC" w:rsidRPr="001526C1" w:rsidRDefault="00E267AC" w:rsidP="00E267A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C6AC41C" w14:textId="2A1953F8" w:rsidR="00E267AC" w:rsidRPr="00E267AC" w:rsidRDefault="00E267AC" w:rsidP="00E267AC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ＭＳ 明朝" w:hAnsi="Arial" w:cs="Arial"/>
                <w:sz w:val="24"/>
                <w:szCs w:val="24"/>
                <w:lang w:val="fr-FR"/>
              </w:rPr>
              <w:t>I</w:t>
            </w:r>
            <w:r w:rsidRPr="00E267AC">
              <w:rPr>
                <w:rFonts w:ascii="Arial" w:eastAsia="ＭＳ 明朝" w:hAnsi="Arial" w:cs="Arial"/>
                <w:sz w:val="24"/>
                <w:szCs w:val="24"/>
                <w:lang w:val="fr-FR"/>
              </w:rPr>
              <w:t>mportance de la c</w:t>
            </w:r>
            <w:r>
              <w:rPr>
                <w:rFonts w:ascii="Arial" w:eastAsia="ＭＳ 明朝" w:hAnsi="Arial" w:cs="Arial"/>
                <w:sz w:val="24"/>
                <w:szCs w:val="24"/>
                <w:lang w:val="fr-FR"/>
              </w:rPr>
              <w:t>ommunication entre intervenants. Pourquoi</w:t>
            </w:r>
            <w:r w:rsidRPr="00E267AC">
              <w:rPr>
                <w:rFonts w:ascii="Arial" w:eastAsia="ＭＳ 明朝" w:hAnsi="Arial" w:cs="Arial"/>
                <w:sz w:val="24"/>
                <w:szCs w:val="24"/>
                <w:lang w:val="fr-FR"/>
              </w:rPr>
              <w:t xml:space="preserve"> le travail d’équipe est</w:t>
            </w:r>
            <w:r>
              <w:rPr>
                <w:rFonts w:ascii="Arial" w:eastAsia="ＭＳ 明朝" w:hAnsi="Arial" w:cs="Arial"/>
                <w:sz w:val="24"/>
                <w:szCs w:val="24"/>
                <w:lang w:val="fr-FR"/>
              </w:rPr>
              <w:t>-il primordial ?</w:t>
            </w:r>
          </w:p>
          <w:p w14:paraId="3168A9F2" w14:textId="77777777" w:rsidR="00E267AC" w:rsidRPr="001526C1" w:rsidRDefault="00E267AC" w:rsidP="00E267A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D3897D3" w14:textId="77777777" w:rsidR="00CB1694" w:rsidRPr="001526C1" w:rsidRDefault="00CB1694" w:rsidP="00CB169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0352050" w14:textId="77777777" w:rsidR="004F0FB3" w:rsidRPr="001526C1" w:rsidRDefault="004F0FB3" w:rsidP="004F0FB3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12568AB" w14:textId="77777777" w:rsidR="004F0FB3" w:rsidRPr="001526C1" w:rsidRDefault="004F0FB3" w:rsidP="004F0FB3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lastRenderedPageBreak/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32D262A" w14:textId="77777777" w:rsidR="004F0FB3" w:rsidRPr="001526C1" w:rsidRDefault="004F0FB3" w:rsidP="004F0FB3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F25665F" w14:textId="77777777" w:rsidR="00CB1694" w:rsidRPr="001526C1" w:rsidRDefault="00CB1694" w:rsidP="00CB169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61DDC04" w14:textId="77777777" w:rsidR="004F0FB3" w:rsidRPr="001526C1" w:rsidRDefault="004F0FB3" w:rsidP="004F0FB3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74C6B4E" w14:textId="77777777" w:rsidR="00E267AC" w:rsidRPr="001526C1" w:rsidRDefault="00E267AC" w:rsidP="00E267A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9BD4043" w14:textId="77777777" w:rsidR="00E267AC" w:rsidRPr="001526C1" w:rsidRDefault="00E267AC" w:rsidP="00E267A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8B0F352" w14:textId="4E7602C5" w:rsidR="00E267AC" w:rsidRPr="00CB1694" w:rsidRDefault="00E267AC" w:rsidP="00CB1694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CB1694">
              <w:rPr>
                <w:rFonts w:ascii="Arial" w:eastAsia="ＭＳ 明朝" w:hAnsi="Arial" w:cs="Arial"/>
                <w:sz w:val="24"/>
                <w:szCs w:val="24"/>
                <w:lang w:val="fr-FR"/>
              </w:rPr>
              <w:t xml:space="preserve">Expliquer le dernier poste de travail : </w:t>
            </w:r>
            <w:r w:rsidR="00CB1694">
              <w:rPr>
                <w:rFonts w:ascii="Arial" w:eastAsia="ＭＳ 明朝" w:hAnsi="Arial" w:cs="Arial"/>
                <w:sz w:val="24"/>
                <w:szCs w:val="24"/>
                <w:lang w:val="fr-FR"/>
              </w:rPr>
              <w:t>l’</w:t>
            </w:r>
            <w:r w:rsidRPr="00CB1694">
              <w:rPr>
                <w:rFonts w:ascii="Arial" w:eastAsia="ＭＳ 明朝" w:hAnsi="Arial" w:cs="Arial"/>
                <w:i/>
                <w:sz w:val="24"/>
                <w:szCs w:val="24"/>
                <w:lang w:val="fr-FR"/>
              </w:rPr>
              <w:t>armoire à atelier/bureau</w:t>
            </w:r>
          </w:p>
          <w:p w14:paraId="58D539EE" w14:textId="77777777" w:rsidR="00CB1694" w:rsidRPr="001526C1" w:rsidRDefault="00CB1694" w:rsidP="00CB169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71C3D33" w14:textId="77777777" w:rsidR="00CB1694" w:rsidRPr="001526C1" w:rsidRDefault="00CB1694" w:rsidP="00CB169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16489EB" w14:textId="77777777" w:rsidR="00CB1694" w:rsidRPr="001526C1" w:rsidRDefault="00CB1694" w:rsidP="00CB169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C573BA2" w14:textId="77777777" w:rsidR="00E267AC" w:rsidRPr="001526C1" w:rsidRDefault="00E267AC" w:rsidP="00E267A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0CB8935" w14:textId="77777777" w:rsidR="00CA71EB" w:rsidRPr="001526C1" w:rsidRDefault="00CA71EB" w:rsidP="00CA71EB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B5B786B" w14:textId="77777777" w:rsidR="00CA71EB" w:rsidRPr="001526C1" w:rsidRDefault="00CA71EB" w:rsidP="00CA71EB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99781E7" w14:textId="77777777" w:rsidR="00E267AC" w:rsidRPr="001526C1" w:rsidRDefault="00E267AC" w:rsidP="00E267A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bookmarkStart w:id="0" w:name="_GoBack"/>
            <w:bookmarkEnd w:id="0"/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657CBC38" w:rsidR="00124FF1" w:rsidRPr="001526C1" w:rsidRDefault="00124FF1" w:rsidP="00124FF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64A746D6" w:rsidR="00BE2B62" w:rsidRPr="001526C1" w:rsidRDefault="00BE2B62" w:rsidP="008748D6">
      <w:pPr>
        <w:spacing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1526C1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EE166D" w:rsidRDefault="00EE166D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EE166D" w:rsidRDefault="00EE166D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EE166D" w:rsidRPr="00CE3558" w:rsidRDefault="00EE166D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CA71EB">
      <w:rPr>
        <w:rFonts w:ascii="Arial" w:eastAsia="ＭＳ 明朝" w:hAnsi="Arial" w:cs="Arial"/>
        <w:noProof/>
        <w:lang w:val="fr-FR" w:eastAsia="ja-JP"/>
      </w:rPr>
      <w:t>6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EE166D" w:rsidRPr="00CE3558" w:rsidRDefault="00EE166D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7D15266B" w:rsidR="00EE166D" w:rsidRPr="00CE3558" w:rsidRDefault="00EE166D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2017</w:t>
    </w:r>
  </w:p>
  <w:p w14:paraId="08A5CBCF" w14:textId="77777777" w:rsidR="00EE166D" w:rsidRPr="00DE1369" w:rsidRDefault="00EE166D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EE166D" w:rsidRDefault="00EE166D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EE166D" w:rsidRDefault="00EE166D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16EF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AB7175"/>
    <w:multiLevelType w:val="hybridMultilevel"/>
    <w:tmpl w:val="EF261F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24659"/>
    <w:rsid w:val="00027538"/>
    <w:rsid w:val="0004318D"/>
    <w:rsid w:val="0007687C"/>
    <w:rsid w:val="000A339B"/>
    <w:rsid w:val="000C1B2E"/>
    <w:rsid w:val="000C4818"/>
    <w:rsid w:val="000F045E"/>
    <w:rsid w:val="001142D8"/>
    <w:rsid w:val="00124EE9"/>
    <w:rsid w:val="00124FF1"/>
    <w:rsid w:val="00140BDC"/>
    <w:rsid w:val="001526C1"/>
    <w:rsid w:val="001554BE"/>
    <w:rsid w:val="00196CA9"/>
    <w:rsid w:val="001A3B50"/>
    <w:rsid w:val="001C5CF5"/>
    <w:rsid w:val="001D0C1F"/>
    <w:rsid w:val="001D5289"/>
    <w:rsid w:val="001E5A5C"/>
    <w:rsid w:val="00212B62"/>
    <w:rsid w:val="002559FB"/>
    <w:rsid w:val="0026704B"/>
    <w:rsid w:val="002A41F7"/>
    <w:rsid w:val="002E2FAD"/>
    <w:rsid w:val="002E47F0"/>
    <w:rsid w:val="00332BEE"/>
    <w:rsid w:val="003650D7"/>
    <w:rsid w:val="00383B3C"/>
    <w:rsid w:val="003C53BD"/>
    <w:rsid w:val="0041487E"/>
    <w:rsid w:val="004509EB"/>
    <w:rsid w:val="00460848"/>
    <w:rsid w:val="00490501"/>
    <w:rsid w:val="004A63BC"/>
    <w:rsid w:val="004C369A"/>
    <w:rsid w:val="004D01C5"/>
    <w:rsid w:val="004F0FB3"/>
    <w:rsid w:val="004F18C3"/>
    <w:rsid w:val="00535921"/>
    <w:rsid w:val="005527A6"/>
    <w:rsid w:val="00555BD8"/>
    <w:rsid w:val="005E189A"/>
    <w:rsid w:val="005E671B"/>
    <w:rsid w:val="006217F4"/>
    <w:rsid w:val="006419F6"/>
    <w:rsid w:val="006505B8"/>
    <w:rsid w:val="00667E4C"/>
    <w:rsid w:val="006B4BE3"/>
    <w:rsid w:val="006B62FC"/>
    <w:rsid w:val="00707198"/>
    <w:rsid w:val="007B3BD6"/>
    <w:rsid w:val="00830522"/>
    <w:rsid w:val="0086377D"/>
    <w:rsid w:val="008748D6"/>
    <w:rsid w:val="008C7D3B"/>
    <w:rsid w:val="009370C4"/>
    <w:rsid w:val="00944DFF"/>
    <w:rsid w:val="009638A8"/>
    <w:rsid w:val="00980E16"/>
    <w:rsid w:val="0098700E"/>
    <w:rsid w:val="009A2A2A"/>
    <w:rsid w:val="009C2571"/>
    <w:rsid w:val="009D22C8"/>
    <w:rsid w:val="00A10D25"/>
    <w:rsid w:val="00A4316F"/>
    <w:rsid w:val="00A5403E"/>
    <w:rsid w:val="00A66A45"/>
    <w:rsid w:val="00A75B53"/>
    <w:rsid w:val="00AA5508"/>
    <w:rsid w:val="00AB6BEF"/>
    <w:rsid w:val="00B07043"/>
    <w:rsid w:val="00B568DD"/>
    <w:rsid w:val="00B61447"/>
    <w:rsid w:val="00BC5080"/>
    <w:rsid w:val="00BE2B62"/>
    <w:rsid w:val="00C874AD"/>
    <w:rsid w:val="00CA71EB"/>
    <w:rsid w:val="00CB1694"/>
    <w:rsid w:val="00CD6AF1"/>
    <w:rsid w:val="00CE3558"/>
    <w:rsid w:val="00CF0321"/>
    <w:rsid w:val="00DE1035"/>
    <w:rsid w:val="00DE1369"/>
    <w:rsid w:val="00E267AC"/>
    <w:rsid w:val="00E40917"/>
    <w:rsid w:val="00E43191"/>
    <w:rsid w:val="00E81963"/>
    <w:rsid w:val="00E90B42"/>
    <w:rsid w:val="00E95D59"/>
    <w:rsid w:val="00EA7EF1"/>
    <w:rsid w:val="00EE166D"/>
    <w:rsid w:val="00F212A1"/>
    <w:rsid w:val="00F25CFD"/>
    <w:rsid w:val="00F76A3F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349</Words>
  <Characters>1923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10</cp:revision>
  <dcterms:created xsi:type="dcterms:W3CDTF">2017-09-18T20:35:00Z</dcterms:created>
  <dcterms:modified xsi:type="dcterms:W3CDTF">2017-10-17T17:57:00Z</dcterms:modified>
</cp:coreProperties>
</file>