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8A644" w14:textId="77777777" w:rsidR="006519E4" w:rsidRPr="0094334F" w:rsidRDefault="009F0960" w:rsidP="0094334F">
      <w:pPr>
        <w:pStyle w:val="Titre2"/>
        <w:pBdr>
          <w:bottom w:val="single" w:sz="4" w:space="1" w:color="auto"/>
        </w:pBdr>
        <w:spacing w:before="0"/>
        <w:jc w:val="center"/>
        <w:rPr>
          <w:lang w:val="fr-FR" w:eastAsia="fr-FR"/>
        </w:rPr>
      </w:pPr>
      <w:r w:rsidRPr="0094334F">
        <w:rPr>
          <w:lang w:val="fr-FR" w:eastAsia="fr-FR"/>
        </w:rPr>
        <w:t>Ensemencement d’un mili</w:t>
      </w:r>
      <w:r w:rsidR="0094334F">
        <w:rPr>
          <w:lang w:val="fr-FR" w:eastAsia="fr-FR"/>
        </w:rPr>
        <w:t>eu liquide et technique stérile</w:t>
      </w:r>
    </w:p>
    <w:p w14:paraId="485F62A8" w14:textId="77777777" w:rsidR="009F0960" w:rsidRPr="0094334F" w:rsidRDefault="0094334F" w:rsidP="0094334F">
      <w:pPr>
        <w:tabs>
          <w:tab w:val="right" w:pos="2835"/>
        </w:tabs>
        <w:rPr>
          <w:rFonts w:ascii="Arial" w:hAnsi="Arial"/>
          <w:b/>
          <w:u w:val="single"/>
          <w:lang w:val="fr-FR"/>
        </w:rPr>
      </w:pPr>
      <w:r w:rsidRPr="00AC07C6">
        <w:rPr>
          <w:rFonts w:ascii="Arial" w:hAnsi="Arial"/>
          <w:b/>
          <w:u w:val="single"/>
          <w:lang w:val="fr-FR"/>
        </w:rPr>
        <w:t>Nom :</w:t>
      </w:r>
      <w:r w:rsidRPr="00AC07C6">
        <w:rPr>
          <w:rFonts w:ascii="Arial" w:hAnsi="Arial"/>
          <w:b/>
          <w:u w:val="single"/>
          <w:lang w:val="fr-FR"/>
        </w:rPr>
        <w:tab/>
      </w:r>
    </w:p>
    <w:tbl>
      <w:tblPr>
        <w:tblStyle w:val="Grille"/>
        <w:tblW w:w="5062" w:type="pct"/>
        <w:tblLayout w:type="fixed"/>
        <w:tblLook w:val="04A0" w:firstRow="1" w:lastRow="0" w:firstColumn="1" w:lastColumn="0" w:noHBand="0" w:noVBand="1"/>
      </w:tblPr>
      <w:tblGrid>
        <w:gridCol w:w="3368"/>
        <w:gridCol w:w="5671"/>
        <w:gridCol w:w="1275"/>
      </w:tblGrid>
      <w:tr w:rsidR="0094334F" w:rsidRPr="00AC07C6" w14:paraId="707D1811" w14:textId="77777777" w:rsidTr="00DB2F5B">
        <w:trPr>
          <w:cantSplit/>
          <w:tblHeader/>
        </w:trPr>
        <w:tc>
          <w:tcPr>
            <w:tcW w:w="1633" w:type="pct"/>
            <w:shd w:val="clear" w:color="auto" w:fill="99CCFF"/>
          </w:tcPr>
          <w:p w14:paraId="0E58ACB6" w14:textId="77777777" w:rsidR="0094334F" w:rsidRPr="00AC07C6" w:rsidRDefault="0094334F" w:rsidP="0094334F">
            <w:pPr>
              <w:spacing w:before="60" w:after="60"/>
              <w:jc w:val="center"/>
              <w:rPr>
                <w:rFonts w:ascii="Arial" w:hAnsi="Arial"/>
                <w:b/>
                <w:lang w:val="fr-FR"/>
              </w:rPr>
            </w:pPr>
            <w:r w:rsidRPr="00AC07C6">
              <w:rPr>
                <w:rFonts w:ascii="Arial" w:hAnsi="Arial"/>
                <w:b/>
                <w:lang w:val="fr-FR"/>
              </w:rPr>
              <w:t>Manipulation</w:t>
            </w:r>
          </w:p>
        </w:tc>
        <w:tc>
          <w:tcPr>
            <w:tcW w:w="2749" w:type="pct"/>
            <w:shd w:val="clear" w:color="auto" w:fill="99CCFF"/>
          </w:tcPr>
          <w:p w14:paraId="7AE6883F" w14:textId="77777777" w:rsidR="0094334F" w:rsidRPr="00AC07C6" w:rsidRDefault="0094334F" w:rsidP="0094334F">
            <w:pPr>
              <w:spacing w:before="60" w:after="60"/>
              <w:jc w:val="center"/>
              <w:rPr>
                <w:rFonts w:ascii="Arial" w:hAnsi="Arial"/>
                <w:b/>
                <w:lang w:val="fr-FR"/>
              </w:rPr>
            </w:pPr>
            <w:r w:rsidRPr="00AC07C6">
              <w:rPr>
                <w:rFonts w:ascii="Arial" w:hAnsi="Arial"/>
                <w:b/>
                <w:lang w:val="fr-FR"/>
              </w:rPr>
              <w:t>Commentaire</w:t>
            </w:r>
          </w:p>
        </w:tc>
        <w:tc>
          <w:tcPr>
            <w:tcW w:w="618" w:type="pct"/>
            <w:shd w:val="clear" w:color="auto" w:fill="99CCFF"/>
          </w:tcPr>
          <w:p w14:paraId="7905D9AF" w14:textId="77777777" w:rsidR="0094334F" w:rsidRPr="00AC07C6" w:rsidRDefault="0094334F" w:rsidP="0094334F">
            <w:pPr>
              <w:spacing w:before="60" w:after="60"/>
              <w:jc w:val="center"/>
              <w:rPr>
                <w:rFonts w:ascii="Arial" w:hAnsi="Arial"/>
                <w:b/>
                <w:lang w:val="fr-FR"/>
              </w:rPr>
            </w:pPr>
            <w:r w:rsidRPr="00AC07C6">
              <w:rPr>
                <w:rFonts w:ascii="Arial" w:hAnsi="Arial"/>
                <w:b/>
                <w:lang w:val="fr-FR"/>
              </w:rPr>
              <w:t>Note</w:t>
            </w:r>
          </w:p>
        </w:tc>
      </w:tr>
      <w:tr w:rsidR="0094334F" w:rsidRPr="0094334F" w14:paraId="4F853C82" w14:textId="77777777" w:rsidTr="00DB2F5B">
        <w:trPr>
          <w:cantSplit/>
          <w:trHeight w:val="264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A112A02" w14:textId="77777777" w:rsidR="0094334F" w:rsidRPr="0094334F" w:rsidRDefault="00DB2F5B" w:rsidP="0094334F">
            <w:pPr>
              <w:spacing w:before="60" w:after="60"/>
              <w:jc w:val="center"/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  <w:b/>
                <w:lang w:val="fr-CA"/>
              </w:rPr>
              <w:t>Préparation</w:t>
            </w:r>
          </w:p>
        </w:tc>
      </w:tr>
      <w:tr w:rsidR="0094334F" w:rsidRPr="0094334F" w14:paraId="24AB1142" w14:textId="77777777" w:rsidTr="00DB2F5B">
        <w:trPr>
          <w:cantSplit/>
        </w:trPr>
        <w:tc>
          <w:tcPr>
            <w:tcW w:w="1633" w:type="pct"/>
          </w:tcPr>
          <w:p w14:paraId="456F2064" w14:textId="04F93D34" w:rsidR="009F0960" w:rsidRPr="0094334F" w:rsidRDefault="00C80A9B" w:rsidP="009F096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L</w:t>
            </w:r>
            <w:r w:rsidR="009F0960" w:rsidRPr="0094334F">
              <w:rPr>
                <w:rFonts w:ascii="Arial" w:hAnsi="Arial" w:cs="Arial"/>
                <w:sz w:val="20"/>
                <w:szCs w:val="20"/>
                <w:lang w:val="fr-CA"/>
              </w:rPr>
              <w:t>a surface de travail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est nettoyé</w:t>
            </w:r>
            <w:r w:rsidR="00042D66"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e </w:t>
            </w:r>
            <w:r w:rsidR="009F0960" w:rsidRPr="0094334F">
              <w:rPr>
                <w:rFonts w:ascii="Arial" w:hAnsi="Arial" w:cs="Arial"/>
                <w:sz w:val="20"/>
                <w:szCs w:val="20"/>
                <w:lang w:val="fr-CA"/>
              </w:rPr>
              <w:t>avec du Fectolime</w:t>
            </w:r>
            <w:r w:rsidR="0094334F" w:rsidRPr="0094334F">
              <w:rPr>
                <w:rFonts w:ascii="Arial" w:hAnsi="Arial" w:cs="Lucida Grande"/>
                <w:color w:val="000000"/>
                <w:sz w:val="20"/>
                <w:szCs w:val="20"/>
              </w:rPr>
              <w:t>™.</w:t>
            </w:r>
          </w:p>
        </w:tc>
        <w:tc>
          <w:tcPr>
            <w:tcW w:w="2749" w:type="pct"/>
          </w:tcPr>
          <w:p w14:paraId="533A7C03" w14:textId="77777777" w:rsidR="009F0960" w:rsidRPr="0094334F" w:rsidRDefault="009F0960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05B45736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7282571B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0D549242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  <w:tc>
          <w:tcPr>
            <w:tcW w:w="618" w:type="pct"/>
          </w:tcPr>
          <w:p w14:paraId="007BB3BD" w14:textId="77777777" w:rsidR="009F0960" w:rsidRPr="0094334F" w:rsidRDefault="009F0960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57E4E780" w14:textId="77777777" w:rsidTr="00DB2F5B">
        <w:trPr>
          <w:cantSplit/>
        </w:trPr>
        <w:tc>
          <w:tcPr>
            <w:tcW w:w="1633" w:type="pct"/>
          </w:tcPr>
          <w:p w14:paraId="51C1E246" w14:textId="77777777" w:rsidR="009F0960" w:rsidRPr="0094334F" w:rsidRDefault="009F0960" w:rsidP="009F096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La surface de travail n’</w:t>
            </w:r>
            <w:r w:rsidR="00C80A9B"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est pas </w:t>
            </w:r>
            <w:r w:rsidR="00E833E9" w:rsidRPr="0094334F">
              <w:rPr>
                <w:rFonts w:ascii="Arial" w:hAnsi="Arial" w:cs="Arial"/>
                <w:sz w:val="20"/>
                <w:szCs w:val="20"/>
                <w:lang w:val="fr-CA"/>
              </w:rPr>
              <w:t>encombrée</w:t>
            </w:r>
            <w:r w:rsidR="0094334F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749" w:type="pct"/>
          </w:tcPr>
          <w:p w14:paraId="16127FD8" w14:textId="77777777" w:rsidR="009F0960" w:rsidRPr="0094334F" w:rsidRDefault="009F0960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5EBF4C8C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6BE870D9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4F3E1471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  <w:tc>
          <w:tcPr>
            <w:tcW w:w="618" w:type="pct"/>
          </w:tcPr>
          <w:p w14:paraId="1BA30433" w14:textId="77777777" w:rsidR="009F0960" w:rsidRPr="0094334F" w:rsidRDefault="009F0960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6FA21F44" w14:textId="77777777" w:rsidTr="00DB2F5B">
        <w:trPr>
          <w:cantSplit/>
        </w:trPr>
        <w:tc>
          <w:tcPr>
            <w:tcW w:w="1633" w:type="pct"/>
          </w:tcPr>
          <w:p w14:paraId="03920494" w14:textId="77777777" w:rsidR="009F0960" w:rsidRPr="0094334F" w:rsidRDefault="00C80A9B" w:rsidP="009F096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La </w:t>
            </w:r>
            <w:r w:rsidR="009F0960"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surface de travail 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est organisée </w:t>
            </w:r>
            <w:r w:rsidR="009F0960"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avant de </w:t>
            </w:r>
            <w:r w:rsidR="00042D66" w:rsidRPr="0094334F">
              <w:rPr>
                <w:rFonts w:ascii="Arial" w:hAnsi="Arial" w:cs="Arial"/>
                <w:sz w:val="20"/>
                <w:szCs w:val="20"/>
                <w:lang w:val="fr-CA"/>
              </w:rPr>
              <w:t>commenc</w:t>
            </w:r>
            <w:r w:rsidR="009F0960" w:rsidRPr="0094334F">
              <w:rPr>
                <w:rFonts w:ascii="Arial" w:hAnsi="Arial" w:cs="Arial"/>
                <w:sz w:val="20"/>
                <w:szCs w:val="20"/>
                <w:lang w:val="fr-CA"/>
              </w:rPr>
              <w:t>er les manipu</w:t>
            </w:r>
            <w:r w:rsidR="00DB2F5B"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  <w:r w:rsidR="009F0960"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lations (préparation de 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l’</w:t>
            </w:r>
            <w:r w:rsidR="009F0960"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anse, 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bouillons placés dans le</w:t>
            </w:r>
            <w:r w:rsidR="009F0960"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support, </w:t>
            </w:r>
            <w:r w:rsid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incinérateur 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allumé, </w:t>
            </w:r>
            <w:r w:rsidR="0094334F">
              <w:rPr>
                <w:rFonts w:ascii="Arial" w:hAnsi="Arial" w:cs="Arial"/>
                <w:sz w:val="20"/>
                <w:szCs w:val="20"/>
                <w:lang w:val="fr-CA"/>
              </w:rPr>
              <w:t>etc</w:t>
            </w:r>
            <w:r w:rsidR="009F0960" w:rsidRPr="0094334F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  <w:r w:rsidR="0094334F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2749" w:type="pct"/>
          </w:tcPr>
          <w:p w14:paraId="13C64489" w14:textId="77777777" w:rsidR="009F0960" w:rsidRDefault="009F0960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383FFA09" w14:textId="77777777" w:rsidR="00DB2F5B" w:rsidRDefault="00DB2F5B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096802F0" w14:textId="77777777" w:rsidR="00DB2F5B" w:rsidRDefault="00DB2F5B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76457897" w14:textId="77777777" w:rsidR="00DB2F5B" w:rsidRPr="0094334F" w:rsidRDefault="00DB2F5B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  <w:tc>
          <w:tcPr>
            <w:tcW w:w="618" w:type="pct"/>
          </w:tcPr>
          <w:p w14:paraId="62303D07" w14:textId="77777777" w:rsidR="009F0960" w:rsidRPr="0094334F" w:rsidRDefault="009F0960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21C267F5" w14:textId="77777777" w:rsidTr="00DB2F5B">
        <w:trPr>
          <w:cantSplit/>
        </w:trPr>
        <w:tc>
          <w:tcPr>
            <w:tcW w:w="1633" w:type="pct"/>
          </w:tcPr>
          <w:p w14:paraId="399658DB" w14:textId="77777777" w:rsidR="009F0960" w:rsidRPr="0094334F" w:rsidRDefault="00C80A9B" w:rsidP="009F096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Le bouillon qui sera ensemencé est identifié (nom de</w:t>
            </w:r>
            <w:r w:rsid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la bactérie, date et initiale).</w:t>
            </w:r>
          </w:p>
        </w:tc>
        <w:tc>
          <w:tcPr>
            <w:tcW w:w="2749" w:type="pct"/>
          </w:tcPr>
          <w:p w14:paraId="57DBABCA" w14:textId="77777777" w:rsidR="009F0960" w:rsidRPr="0094334F" w:rsidRDefault="009F0960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215A433F" w14:textId="77777777" w:rsidR="00042D66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1ED279B7" w14:textId="77777777" w:rsidR="00DB2F5B" w:rsidRDefault="00DB2F5B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0B94334E" w14:textId="77777777" w:rsidR="00DB2F5B" w:rsidRPr="0094334F" w:rsidRDefault="00DB2F5B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  <w:tc>
          <w:tcPr>
            <w:tcW w:w="618" w:type="pct"/>
          </w:tcPr>
          <w:p w14:paraId="4F80F84C" w14:textId="77777777" w:rsidR="009F0960" w:rsidRPr="0094334F" w:rsidRDefault="009F0960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27E264CB" w14:textId="77777777" w:rsidTr="00DB2F5B">
        <w:trPr>
          <w:cantSplit/>
        </w:trPr>
        <w:tc>
          <w:tcPr>
            <w:tcW w:w="1633" w:type="pct"/>
          </w:tcPr>
          <w:p w14:paraId="3A1AEE82" w14:textId="231582B0" w:rsidR="009F0960" w:rsidRPr="00DB2F5B" w:rsidRDefault="00B9324D" w:rsidP="006A12C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Les bactéries sont </w:t>
            </w:r>
            <w:r w:rsidR="006A12C6">
              <w:rPr>
                <w:rFonts w:ascii="Arial" w:hAnsi="Arial" w:cs="Arial"/>
                <w:sz w:val="20"/>
                <w:szCs w:val="20"/>
                <w:lang w:val="fr-CA"/>
              </w:rPr>
              <w:t>agitées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adéquatement</w:t>
            </w:r>
            <w:r w:rsidR="0094334F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749" w:type="pct"/>
          </w:tcPr>
          <w:p w14:paraId="363CB629" w14:textId="77777777" w:rsidR="009F0960" w:rsidRPr="0094334F" w:rsidRDefault="009F0960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522520EE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756D22B9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76DA125B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  <w:tc>
          <w:tcPr>
            <w:tcW w:w="618" w:type="pct"/>
          </w:tcPr>
          <w:p w14:paraId="26FF36B4" w14:textId="77777777" w:rsidR="00B9324D" w:rsidRPr="0094334F" w:rsidRDefault="00B9324D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74945958" w14:textId="77777777" w:rsidTr="00DB2F5B">
        <w:trPr>
          <w:cantSplit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3418B93" w14:textId="77777777" w:rsidR="0094334F" w:rsidRPr="0094334F" w:rsidRDefault="00DB2F5B" w:rsidP="0094334F">
            <w:pPr>
              <w:spacing w:before="60" w:after="60"/>
              <w:jc w:val="center"/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  <w:b/>
                <w:lang w:val="fr-CA"/>
              </w:rPr>
              <w:t>Ensemencement</w:t>
            </w:r>
          </w:p>
        </w:tc>
      </w:tr>
      <w:tr w:rsidR="0094334F" w:rsidRPr="0094334F" w14:paraId="5E9D4C9E" w14:textId="77777777" w:rsidTr="00DB2F5B">
        <w:trPr>
          <w:cantSplit/>
        </w:trPr>
        <w:tc>
          <w:tcPr>
            <w:tcW w:w="1633" w:type="pct"/>
          </w:tcPr>
          <w:p w14:paraId="7A348817" w14:textId="1D28F1D1" w:rsidR="00B9324D" w:rsidRPr="0094334F" w:rsidRDefault="00B9324D" w:rsidP="00DB2F5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L’anse est stérilisée </w:t>
            </w:r>
            <w:r w:rsidR="0094334F">
              <w:rPr>
                <w:rFonts w:ascii="Arial" w:hAnsi="Arial" w:cs="Arial"/>
                <w:sz w:val="20"/>
                <w:szCs w:val="20"/>
                <w:lang w:val="fr-CA"/>
              </w:rPr>
              <w:t>pendant</w:t>
            </w:r>
            <w:r w:rsidR="00DB2F5B">
              <w:rPr>
                <w:rFonts w:ascii="Arial" w:hAnsi="Arial" w:cs="Arial"/>
                <w:sz w:val="20"/>
                <w:szCs w:val="20"/>
                <w:lang w:val="fr-CA"/>
              </w:rPr>
              <w:t xml:space="preserve"> 10 secondes (seule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l’anse est entrée </w:t>
            </w:r>
            <w:r w:rsidR="00DB2F5B">
              <w:rPr>
                <w:rFonts w:ascii="Arial" w:hAnsi="Arial" w:cs="Arial"/>
                <w:sz w:val="20"/>
                <w:szCs w:val="20"/>
                <w:lang w:val="fr-CA"/>
              </w:rPr>
              <w:t>dans</w:t>
            </w:r>
            <w:r w:rsidR="00713F16">
              <w:rPr>
                <w:rFonts w:ascii="Arial" w:hAnsi="Arial" w:cs="Arial"/>
                <w:sz w:val="20"/>
                <w:szCs w:val="20"/>
                <w:lang w:val="fr-CA"/>
              </w:rPr>
              <w:t xml:space="preserve"> l’incinérateur et non le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manche de Koch)</w:t>
            </w:r>
            <w:r w:rsidR="0094334F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749" w:type="pct"/>
          </w:tcPr>
          <w:p w14:paraId="4C55D5C3" w14:textId="77777777" w:rsidR="00B9324D" w:rsidRPr="0094334F" w:rsidRDefault="00B9324D" w:rsidP="009F0960">
            <w:pPr>
              <w:rPr>
                <w:rFonts w:ascii="Arial" w:hAnsi="Arial" w:cs="Arial"/>
                <w:lang w:val="fr-CA"/>
              </w:rPr>
            </w:pPr>
          </w:p>
          <w:p w14:paraId="13F679FA" w14:textId="77777777" w:rsidR="0094334F" w:rsidRPr="0094334F" w:rsidRDefault="0094334F" w:rsidP="009F0960">
            <w:pPr>
              <w:rPr>
                <w:rFonts w:ascii="Arial" w:hAnsi="Arial" w:cs="Arial"/>
                <w:lang w:val="fr-CA"/>
              </w:rPr>
            </w:pPr>
          </w:p>
          <w:p w14:paraId="71B22104" w14:textId="77777777" w:rsidR="0094334F" w:rsidRPr="0094334F" w:rsidRDefault="0094334F" w:rsidP="009F0960">
            <w:pPr>
              <w:rPr>
                <w:rFonts w:ascii="Arial" w:hAnsi="Arial" w:cs="Arial"/>
                <w:lang w:val="fr-CA"/>
              </w:rPr>
            </w:pPr>
          </w:p>
          <w:p w14:paraId="59A9954E" w14:textId="77777777" w:rsidR="0094334F" w:rsidRPr="0094334F" w:rsidRDefault="0094334F" w:rsidP="009F0960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18" w:type="pct"/>
          </w:tcPr>
          <w:p w14:paraId="59D1BF1B" w14:textId="77777777" w:rsidR="00B9324D" w:rsidRPr="0094334F" w:rsidRDefault="00B9324D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198409E5" w14:textId="77777777" w:rsidTr="00DB2F5B">
        <w:trPr>
          <w:cantSplit/>
        </w:trPr>
        <w:tc>
          <w:tcPr>
            <w:tcW w:w="1633" w:type="pct"/>
          </w:tcPr>
          <w:p w14:paraId="5391331F" w14:textId="77777777" w:rsidR="00B9324D" w:rsidRPr="0094334F" w:rsidRDefault="0094334F" w:rsidP="0094334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L’anse est refroidie près</w:t>
            </w:r>
            <w:r w:rsidR="00B9324D"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de l’incinérateur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pendant</w:t>
            </w:r>
            <w:r w:rsidR="00B9324D"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10 secondes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749" w:type="pct"/>
          </w:tcPr>
          <w:p w14:paraId="0463116B" w14:textId="77777777" w:rsidR="00B9324D" w:rsidRPr="0094334F" w:rsidRDefault="00B9324D" w:rsidP="009F0960">
            <w:pPr>
              <w:rPr>
                <w:rFonts w:ascii="Arial" w:hAnsi="Arial" w:cs="Arial"/>
                <w:lang w:val="fr-CA"/>
              </w:rPr>
            </w:pPr>
          </w:p>
          <w:p w14:paraId="679FF196" w14:textId="77777777" w:rsidR="00042D66" w:rsidRPr="0094334F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7E03FEC6" w14:textId="77777777" w:rsidR="00042D66" w:rsidRPr="0094334F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7A51F8B9" w14:textId="77777777" w:rsidR="00042D66" w:rsidRPr="0094334F" w:rsidRDefault="00042D66" w:rsidP="009F0960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18" w:type="pct"/>
          </w:tcPr>
          <w:p w14:paraId="35BFC8B8" w14:textId="77777777" w:rsidR="00B9324D" w:rsidRPr="0094334F" w:rsidRDefault="00B9324D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60777334" w14:textId="77777777" w:rsidTr="00DB2F5B">
        <w:trPr>
          <w:cantSplit/>
        </w:trPr>
        <w:tc>
          <w:tcPr>
            <w:tcW w:w="1633" w:type="pct"/>
          </w:tcPr>
          <w:p w14:paraId="797C61DE" w14:textId="77777777" w:rsidR="00B9324D" w:rsidRPr="0094334F" w:rsidRDefault="00042D66" w:rsidP="00B9324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Le bouchon du milieu contena</w:t>
            </w:r>
            <w:r w:rsidR="00DB2F5B">
              <w:rPr>
                <w:rFonts w:ascii="Arial" w:hAnsi="Arial" w:cs="Arial"/>
                <w:sz w:val="20"/>
                <w:szCs w:val="20"/>
                <w:lang w:val="fr-CA"/>
              </w:rPr>
              <w:t>nt les bactéries est ouvert près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de l’incinérateur</w:t>
            </w:r>
            <w:r w:rsidR="00DB2F5B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749" w:type="pct"/>
          </w:tcPr>
          <w:p w14:paraId="33C36D06" w14:textId="77777777" w:rsidR="00042D66" w:rsidRPr="0094334F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6B3A3DE4" w14:textId="77777777" w:rsidR="00042D66" w:rsidRPr="0094334F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3465554E" w14:textId="77777777" w:rsidR="00042D66" w:rsidRPr="0094334F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2E866662" w14:textId="77777777" w:rsidR="00042D66" w:rsidRPr="0094334F" w:rsidRDefault="00042D66" w:rsidP="009F0960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18" w:type="pct"/>
          </w:tcPr>
          <w:p w14:paraId="7512774B" w14:textId="77777777" w:rsidR="00B9324D" w:rsidRPr="0094334F" w:rsidRDefault="00B9324D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3B340361" w14:textId="77777777" w:rsidTr="00DB2F5B">
        <w:trPr>
          <w:cantSplit/>
        </w:trPr>
        <w:tc>
          <w:tcPr>
            <w:tcW w:w="1633" w:type="pct"/>
          </w:tcPr>
          <w:p w14:paraId="618B6E93" w14:textId="77777777" w:rsidR="00042D66" w:rsidRPr="0094334F" w:rsidRDefault="00042D66" w:rsidP="00042D6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Le bouchon du milieu contenant les bactéries est conservé dans la main de l’étudiant pendant la manipulation</w:t>
            </w:r>
            <w:r w:rsidR="00DB2F5B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749" w:type="pct"/>
          </w:tcPr>
          <w:p w14:paraId="3D1DF1B1" w14:textId="77777777" w:rsidR="00042D66" w:rsidRPr="0094334F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40CDE98B" w14:textId="77777777" w:rsidR="00042D66" w:rsidRPr="0094334F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368555F5" w14:textId="77777777" w:rsidR="00042D66" w:rsidRPr="0094334F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343F7763" w14:textId="77777777" w:rsidR="00042D66" w:rsidRPr="0094334F" w:rsidRDefault="00042D66" w:rsidP="009F0960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18" w:type="pct"/>
          </w:tcPr>
          <w:p w14:paraId="01D3F393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47B15662" w14:textId="77777777" w:rsidTr="00DB2F5B">
        <w:trPr>
          <w:cantSplit/>
        </w:trPr>
        <w:tc>
          <w:tcPr>
            <w:tcW w:w="1633" w:type="pct"/>
          </w:tcPr>
          <w:p w14:paraId="557263D3" w14:textId="77777777" w:rsidR="00446C79" w:rsidRPr="0094334F" w:rsidRDefault="00446C79" w:rsidP="00042D6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Le tube contenant les</w:t>
            </w:r>
            <w:r w:rsidR="00DB2F5B">
              <w:rPr>
                <w:rFonts w:ascii="Arial" w:hAnsi="Arial" w:cs="Arial"/>
                <w:sz w:val="20"/>
                <w:szCs w:val="20"/>
                <w:lang w:val="fr-CA"/>
              </w:rPr>
              <w:t xml:space="preserve"> bactéries est replacé dans le 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support</w:t>
            </w:r>
            <w:r w:rsidR="00DB2F5B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749" w:type="pct"/>
          </w:tcPr>
          <w:p w14:paraId="206C805A" w14:textId="77777777" w:rsidR="00446C79" w:rsidRDefault="00446C79" w:rsidP="009F0960">
            <w:pPr>
              <w:rPr>
                <w:rFonts w:ascii="Arial" w:hAnsi="Arial" w:cs="Arial"/>
                <w:lang w:val="fr-CA"/>
              </w:rPr>
            </w:pPr>
          </w:p>
          <w:p w14:paraId="7D84C958" w14:textId="77777777" w:rsidR="0094334F" w:rsidRDefault="0094334F" w:rsidP="009F0960">
            <w:pPr>
              <w:rPr>
                <w:rFonts w:ascii="Arial" w:hAnsi="Arial" w:cs="Arial"/>
                <w:lang w:val="fr-CA"/>
              </w:rPr>
            </w:pPr>
          </w:p>
          <w:p w14:paraId="6A2D2E33" w14:textId="77777777" w:rsidR="0094334F" w:rsidRDefault="0094334F" w:rsidP="009F0960">
            <w:pPr>
              <w:rPr>
                <w:rFonts w:ascii="Arial" w:hAnsi="Arial" w:cs="Arial"/>
                <w:lang w:val="fr-CA"/>
              </w:rPr>
            </w:pPr>
          </w:p>
          <w:p w14:paraId="625256D5" w14:textId="77777777" w:rsidR="0094334F" w:rsidRPr="0094334F" w:rsidRDefault="0094334F" w:rsidP="009F0960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18" w:type="pct"/>
          </w:tcPr>
          <w:p w14:paraId="0BDA1055" w14:textId="77777777" w:rsidR="00446C79" w:rsidRPr="0094334F" w:rsidRDefault="00446C79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412B087E" w14:textId="77777777" w:rsidTr="00DB2F5B">
        <w:trPr>
          <w:cantSplit/>
        </w:trPr>
        <w:tc>
          <w:tcPr>
            <w:tcW w:w="1633" w:type="pct"/>
          </w:tcPr>
          <w:p w14:paraId="6C45DF2D" w14:textId="2717B5ED" w:rsidR="00042D66" w:rsidRPr="0094334F" w:rsidRDefault="00042D66" w:rsidP="007731C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L’anse qui est con</w:t>
            </w:r>
            <w:r w:rsidR="00D01457"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taminée par les bactéries demeure </w:t>
            </w:r>
            <w:r w:rsidR="00DB2F5B">
              <w:rPr>
                <w:rFonts w:ascii="Arial" w:hAnsi="Arial" w:cs="Arial"/>
                <w:sz w:val="20"/>
                <w:szCs w:val="20"/>
                <w:lang w:val="fr-CA"/>
              </w:rPr>
              <w:t>près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de </w:t>
            </w:r>
            <w:bookmarkStart w:id="0" w:name="_GoBack"/>
            <w:bookmarkEnd w:id="0"/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l’incinérateur</w:t>
            </w:r>
            <w:r w:rsidR="00DB2F5B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749" w:type="pct"/>
          </w:tcPr>
          <w:p w14:paraId="4F8FB111" w14:textId="77777777" w:rsidR="00042D66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5688AC6C" w14:textId="77777777" w:rsidR="0094334F" w:rsidRDefault="0094334F" w:rsidP="009F0960">
            <w:pPr>
              <w:rPr>
                <w:rFonts w:ascii="Arial" w:hAnsi="Arial" w:cs="Arial"/>
                <w:lang w:val="fr-CA"/>
              </w:rPr>
            </w:pPr>
          </w:p>
          <w:p w14:paraId="544B7D81" w14:textId="77777777" w:rsidR="0094334F" w:rsidRDefault="0094334F" w:rsidP="009F0960">
            <w:pPr>
              <w:rPr>
                <w:rFonts w:ascii="Arial" w:hAnsi="Arial" w:cs="Arial"/>
                <w:lang w:val="fr-CA"/>
              </w:rPr>
            </w:pPr>
          </w:p>
          <w:p w14:paraId="6F1AA8A2" w14:textId="77777777" w:rsidR="0094334F" w:rsidRPr="0094334F" w:rsidRDefault="0094334F" w:rsidP="009F0960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18" w:type="pct"/>
          </w:tcPr>
          <w:p w14:paraId="6CC448D5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3B088B2A" w14:textId="77777777" w:rsidTr="00DB2F5B">
        <w:trPr>
          <w:cantSplit/>
        </w:trPr>
        <w:tc>
          <w:tcPr>
            <w:tcW w:w="1633" w:type="pct"/>
          </w:tcPr>
          <w:p w14:paraId="2AF1A004" w14:textId="77777777" w:rsidR="00042D66" w:rsidRPr="0094334F" w:rsidRDefault="00042D66" w:rsidP="00B9324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Le tube stérile est approché de l’incinérateur (l’ouv</w:t>
            </w:r>
            <w:r w:rsidR="0094334F">
              <w:rPr>
                <w:rFonts w:ascii="Arial" w:hAnsi="Arial" w:cs="Arial"/>
                <w:sz w:val="20"/>
                <w:szCs w:val="20"/>
                <w:lang w:val="fr-CA"/>
              </w:rPr>
              <w:t>erture du tube est réalisée près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de l’incinérateur)</w:t>
            </w:r>
            <w:r w:rsidR="0094334F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749" w:type="pct"/>
          </w:tcPr>
          <w:p w14:paraId="129495EB" w14:textId="77777777" w:rsidR="00042D66" w:rsidRDefault="00042D66" w:rsidP="0094334F">
            <w:pPr>
              <w:rPr>
                <w:rFonts w:ascii="Arial" w:hAnsi="Arial" w:cs="Arial"/>
                <w:lang w:val="fr-CA"/>
              </w:rPr>
            </w:pPr>
          </w:p>
          <w:p w14:paraId="69481164" w14:textId="77777777" w:rsidR="0094334F" w:rsidRPr="0094334F" w:rsidRDefault="0094334F" w:rsidP="0094334F">
            <w:pPr>
              <w:rPr>
                <w:rFonts w:ascii="Arial" w:hAnsi="Arial" w:cs="Arial"/>
                <w:lang w:val="fr-CA"/>
              </w:rPr>
            </w:pPr>
          </w:p>
          <w:p w14:paraId="0CD00BF0" w14:textId="77777777" w:rsidR="00042D66" w:rsidRPr="0094334F" w:rsidRDefault="00042D66" w:rsidP="0094334F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2466AB2A" w14:textId="77777777" w:rsidR="00042D66" w:rsidRPr="0094334F" w:rsidRDefault="00042D66" w:rsidP="0094334F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  <w:tc>
          <w:tcPr>
            <w:tcW w:w="618" w:type="pct"/>
          </w:tcPr>
          <w:p w14:paraId="11C12DD9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19F61645" w14:textId="77777777" w:rsidTr="00DB2F5B">
        <w:trPr>
          <w:cantSplit/>
        </w:trPr>
        <w:tc>
          <w:tcPr>
            <w:tcW w:w="1633" w:type="pct"/>
          </w:tcPr>
          <w:p w14:paraId="51CF9FFA" w14:textId="77777777" w:rsidR="00042D66" w:rsidRPr="0094334F" w:rsidRDefault="00042D66" w:rsidP="00B9324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Le bouchon du tube stérile est conservé dans la main de l’étudiant pendant la manipulation</w:t>
            </w:r>
            <w:r w:rsidR="0094334F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749" w:type="pct"/>
          </w:tcPr>
          <w:p w14:paraId="25390BDE" w14:textId="77777777" w:rsidR="00042D66" w:rsidRPr="0094334F" w:rsidRDefault="00042D66" w:rsidP="0094334F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18891985" w14:textId="77777777" w:rsidR="00042D66" w:rsidRPr="0094334F" w:rsidRDefault="00042D66" w:rsidP="0094334F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5EA4BCEF" w14:textId="77777777" w:rsidR="00042D66" w:rsidRPr="0094334F" w:rsidRDefault="00042D66" w:rsidP="0094334F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70F110D0" w14:textId="77777777" w:rsidR="00042D66" w:rsidRPr="0094334F" w:rsidRDefault="00042D66" w:rsidP="0094334F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  <w:tc>
          <w:tcPr>
            <w:tcW w:w="618" w:type="pct"/>
          </w:tcPr>
          <w:p w14:paraId="6B1EDC4B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01D6C48E" w14:textId="77777777" w:rsidTr="00DB2F5B">
        <w:trPr>
          <w:cantSplit/>
        </w:trPr>
        <w:tc>
          <w:tcPr>
            <w:tcW w:w="1633" w:type="pct"/>
          </w:tcPr>
          <w:p w14:paraId="10C113A2" w14:textId="77777777" w:rsidR="00042D66" w:rsidRPr="0094334F" w:rsidRDefault="00042D66" w:rsidP="00B9324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>Le tube nouvellement ensemencé est placé dans le support</w:t>
            </w:r>
            <w:r w:rsidR="0094334F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749" w:type="pct"/>
          </w:tcPr>
          <w:p w14:paraId="5A1AFB07" w14:textId="77777777" w:rsidR="00042D66" w:rsidRPr="0094334F" w:rsidRDefault="00042D66" w:rsidP="0094334F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581D18D4" w14:textId="77777777" w:rsidR="00042D66" w:rsidRPr="0094334F" w:rsidRDefault="00042D66" w:rsidP="0094334F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6F4E5C52" w14:textId="77777777" w:rsidR="00042D66" w:rsidRPr="0094334F" w:rsidRDefault="00042D66" w:rsidP="0094334F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2C38B7CB" w14:textId="77777777" w:rsidR="00042D66" w:rsidRPr="0094334F" w:rsidRDefault="00042D66" w:rsidP="0094334F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  <w:tc>
          <w:tcPr>
            <w:tcW w:w="618" w:type="pct"/>
          </w:tcPr>
          <w:p w14:paraId="16EF9FEB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2668C315" w14:textId="77777777" w:rsidTr="00DB2F5B">
        <w:trPr>
          <w:cantSplit/>
        </w:trPr>
        <w:tc>
          <w:tcPr>
            <w:tcW w:w="1633" w:type="pct"/>
          </w:tcPr>
          <w:p w14:paraId="273F2852" w14:textId="77777777" w:rsidR="00042D66" w:rsidRPr="0094334F" w:rsidRDefault="00042D66" w:rsidP="0094334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L’anse est stérilisée </w:t>
            </w:r>
            <w:r w:rsidR="0094334F">
              <w:rPr>
                <w:rFonts w:ascii="Arial" w:hAnsi="Arial" w:cs="Arial"/>
                <w:sz w:val="20"/>
                <w:szCs w:val="20"/>
                <w:lang w:val="fr-CA"/>
              </w:rPr>
              <w:t>pendant</w:t>
            </w:r>
            <w:r w:rsidRPr="0094334F">
              <w:rPr>
                <w:rFonts w:ascii="Arial" w:hAnsi="Arial" w:cs="Arial"/>
                <w:sz w:val="20"/>
                <w:szCs w:val="20"/>
                <w:lang w:val="fr-CA"/>
              </w:rPr>
              <w:t xml:space="preserve"> 10 secondes.</w:t>
            </w:r>
          </w:p>
        </w:tc>
        <w:tc>
          <w:tcPr>
            <w:tcW w:w="2749" w:type="pct"/>
          </w:tcPr>
          <w:p w14:paraId="3CFA9620" w14:textId="77777777" w:rsidR="00042D66" w:rsidRPr="0094334F" w:rsidRDefault="00042D66" w:rsidP="0094334F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745E2D47" w14:textId="77777777" w:rsidR="00042D66" w:rsidRPr="0094334F" w:rsidRDefault="00042D66" w:rsidP="0094334F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5BFBECF6" w14:textId="77777777" w:rsidR="00042D66" w:rsidRPr="0094334F" w:rsidRDefault="00042D66" w:rsidP="0094334F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  <w:p w14:paraId="6ABE700F" w14:textId="77777777" w:rsidR="00042D66" w:rsidRPr="0094334F" w:rsidRDefault="00042D66" w:rsidP="0094334F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  <w:tc>
          <w:tcPr>
            <w:tcW w:w="618" w:type="pct"/>
          </w:tcPr>
          <w:p w14:paraId="26DDCF5C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48E75A78" w14:textId="77777777" w:rsidTr="00DB2F5B">
        <w:trPr>
          <w:cantSplit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1C10BB1F" w14:textId="77777777" w:rsidR="0094334F" w:rsidRPr="0094334F" w:rsidRDefault="0094334F" w:rsidP="0094334F">
            <w:pPr>
              <w:spacing w:before="60" w:after="60"/>
              <w:jc w:val="center"/>
              <w:rPr>
                <w:rFonts w:ascii="Arial" w:hAnsi="Arial"/>
                <w:b/>
                <w:lang w:val="fr-CA"/>
              </w:rPr>
            </w:pPr>
            <w:r w:rsidRPr="0094334F">
              <w:rPr>
                <w:rFonts w:ascii="Arial" w:hAnsi="Arial"/>
                <w:b/>
                <w:lang w:val="fr-CA"/>
              </w:rPr>
              <w:t>Fin de la manipulation</w:t>
            </w:r>
          </w:p>
        </w:tc>
      </w:tr>
      <w:tr w:rsidR="0094334F" w:rsidRPr="0094334F" w14:paraId="2B7C190E" w14:textId="77777777" w:rsidTr="00DB2F5B">
        <w:trPr>
          <w:cantSplit/>
        </w:trPr>
        <w:tc>
          <w:tcPr>
            <w:tcW w:w="1633" w:type="pct"/>
          </w:tcPr>
          <w:p w14:paraId="6E868EFF" w14:textId="77777777" w:rsidR="00042D66" w:rsidRPr="00DB2F5B" w:rsidRDefault="00042D66" w:rsidP="00B9324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B2F5B">
              <w:rPr>
                <w:rFonts w:ascii="Arial" w:hAnsi="Arial" w:cs="Arial"/>
                <w:sz w:val="20"/>
                <w:szCs w:val="20"/>
                <w:lang w:val="fr-CA"/>
              </w:rPr>
              <w:t>La surface de travail est décontaminée</w:t>
            </w:r>
            <w:r w:rsidR="00DB2F5B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2749" w:type="pct"/>
          </w:tcPr>
          <w:p w14:paraId="3B28D1EF" w14:textId="77777777" w:rsidR="00042D66" w:rsidRPr="00DB2F5B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280A9D0F" w14:textId="77777777" w:rsidR="00042D66" w:rsidRPr="00DB2F5B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3A381D1E" w14:textId="77777777" w:rsidR="00042D66" w:rsidRPr="00DB2F5B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15C1EB7B" w14:textId="77777777" w:rsidR="00042D66" w:rsidRPr="00DB2F5B" w:rsidRDefault="00042D66" w:rsidP="009F0960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18" w:type="pct"/>
          </w:tcPr>
          <w:p w14:paraId="4B739085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94334F" w14:paraId="374E9BC4" w14:textId="77777777" w:rsidTr="00DB2F5B">
        <w:trPr>
          <w:cantSplit/>
        </w:trPr>
        <w:tc>
          <w:tcPr>
            <w:tcW w:w="1633" w:type="pct"/>
          </w:tcPr>
          <w:p w14:paraId="52DA06A6" w14:textId="77777777" w:rsidR="00042D66" w:rsidRPr="00DB2F5B" w:rsidRDefault="00042D66" w:rsidP="00B9324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B2F5B">
              <w:rPr>
                <w:rFonts w:ascii="Arial" w:hAnsi="Arial" w:cs="Arial"/>
                <w:sz w:val="20"/>
                <w:szCs w:val="20"/>
                <w:lang w:val="fr-CA"/>
              </w:rPr>
              <w:t>Les gants sont retirés et jetés dans le sac à a</w:t>
            </w:r>
            <w:r w:rsidR="00DB2F5B">
              <w:rPr>
                <w:rFonts w:ascii="Arial" w:hAnsi="Arial" w:cs="Arial"/>
                <w:sz w:val="20"/>
                <w:szCs w:val="20"/>
                <w:lang w:val="fr-CA"/>
              </w:rPr>
              <w:t>utoclave.</w:t>
            </w:r>
          </w:p>
        </w:tc>
        <w:tc>
          <w:tcPr>
            <w:tcW w:w="2749" w:type="pct"/>
          </w:tcPr>
          <w:p w14:paraId="113E02F9" w14:textId="77777777" w:rsidR="00042D66" w:rsidRPr="00DB2F5B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1304B6D1" w14:textId="77777777" w:rsidR="00042D66" w:rsidRPr="00DB2F5B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36E637C8" w14:textId="77777777" w:rsidR="00042D66" w:rsidRPr="00DB2F5B" w:rsidRDefault="00042D66" w:rsidP="009F0960">
            <w:pPr>
              <w:rPr>
                <w:rFonts w:ascii="Arial" w:hAnsi="Arial" w:cs="Arial"/>
                <w:lang w:val="fr-CA"/>
              </w:rPr>
            </w:pPr>
          </w:p>
          <w:p w14:paraId="38F6D4EA" w14:textId="77777777" w:rsidR="00042D66" w:rsidRPr="00DB2F5B" w:rsidRDefault="00042D66" w:rsidP="009F0960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18" w:type="pct"/>
          </w:tcPr>
          <w:p w14:paraId="7052E601" w14:textId="77777777" w:rsidR="00042D66" w:rsidRPr="0094334F" w:rsidRDefault="00042D66" w:rsidP="009F0960">
            <w:pPr>
              <w:rPr>
                <w:rFonts w:ascii="Arial" w:hAnsi="Arial" w:cs="Arial"/>
                <w:b/>
                <w:u w:val="single"/>
                <w:lang w:val="fr-CA"/>
              </w:rPr>
            </w:pPr>
          </w:p>
        </w:tc>
      </w:tr>
      <w:tr w:rsidR="0094334F" w:rsidRPr="007364A6" w14:paraId="52E598F0" w14:textId="77777777" w:rsidTr="00DB2F5B">
        <w:trPr>
          <w:cantSplit/>
          <w:trHeight w:val="77"/>
        </w:trPr>
        <w:tc>
          <w:tcPr>
            <w:tcW w:w="1633" w:type="pct"/>
            <w:shd w:val="clear" w:color="auto" w:fill="A6A6A6" w:themeFill="background1" w:themeFillShade="A6"/>
          </w:tcPr>
          <w:p w14:paraId="5DBA7B27" w14:textId="77777777" w:rsidR="0094334F" w:rsidRPr="007364A6" w:rsidRDefault="0094334F" w:rsidP="0094334F">
            <w:pPr>
              <w:rPr>
                <w:rFonts w:ascii="Arial" w:hAnsi="Arial"/>
                <w:b/>
                <w:lang w:val="fr-CA"/>
              </w:rPr>
            </w:pPr>
            <w:r w:rsidRPr="00C02703">
              <w:rPr>
                <w:rFonts w:ascii="Arial" w:hAnsi="Arial"/>
                <w:b/>
                <w:i/>
                <w:sz w:val="20"/>
                <w:szCs w:val="20"/>
                <w:lang w:val="fr-CA"/>
              </w:rPr>
              <w:t>À la discrétion de l’enseignant et</w:t>
            </w:r>
            <w:r>
              <w:rPr>
                <w:rFonts w:ascii="Arial" w:hAnsi="Arial"/>
                <w:b/>
                <w:i/>
                <w:sz w:val="20"/>
                <w:szCs w:val="20"/>
                <w:lang w:val="fr-CA"/>
              </w:rPr>
              <w:t xml:space="preserve"> du pourcentage de l’évaluation</w:t>
            </w:r>
          </w:p>
        </w:tc>
        <w:tc>
          <w:tcPr>
            <w:tcW w:w="2749" w:type="pct"/>
            <w:shd w:val="clear" w:color="auto" w:fill="A6A6A6" w:themeFill="background1" w:themeFillShade="A6"/>
          </w:tcPr>
          <w:p w14:paraId="561375E9" w14:textId="77777777" w:rsidR="0094334F" w:rsidRDefault="0094334F" w:rsidP="0094334F">
            <w:pPr>
              <w:jc w:val="right"/>
              <w:rPr>
                <w:rFonts w:ascii="Arial" w:hAnsi="Arial"/>
                <w:b/>
                <w:i/>
                <w:sz w:val="20"/>
                <w:szCs w:val="20"/>
                <w:lang w:val="fr-CA"/>
              </w:rPr>
            </w:pPr>
            <w:r w:rsidRPr="007364A6">
              <w:rPr>
                <w:rFonts w:ascii="Arial" w:hAnsi="Arial"/>
                <w:b/>
                <w:lang w:val="fr-CA"/>
              </w:rPr>
              <w:t>Total</w:t>
            </w:r>
          </w:p>
        </w:tc>
        <w:tc>
          <w:tcPr>
            <w:tcW w:w="618" w:type="pct"/>
            <w:shd w:val="clear" w:color="auto" w:fill="A6A6A6" w:themeFill="background1" w:themeFillShade="A6"/>
          </w:tcPr>
          <w:p w14:paraId="439F5751" w14:textId="77777777" w:rsidR="0094334F" w:rsidRPr="00C02703" w:rsidRDefault="0094334F" w:rsidP="0094334F">
            <w:pPr>
              <w:rPr>
                <w:rFonts w:ascii="Arial" w:hAnsi="Arial"/>
                <w:b/>
                <w:i/>
                <w:sz w:val="20"/>
                <w:szCs w:val="20"/>
                <w:lang w:val="fr-CA"/>
              </w:rPr>
            </w:pPr>
          </w:p>
        </w:tc>
      </w:tr>
    </w:tbl>
    <w:p w14:paraId="4D291936" w14:textId="77777777" w:rsidR="009F0960" w:rsidRPr="0094334F" w:rsidRDefault="009F0960" w:rsidP="009F0960">
      <w:pPr>
        <w:rPr>
          <w:rFonts w:ascii="Arial" w:hAnsi="Arial" w:cs="Arial"/>
          <w:b/>
          <w:u w:val="single"/>
          <w:lang w:val="fr-CA"/>
        </w:rPr>
      </w:pPr>
    </w:p>
    <w:sectPr w:rsidR="009F0960" w:rsidRPr="0094334F" w:rsidSect="00943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4E859" w14:textId="77777777" w:rsidR="00713F16" w:rsidRDefault="00713F16" w:rsidP="00042D66">
      <w:pPr>
        <w:spacing w:after="0" w:line="240" w:lineRule="auto"/>
      </w:pPr>
      <w:r>
        <w:separator/>
      </w:r>
    </w:p>
  </w:endnote>
  <w:endnote w:type="continuationSeparator" w:id="0">
    <w:p w14:paraId="3E176569" w14:textId="77777777" w:rsidR="00713F16" w:rsidRDefault="00713F16" w:rsidP="0004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B906A" w14:textId="77777777" w:rsidR="00713F16" w:rsidRDefault="00713F1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0EFC7" w14:textId="77777777" w:rsidR="00713F16" w:rsidRDefault="00713F1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63307" w14:textId="77777777" w:rsidR="00713F16" w:rsidRDefault="00713F1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90748" w14:textId="77777777" w:rsidR="00713F16" w:rsidRDefault="00713F16" w:rsidP="00042D66">
      <w:pPr>
        <w:spacing w:after="0" w:line="240" w:lineRule="auto"/>
      </w:pPr>
      <w:r>
        <w:separator/>
      </w:r>
    </w:p>
  </w:footnote>
  <w:footnote w:type="continuationSeparator" w:id="0">
    <w:p w14:paraId="74308C88" w14:textId="77777777" w:rsidR="00713F16" w:rsidRDefault="00713F16" w:rsidP="0004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316F0" w14:textId="77777777" w:rsidR="00713F16" w:rsidRDefault="00713F1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B41CA" w14:textId="77777777" w:rsidR="00713F16" w:rsidRDefault="00713F16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D7EE3" w14:textId="77777777" w:rsidR="00713F16" w:rsidRDefault="00713F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60"/>
    <w:rsid w:val="00042D66"/>
    <w:rsid w:val="00183EBA"/>
    <w:rsid w:val="00210274"/>
    <w:rsid w:val="00446C79"/>
    <w:rsid w:val="00475CC0"/>
    <w:rsid w:val="006519E4"/>
    <w:rsid w:val="006A12C6"/>
    <w:rsid w:val="006A562F"/>
    <w:rsid w:val="00713F16"/>
    <w:rsid w:val="007731C2"/>
    <w:rsid w:val="00917D53"/>
    <w:rsid w:val="0094334F"/>
    <w:rsid w:val="009F0960"/>
    <w:rsid w:val="00B9324D"/>
    <w:rsid w:val="00C80A9B"/>
    <w:rsid w:val="00D01457"/>
    <w:rsid w:val="00D26A70"/>
    <w:rsid w:val="00DB2F5B"/>
    <w:rsid w:val="00DF72E3"/>
    <w:rsid w:val="00E8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5B3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334F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F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4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D66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04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D66"/>
    <w:rPr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94334F"/>
    <w:rPr>
      <w:rFonts w:ascii="Arial" w:eastAsiaTheme="majorEastAsia" w:hAnsi="Arial" w:cstheme="majorBidi"/>
      <w:color w:val="000000" w:themeColor="text1"/>
      <w:sz w:val="28"/>
      <w:szCs w:val="24"/>
      <w:lang w:val="en-CA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334F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F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4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D66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04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D66"/>
    <w:rPr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94334F"/>
    <w:rPr>
      <w:rFonts w:ascii="Arial" w:eastAsiaTheme="majorEastAsia" w:hAnsi="Arial" w:cstheme="majorBidi"/>
      <w:color w:val="000000" w:themeColor="text1"/>
      <w:sz w:val="28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247</Words>
  <Characters>1360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et Janie</dc:creator>
  <cp:lastModifiedBy>Nathalie Daniélou</cp:lastModifiedBy>
  <cp:revision>7</cp:revision>
  <dcterms:created xsi:type="dcterms:W3CDTF">2016-02-23T22:21:00Z</dcterms:created>
  <dcterms:modified xsi:type="dcterms:W3CDTF">2016-03-05T16:37:00Z</dcterms:modified>
</cp:coreProperties>
</file>